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49512514" w:displacedByCustomXml="next"/>
    <w:bookmarkStart w:id="1" w:name="_Toc30502210" w:displacedByCustomXml="next"/>
    <w:sdt>
      <w:sdtPr>
        <w:id w:val="302355881"/>
        <w:docPartObj>
          <w:docPartGallery w:val="Cover Pages"/>
          <w:docPartUnique/>
        </w:docPartObj>
      </w:sdtPr>
      <w:sdtEndPr>
        <w:rPr>
          <w:b/>
          <w:color w:val="FFFFFF" w:themeColor="background1"/>
          <w:spacing w:val="6"/>
        </w:rPr>
      </w:sdtEndPr>
      <w:sdtContent>
        <w:p w14:paraId="7063D3A7" w14:textId="77777777" w:rsidR="00086866" w:rsidRPr="00E65E7D" w:rsidRDefault="00086866" w:rsidP="005B3266">
          <w:pPr>
            <w:pStyle w:val="Fullpage"/>
            <w:framePr w:wrap="around"/>
          </w:pPr>
        </w:p>
        <w:p w14:paraId="40BB9452" w14:textId="77777777" w:rsidR="00086866" w:rsidRPr="00CF2857" w:rsidRDefault="00086866" w:rsidP="0070191E">
          <w:pPr>
            <w:pStyle w:val="CoverHeaderGraphic"/>
            <w:framePr w:wrap="around"/>
          </w:pPr>
        </w:p>
        <w:p w14:paraId="7735E1EE" w14:textId="2FF30EF3" w:rsidR="00086866" w:rsidRDefault="00817DB9" w:rsidP="00B85BDF">
          <w:r w:rsidRPr="00793D3A">
            <w:rPr>
              <w:noProof/>
            </w:rPr>
            <w:drawing>
              <wp:anchor distT="0" distB="0" distL="114300" distR="114300" simplePos="0" relativeHeight="251654656" behindDoc="1" locked="0" layoutInCell="1" allowOverlap="1" wp14:anchorId="7FFCA3F8" wp14:editId="2BABCEC5">
                <wp:simplePos x="0" y="0"/>
                <wp:positionH relativeFrom="page">
                  <wp:align>left</wp:align>
                </wp:positionH>
                <wp:positionV relativeFrom="page">
                  <wp:posOffset>19050</wp:posOffset>
                </wp:positionV>
                <wp:extent cx="8239125" cy="9529445"/>
                <wp:effectExtent l="0" t="0" r="9525" b="0"/>
                <wp:wrapNone/>
                <wp:docPr id="5" name="Pictur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D83AFF44-656A-4A0C-93F7-59C810FD82FF}"/>
                    </a:ex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8">
                          <a:extLst>
                            <a:ext uri="{FF2B5EF4-FFF2-40B4-BE49-F238E27FC236}">
                              <a16:creationId xmlns:a16="http://schemas.microsoft.com/office/drawing/2014/main" id="{D83AFF44-656A-4A0C-93F7-59C810FD82FF}"/>
                            </a:ex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3536" r="235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39125" cy="9529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92966FD" w14:textId="77777777" w:rsidR="00086866" w:rsidRPr="00B253FF" w:rsidRDefault="00086866" w:rsidP="00B253FF">
          <w:pPr>
            <w:pStyle w:val="CoverFooter"/>
            <w:framePr w:wrap="around"/>
          </w:pPr>
          <w:r>
            <w:rPr>
              <w:noProof/>
            </w:rPr>
            <w:drawing>
              <wp:inline distT="0" distB="0" distL="0" distR="0" wp14:anchorId="350F6AB4" wp14:editId="2B7D463F">
                <wp:extent cx="7559993" cy="1229255"/>
                <wp:effectExtent l="0" t="0" r="3175" b="9525"/>
                <wp:docPr id="10" name="Graphic 1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Graphic 10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9993" cy="12292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7460D7BE" w14:textId="02573D20" w:rsidR="00086866" w:rsidRDefault="00086866" w:rsidP="00B253FF"/>
        <w:p w14:paraId="6E6C8C01" w14:textId="1124DE7B" w:rsidR="003F1747" w:rsidRPr="003F1747" w:rsidRDefault="003F1747" w:rsidP="00E104C3">
          <w:pPr>
            <w:pStyle w:val="Title"/>
            <w:framePr w:w="4576" w:h="4009" w:wrap="around" w:hAnchor="page" w:x="7081" w:y="7786"/>
            <w:rPr>
              <w:color w:val="F26522" w:themeColor="accent1"/>
              <w:sz w:val="52"/>
              <w:szCs w:val="52"/>
            </w:rPr>
          </w:pPr>
          <w:r w:rsidRPr="003F1747">
            <w:rPr>
              <w:color w:val="F26522" w:themeColor="accent1"/>
              <w:sz w:val="52"/>
              <w:szCs w:val="52"/>
            </w:rPr>
            <w:t>TASMSS0301</w:t>
          </w:r>
        </w:p>
        <w:p w14:paraId="3F3CC5E5" w14:textId="28F18ED6" w:rsidR="00546539" w:rsidRPr="001C3468" w:rsidRDefault="00546539" w:rsidP="00E104C3">
          <w:pPr>
            <w:pStyle w:val="Title"/>
            <w:framePr w:w="4576" w:h="4009" w:wrap="around" w:hAnchor="page" w:x="7081" w:y="7786"/>
            <w:rPr>
              <w:b/>
              <w:bCs/>
              <w:sz w:val="52"/>
              <w:szCs w:val="52"/>
            </w:rPr>
          </w:pPr>
          <w:r w:rsidRPr="001C3468">
            <w:rPr>
              <w:b/>
              <w:bCs/>
              <w:sz w:val="52"/>
              <w:szCs w:val="52"/>
            </w:rPr>
            <w:t>WHS for</w:t>
          </w:r>
        </w:p>
        <w:p w14:paraId="264CE41E" w14:textId="52C9C994" w:rsidR="004D07D7" w:rsidRPr="003F1747" w:rsidRDefault="003F1747" w:rsidP="00E104C3">
          <w:pPr>
            <w:pStyle w:val="Title"/>
            <w:framePr w:w="4576" w:h="4009" w:wrap="around" w:hAnchor="page" w:x="7081" w:y="7786"/>
            <w:rPr>
              <w:b/>
              <w:bCs/>
              <w:sz w:val="52"/>
              <w:szCs w:val="52"/>
            </w:rPr>
          </w:pPr>
          <w:r>
            <w:rPr>
              <w:b/>
              <w:bCs/>
              <w:sz w:val="52"/>
              <w:szCs w:val="52"/>
            </w:rPr>
            <w:t>MANAGERS AND SUPERVISORS</w:t>
          </w:r>
          <w:r w:rsidR="00AB0447" w:rsidRPr="00A27987">
            <w:rPr>
              <w:b/>
              <w:bCs/>
              <w:sz w:val="52"/>
              <w:szCs w:val="52"/>
            </w:rPr>
            <w:t xml:space="preserve"> course</w:t>
          </w:r>
          <w:r w:rsidR="00AB0447">
            <w:rPr>
              <w:sz w:val="52"/>
              <w:szCs w:val="52"/>
            </w:rPr>
            <w:t xml:space="preserve"> </w:t>
          </w:r>
        </w:p>
        <w:p w14:paraId="3993F097" w14:textId="77777777" w:rsidR="004D07D7" w:rsidRDefault="004D07D7" w:rsidP="00E104C3">
          <w:pPr>
            <w:pStyle w:val="Title"/>
            <w:framePr w:w="4576" w:h="4009" w:wrap="around" w:hAnchor="page" w:x="7081" w:y="7786"/>
            <w:rPr>
              <w:sz w:val="52"/>
              <w:szCs w:val="52"/>
            </w:rPr>
          </w:pPr>
        </w:p>
        <w:p w14:paraId="290E2451" w14:textId="7CF3F755" w:rsidR="00086866" w:rsidRPr="00E604DD" w:rsidRDefault="005A26C1" w:rsidP="00E104C3">
          <w:pPr>
            <w:pStyle w:val="Title"/>
            <w:framePr w:w="4576" w:h="4009" w:wrap="around" w:hAnchor="page" w:x="7081" w:y="7786"/>
          </w:pPr>
          <w:r>
            <w:rPr>
              <w:sz w:val="52"/>
              <w:szCs w:val="52"/>
            </w:rPr>
            <w:t>INFO PACK 202</w:t>
          </w:r>
          <w:r w:rsidR="002F1B0A">
            <w:rPr>
              <w:sz w:val="52"/>
              <w:szCs w:val="52"/>
            </w:rPr>
            <w:t>7</w:t>
          </w:r>
        </w:p>
        <w:p w14:paraId="1E93EDC0" w14:textId="7C7B47A8" w:rsidR="00086866" w:rsidRDefault="00086866" w:rsidP="005B3266">
          <w:pPr>
            <w:pStyle w:val="Fullpage"/>
            <w:framePr w:wrap="around"/>
          </w:pPr>
        </w:p>
        <w:p w14:paraId="2C14ACAD" w14:textId="1A9145D0" w:rsidR="00086866" w:rsidRDefault="00A20760">
          <w:pPr>
            <w:spacing w:before="0" w:after="160" w:line="259" w:lineRule="auto"/>
            <w:rPr>
              <w:color w:val="FFFFFF" w:themeColor="background1"/>
              <w:spacing w:val="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92544" behindDoc="1" locked="0" layoutInCell="1" allowOverlap="1" wp14:anchorId="72A2FC16" wp14:editId="2ED851A4">
                    <wp:simplePos x="0" y="0"/>
                    <wp:positionH relativeFrom="page">
                      <wp:align>right</wp:align>
                    </wp:positionH>
                    <wp:positionV relativeFrom="paragraph">
                      <wp:posOffset>2536825</wp:posOffset>
                    </wp:positionV>
                    <wp:extent cx="3340100" cy="4524375"/>
                    <wp:effectExtent l="0" t="0" r="0" b="0"/>
                    <wp:wrapNone/>
                    <wp:docPr id="16" name="Text Box 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340100" cy="4524375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 l="2916" t="940" r="-23782" b="2536"/>
                              </a:stretch>
                            </a:blip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F81DC3" w14:textId="77777777" w:rsidR="00086866" w:rsidRPr="005E2D46" w:rsidRDefault="00086866" w:rsidP="00CF2857">
                                <w:pPr>
                                  <w:pStyle w:val="Smalltext"/>
                                </w:pPr>
                              </w:p>
                            </w:txbxContent>
                          </wps:txbx>
                          <wps:bodyPr rot="0" vert="horz" wrap="square" lIns="720000" tIns="396000" rIns="540000" bIns="0" anchor="ctr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A2FC1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alt="&quot;&quot;" style="position:absolute;margin-left:211.8pt;margin-top:199.75pt;width:263pt;height:356.25pt;z-index:-25162393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dah6dAIAAMAEAAAOAAAAZHJzL2Uyb0RvYy54bWysVNtu1DAQfUfiHyy/&#10;t9nNXtqNmq1KS1GlchEF8ew4zsbCsc14tkn79Yyd7BbBAxIiD5bHl+OZc87k4nLoDHtUELSzJZ+f&#10;zjhTVrpa213Jv365PTnnLKCwtTDOqpI/qcAvt69fXfS+ULlrnakVMAKxoeh9yVtEX2RZkK3qRDh1&#10;XlnabBx0AimEXVaD6Am9M1k+m62z3kHtwUkVAq3ejJt8m/CbRkn82DRBITMlp9wwjZDGKo7Z9kIU&#10;OxC+1XJKQ/xDFp3Qlh49Qt0IFGwP+g+oTktwwTV4Kl2XuabRUqUaqJr57LdqHlrhVaqFyAn+SFP4&#10;f7Dyw+OD/wQMhzduIAFTEcHfO/k9MOuuW2F36grA9a0SNT08j5RlvQ/FdDVSHYoQQar+vatJZLFH&#10;l4CGBrrICtXJCJ0EeDqSrgZkkhYXiyVVTluS9parfLk4W6U3RHG47iHgO+U6FiclB1I1wYvH+4Ax&#10;HVEcjsTXKqP9rTaG1Z4EIGRw+E1jm+g81BgPTYSSHf5uu1GqGyf3nbI4eg+UEUjGD632gZ4pVFep&#10;mhK8q+dUD/keiQ0P2uJotADyMyWfTBcQFMo2JtxQsnE9mjTfzNfJp5tlzLzkJ/ni7DznjOyarxbr&#10;iZrjbar9UG+EMpb1Jd+s8lViyLpIRHqv00idZnRX8vNZ/MaUoqxvbZ2OoNBmnBOqsZPOUdpRZByq&#10;gQ5GvStXP5HixGximP4ANGkdPHPWUzeVPPzYC1CcmTtLrjmjXo0aY4oWm3WKIEWr5bhXpYgOCSsJ&#10;qeQS4RBcI8WzqaQrslejk/AvqUzJUpskP0wtHfvw1zidevnxbH8CAAD//wMAUEsDBAoAAAAAAAAA&#10;IQCnfFhyJ9YAACfWAAAUAAAAZHJzL21lZGlhL2ltYWdlMS5wbmeJUE5HDQoaCgAAAA1JSERSAAAH&#10;NAAABv4IAwAAAAg+9rIAAAABc1JHQgCuzhzpAAAABGdBTUEAALGPC/xhBQAAAdpQTFRFAAAAAAAA&#10;////////////d3d3AAAA////////////////RkZGTk5OAAAA////rKys////sLCw////////AAAA&#10;LCwsubm5eHh4////AAAA////wMDAwsLC////xcXFVFRU////AAAAxsbGWFhY////kpKS////AAAA&#10;YmJiy8vLMzMzmZmZ////Ojo6zs7O////bW1t////////QUFB////Q0NDcnJyoqKiAAAAdHR0SUlJ&#10;pKSk0dHR////////Tk5OT09Pe3t7UVFRU1NTf39/////VVVV////KioqWFhYra2tW1tb////hYWF&#10;XV1dXl5eX19f////YWFhJycnYmJiZGRk2NjY////ZWVl////////TExMZ2dnaWlptLS0////////&#10;a2trtbW1bW1tkZGR////XV1db29vfX19////cXFxTk5OcnJyYWFhc3NzQEBAVlZWZ2dndHR0UlJS&#10;dXV1dXV1dnZ2MjIyQ0NDREREZWVldnZ2eHh4RkZGeXl5eXl5ODg4Ojo6fHx8eHh4fHx8TExMbW1t&#10;cXFxdHR0PT09bW1tbm5ubm5uPz8/T09PX19fY2Njbm5ub29vc3Nzd3d3e3t7f39/i4uLn5+fp6en&#10;v7+/w8PD39/f////DMi/nAAAAI10Uk5TACAgJjM8QEBMTVFYXGBgYmZncHN0dHR5fYCAgoWMjY+P&#10;kJCTlJaZnJydoKCgpqamqKirrK2urq+wsLOzs7O3uLm5vL6/v8DCxMTGx8fJysvMzM7Q0NLS0tTU&#10;1tfX2dnZ29zd39/f4+Pj4+bn5+np6+vr6+zs7e7v7+/v7/Lz8/T2+fn6+vv7+/v8/P3+h4/RtAAA&#10;AAlwSFlzAAAywAAAMsABKGRa2wAA0z1JREFUeF7t/YuDZVeW53dlSEyUaAh1UzlmKpIpui3aMe1I&#10;TfZUTwEWaZWHJuu2BxfuTCOHUIOiykQ0pi94wCZo2ygnMWFsY4Pbdo99uVxH/q/sxzr3eZ77fc75&#10;fuyZUaqUoYxQKn5aa6+99jMAGOQT40fW5/tenJL/5fPP5a83P1c+EAAAUyMRaaJPojCAKkjJUADA&#10;uNmcDBqS7WyCkp8AgLFInZT1iE8AQLl0VmaPyho2PeUXCQBAToVm5QkdnlSeAIAsbBNWEmlEdHbK&#10;pwAAQGRjKS1b0bMFAMRl4lJSZxKITgBAcJNLywM0bAEAQUw7Lvep6JTPGQCAoT75ZCZxuYfkBAAM&#10;NJ/yshbdWgBAL3MsL2uRnACAFuTlMZq1AIBT5GUjghMAsEVe9kBwAgA++RF52RvBCQCzRYHpguAE&#10;gNmhwPTAGScAzAYFZgifcx0FAKaOwAyJghMAJksFpnyzRzAUnAAwPRxhRkTBCQDTQYUZH7kJABNA&#10;YCbzObkJACNGYCbHAScAjBJTspmQmwAwLgRmXuQmAIwEPdkikJsAUDxKzIKQmwBQLkrM8jBPCwAl&#10;osQsFPdQAKAslJhlY+8BAJSCEnMMyE0AyI8SczyITQDIiKbs2FBuAkAeNGXHiVsoAJAaiTliTNMC&#10;QEI0ZUePchMAkiAxp4FyEwBiIzGnhNgEgHhIzMlhmBYAoiAxJ4rYBIDASMwpYygIAMIhMSePLi0A&#10;BEFizgSxCQCeEiTmF9pL66sjixPyPxjyk16aj/CFfDi4IzYBwF34xDTppnPOpp4KwW+MO+OHnVUj&#10;+Qs0+7Pu7uzH2GZqFaTy98QAdGkBwEmwxLQ5uYtIHXMm8yQF19rGehLyw+2Pd+R/MP+L/OHGfIS1&#10;+WDbLJUUtRlKgvZHbALAUL57ZfeC0sakhKRJN51zNvIk+MyftaF3UEm2kb/afsQqdPWHkyxVf07/&#10;zzZCtwlqAlR+jWhCbAJAf+6vfemo3CWlRJvNNJNnNsxMnJnk04EmzVXbXa2oD9JB/kJp7+71d3d/&#10;S/M3rVJZ/2nzNzR/J+KzHbEJAP04JGaVlSa8TG7Z1NKZJUG5bZzqhLNxZ8NPzh8V+WAD2Z8rg0T6&#10;A+oPXcWozdBtgsovZj8+9S+A8KxBbAJAp2GJaVuwJit38WQrSp2aJih3MWkT0kSc/Pxoqhi1GbpN&#10;UPMr1PFZ1Z82PavwfEl47iM2AaBN78TcKyxNWJqsNFWljsoqKQ+CUn5mFtsENQF6FJ/H4Ul27hCb&#10;ANCkV2SauNTJI2FpqrZdVtqoLCEom5j8PIzPbe1pwlO3bcnOCrEJADU6E3MvLaWy3MbMLiu/KjUq&#10;62zjcxue+j8BdOl5kJ1zj05iEwAOtSbmQVrqYNFpuR+WI8vKU9vwVOlZFZ677CQ6iU0A2GmMzKPi&#10;UtJS92Ht6Z/OkimFiQlPKTxNdj591MU00UlsAoDVkJhffLGNS52WUlzu0nJSYXlkl51E5xaxCQCf&#10;/Og0Mk15uYvLo7Scdlzu0yee+9FpOrZVdM4xOYlNAPN2UmRKeWmbsbMqLptto7MqO1V0muScYc1J&#10;bAKYrcPEPCkvt3E527Q8cNSxPUxO+WvmgNgEMEt7kVlTXlbVJXF5xJadJjmPa075KyaP2AQwN7vE&#10;VPWlzcu98rJqxspfghMzT05iE8CcSGTqAlPysjq9pLwc4CA5zYSQma2dxTEnsQlgJkxi2rzcns5V&#10;eUl5OZTp1ppzTj0hNKPk/NEn8vsJACZMReZeQ1b6sSYvKS+d1Sbn5IOTYhPAxH3y3901ZE2BWdWX&#10;5KW/g+RUZhCcxCaA6Tr7p/5ACkw78GPmfcjLsHbJaUrOyQcnsQlgis4uLq7/oa6Bdg1ZM+8j3/oQ&#10;lEpOOyA0h+AkNgFMiw7Mv/9vmQLTNGQpMJOYTXCSmgAmQwfm9d2/bgJTFZjvlzYvv/zyp8bXX3/9&#10;hzvfGu/q2P/p22/lr/zDP1Q/82v7MX765Zdfmm+eV1fm/8HOTIKT2AQwbp9qv/27v/vHf/qX/0gC&#10;8//5+PCwvL+9uZEYjMYkq01Uk6Zzz9JZBCexCWBUdEh+9tlnz5Ur7dWbN99///69BOajBKbEWgYm&#10;SE2OqhSVb7QzUhuc8r9Nw+fEJoCyHcXkTmmBWUeFqC5GVSk6m0L0NDinNYhFagIoji0oT3NySwXm&#10;WxuYekhWBeayvMA89a1N0OkXoYfBqUeYp1RwEpsAitCVlOLVq/3A/EfvxxGYx1SAmi7uZPNzF5xS&#10;cE4nN+nRAshIZ2V3VArbk9X3MFVgvv/L/9n3y/v4Mz+RmfycZHza4NT/ebNZT6pRS2oCSG1QVhrb&#10;EvNJfw9+/6f/8v9k/IF5aIrxqYJT5aYtOCfUqCU2AaRhw1JysD9dYlY92dX75ff/4H/walqBeWBa&#10;6alyUz80o084ZTJI/ocx4/UTAHENriy3VImpe7KqxNQ92fffv33z9/47VxIvE2fTc/zhqV+cMY1a&#10;vazJXEUZf6OWYhNADI6lZWXXk9Ul5vcqMV/97Z/MJDL3TCA8TcE5qUYtsQkgJL+0VF691olZjf0s&#10;VWC+efX8t+aXmDum8hxv29ZMBtlG7SQmg0hNACF4p6WmS8zlrsR8q0rMV1fzjsydb0dbeO41ajcT&#10;aNQSmwB8BIlLxTZlpcTUp5ivX6k/S2Qe+fYPR5md28kgc4Vz3LlJagJw8umnQdJSsVdLDk4xzZ8n&#10;MpuMsO40jdo7O1H7w7gHaolNAIOEqi4NmZRViblfYipEZiednfKNfAy2jVozGDTi3Pyc2ycAegka&#10;l0p1GXM79yOBeXX12e9IMKDTmFq2quA09aY93xztPC3FJoAO4bqxlb3E1E3ZN7vEpMh0oMrOcUTn&#10;JHKTdbQAGoXPSxn8sXdL9KTsXmISmT7GEZ1TyE1SE8CpwO1YUSXm5skeY77aJSaRGcIIotOeb445&#10;NznZBLAvTl4ejMqeJCaRGdIfFj4mpHPzh5XdezDKfUEUmwCMGP1Ya5uY6/Xe3ZIKkRle2UWnLAyq&#10;cnNs1zcpNoHZi5eXu8TUo7KniXn1/CfyfR7BlVt0fiELas2DKONbe0CxCczYp59Fy8v9xDwalRVE&#10;ZnSlFp02N/WevRFe3/xc/uUBMCsxC0zlsCt7mphcy0ymzOS047TV2oNxHW9SbAIzE7XAVMx9zF1i&#10;Vht/9vyYo8zECkzO/Wso3yzGFJukJjAfcQtM5dVrk5jmdkltjUlkZlNccm5zc2zlJrEJzEDkjqym&#10;98rKzp+6yR+DyMyrsOTUuWnerTa3N+VPlo/UBKYtQWDqtqzdxF7dx5Q/fYDILIE+55Tv/gXYlpur&#10;MZWbXD4BpipJYB4OyzYkJtcyS6KSU77/Z6fLTfP65pjKTYpNYIqSBGavxCQyS/RtKc1acwtlXOUm&#10;qQlMTJrA3A7LVolJZI5NGc1aKTefRlRuEpvAZMS+VrL16s33y/dyvaQxMYnM4n3705/mLzmrcnM9&#10;lnKT1ASm4NNPEwXmXlv2/bL+eolBZI5E/pLzsNwsf8Uey2iBsUvUk1XM/ZKug0yFyByV7MGpd7pX&#10;5eYIVuxRbALjlawnq9i27Lpqy8qfrcElk/H5dd7glJ0HIyk3SU1gnJL1ZJW9tuz33zceZGpE5lh9&#10;mzU4q3JT5Wbxp5u0aIHRSXeKqfVsyypE5rjlDE4pNz+OYZiWYhMYk3SnmJoUmWa1bHtiEpmTkPEm&#10;58uvbLlZfmySmsBYJC0xq23sXdOyBpE5Hdnuo3xhy03bpS35cJNXNoERSNuUNW3Z79+v9VhjZ5HJ&#10;E9OTk6tVuxsKKvtwk2ITKFvapuzh7E9XYhKZE5Vnqlafbo5gUxCpCZQrdWLqIlPv/ekx+6MQmVP2&#10;dYZOre7Sln+4SWoCZUrclFXsSWaf2R+FyJy8HEec+4eb8qfKw90ToDjpE9P0ZaXIfPOayISR/ohz&#10;PzZLzU2KTaAo6RNT92V7n2SqyGRj3px8/dOvJSzSsIeb+ubmN6WWm6QmUIwsiamHf+y4bHeRSWTO&#10;UdojThubJR9ucvcEKEKGxBxYZHIxc7Z+nbTgVLH5g/kPuVJjk2ITyC1HYkpkqm9ORCa6pTzhLP1w&#10;k9QEcsqUmG/tDZP3y16JefWcyJy9hI1au19PH24W+XgYqQnkkvw+pjG0L8vILKx0I7VlH25ysAnk&#10;kHpLnlUtZO85/KMQmdiTrODUsbkuNTa5sQmkliUxTV92UJHJyCxOpJoMksPNImOTFi2QUp7ErPqy&#10;vYd/iEw0SNSolbeqS4xNUhNIJc9B5tXV673NP70Sk5FZtPn6p5IfMcnhZoGxSWoCSWQrMiUyexeZ&#10;RCY6pcjNYmOTcSAgukyJue3L6jdMeg3/KMz/oI8Eg0HFxibjQEBMn36WNTLtvGzPxCQy0d+vo+dm&#10;qbFJixaIJleRaSOz57NfFeZ/MEz0gdpCY5PUBKLIl5jV9M+QyOQwEw6+jZybZcYmqQmEl7fIlMh8&#10;LX+uGyvz4ChybhYZm6QmEFa2xNyf/ulfZHKYCS9xc7PE2GSIFggod2Rueq9ktzjMhLeouVlibDJE&#10;CwSSa1z26uq1isz1wOkfhcNMBBFznrbA2KRFCwSQs8h0mf4hMhFSxNwsLzZJTcBX1sjc7mTvP/3D&#10;YSaC+3W0fUHFxSapCfj49DMJovTkKHPg9I8+zJRvdEBA0fbs7WKzjGeqSU3AWb4i00bmZrNeDZr+&#10;Yf4HEcV6D2Ubm2UUmwzRAm6yR+bgo0wOMxFZpHHasmKT1AQc5JuXdY9MDjMRXaRrKCo1f9gUE5tc&#10;PQGGyVhk7kfmkOkfDjORSpyxIFNsfiwkNklNYIDckekwMKvQmUU6X8c43rQ92nURE0GMAwF9jTMy&#10;6cwirSht2oKONklNoJcyInPYUSaRiSxitGnLiU1SE+iWcfrHIzLpzCKX8G3al1/d3ZUxEURqAh3y&#10;LTK4utq9ljk4Mn+PyEQ+4du0xUwEkZpAi5x9WRWZ1b68wZFJZxa5BW/T2h7tJvtEEKkJNCkgMgfv&#10;yzNYAIQShC43CznaJDWBWkVE5sB9eQaHmShF6HKzjNhkORBwKmtk2odM3CKTziyKErbc1BNB+sGC&#10;vLFJagJHRltlspodxQlbbhYxEURqAvsyR+b379fDHzKx6MyiSEHLze1EUMbYJDWBrfyR6Vhl0plF&#10;uYKWmwUcbZKagJU1Mu0qA8fIZGYWZQtZbhYQm6xvB0YdmWwzQPEClptmIkj925Lx1iapidkrIjJd&#10;7mXSmcVYhCs38xebpCbmrYDIdNr+ozEAhNEIV25mj01SE3OWc8esjkz7xLRTZFJmYlS+/emVpI6n&#10;L17e/bD5uPnh7uUX8mcSIzUxW2OOzN+Sb0XAaITq0uYuNklNzNOnkj85eEYmnVmM068DvR+WOTZJ&#10;TcxQzsNME5lrHZlvX8ufGoTOLEYr0OHmy69Uaj5t7r4hNYEUss7/mI15G+fIpMzEuIXp0uYtNklN&#10;zMqoI5OrmRi9X48/NklNzEjO+Z/Xb7+XyHwjf2YYOrOYhCBdWpuaa1ITiCnryKzPklmNziwmI0SX&#10;NmexSWpiFnLP/3hFJmUmJuXrMLFpFutliE1SE9OXPTJXK8eNedpEyswb7Xbn/sDygPxJIT9B0x9D&#10;Ph5GLMDhZsZik9TE1GWNzLf6YqZHZD7/mXyfGZdtRJrY00H4oH3YeTyg/rOihvyPivykD+ajVLlq&#10;cpQgHaUAh5v5YpPUxKTlnf9Z+uwyUMazAcim5ElEmsjTAbjWNjtPvclP0PTHMHGqbLNUctSmKAk6&#10;FiFi85sfNk+bH+6+Sr1Yj9TEdOXszO5GZl0js/x7JlVS2py0GakTbRuREnxKFXoVk3wV/fNOyP9m&#10;P5imP4T9kB+rj7gLUvUTJEMJ0JHwngnKVWzyKjWmqoz5H7eLmQUPANUkpY22vYyUNLPRaCKwKgor&#10;uiDdUh9tj/zJPfJzTCpuy1fzNzDBefA3lb+l+uvUz9Af2jRx5deOoow1NklNTFPGzmwVme9dR2ZL&#10;HABSWWkSzaSXia39pNwGlok0nW0m53TkmSQ00bVHPmgP8hPsIemuBazov4H+O+3/ara/nN2vx/xa&#10;1C/D/Arkg6IMvqO0X5jFeskvbZKamKCMZabZMuv+YqZWUpmp48qGpQ2nmqQ0MVkbkfIxYjAfX/+N&#10;tjkqGWp/kbYE/Wjyc2N/kTY9be9WPghy8x2lzVNskpqYmryHmb7zP4WUmVJa6iiSHDqIyiopTQ9U&#10;BVHciOzBRug2QKv8tAGq4lOH5y49KT1L4TsTpGIzfbFJamJaMnZmt/M/7pGZu8zU4bNXWurKssrK&#10;/aKySsoiY6cK0G1+mtg3xaft3R6Hp/w85OAZm1mKzR/J9xpgAjJ3ZtdPa4/5n6xl5s2NhOWutNT/&#10;vw1L09sspKgcxASojs8qPY9Kz112Ep25fOsZm/r2SeJik9TEVGSPTLMyT/7McJnWGZhWrEoVG5ZS&#10;WuourK4sq7Acey/ThGeVnnulp608bXaa/yaQvx4pecVmjmKT1MQ0ZOzM6v0/fvM/OdYZVHEpJdh+&#10;aSld2Mkd/FX956WpPO2hpyk8TdPWZict2/T8YjN9sUlqYgIylpkB5n8SrzM4jUudlrvSUrdh5S+d&#10;pl3f1nZtTd1py06dnbRsk/OJzQzFJqmJ0ctXZprOrN/8z9VVsgGg47hUbHGp0nIKfdiB9rPT9Gxt&#10;2Wlbtio61f8sfyVi84rN5MUmqYlxy1dm7g4z3ed/EpWZ1azPLi7NeZ6OS5WXM0vLQ9K0tT3b7XFn&#10;FZ0UnYl4xGb6YpM1tBizcXdmU5SZqr60cany0sal7sbqZuzM43KfOfA8KDu3yfmB5EzCY7te8mKT&#10;1MRofSrZk16QyIxdZpoC80FXUKa83I/LuTVj+5GWrYnOvTkhis4k3GMzebFJamKkMndm1yv3x0y0&#10;mGWmzUvTj9XDPsTlELbs3EYnyZmKR2ymLTZZDYRRylZmBjnMjFdm6oGf6vzSnl7qvCQuBzpKTik6&#10;ZUaIL2QkzrFZFZuJ3tkkNTFC2crMIJ3ZSGWmHZA1DVl9fqkLTFNf8l3eUW3RSc0ZkXtsJi02SU2M&#10;Tb4yU6+Z9Y7MCGXmQUPW5qW9TEJ96eu46NxPTvlLEI7rJG3aYpOLJxiXXGVmmMPM4CuAdGAeNWTJ&#10;y9Bub28Pa04556TkDM45NlMWm6QmRiRbmfnmbYDDzKvnQcvMXWDuGrLmAFP+d4Rkis4qOW3JqZKT&#10;kjMw1xdQkhabpCZGI1eZGeYwM2iZaVqyEpjbhiwDP5Gp5JSa8+iYk697ML/+UqJpIF1sprp8wsUT&#10;jEOuMjPIzryQZeZxYNKQTao65zQlZ9WsZT4onF+7TQRVxSapCVi5yswwndlQZeZ+YOojTOqcLOyE&#10;kJScplmrg5NTzkBcYzNZsckILcqXq8wM1JkNUmaawDSHagRmCapm7W4+iPGgUNxiUxebTxtSE8j2&#10;oEmgzuzVj+VbgTuzt+AoMO/57pzftuRU/2RUyal7tQRnCF+7xOYXX8k8kPw4HoaBULRcD5oE6sw+&#10;99xncHNzGJiPBGZZpOQkOMNy2nbwcvHD5ilFi5bURMEylZmBOrNXP/ZqzdpDTHsPk8AsmFxJITgD&#10;crl/YueBfviG1MRsZSozQ3VmvcpMXWLqxCQwx4HgDM0pNhNd2WSEFmXKNAEUqDPrsTbPNGUfH3WJ&#10;uV5LYPLtt3wEZ1AuE0Gq2Fyn2A9EaqJEeVqzoTqzzhNAN2bZT1Viqm+7BOaYyHTQNjjtVK38jxjG&#10;ITblymbsFi0jtChPntZsqM6sa2u2mvuxiUlPdpyOK06zAIF/kC4cBmlffmNatJGLTVITpclVZobp&#10;zDpNAJ02ZSkxx+soOPUCBApOF8OPNtO0aBkGQlGylZlhOrMOZeZhU1ZvxyMwR88Gp14d9FFu2LLk&#10;fbjhi9yrK5ukJmYjywSQ6cyGiMzhZaYtMXVi6m+tKjDp5U2GDk5VcOrglE4tuTnU8KNNfWUzeouW&#10;YSAUI0tr1gwAhejMXg0sM01imsuYNGUnSi9AsJ3aaqUTwTnM4Ni0W/V+iJua8v0KyCxLazbYANDV&#10;85/Jv+e9SGI+bWxTlrmfqap2Ie4KTtoJgwzeEVRt1Yt4ZZNhIBQhU5kpA0C+kTnooslhYvJddOoo&#10;OL0MPdpUxWbsrXoca6IAmcpMMwDk35kdMAEko7LbxCQw54CC08PQHq29shl1qx6pidxytGbDDQD1&#10;nwDSs7I6MavbmHzfnJHDglPl5pLc7GlwbMqVzXgtWoaBkFeO1my4AaC+E0CSmHryh8Scp8OCk0Zt&#10;fz+9krTqR1/Z/Bj1yiapiZwyZGa4AaCej02rb5cPDyQmDgpOrqL09usvJa36+cJu1Yt3ZZNhIOST&#10;ozUbbgCo1wTQzU21wYDEhKKC80Hf4awateRmDwN7tC+/sVc2Y7VoOdZELhkWGoQbAOozAWS35JGY&#10;OGAKTtuoVb8v9GCQ/A9oNKxHG3urHqmJPDK0ZsMNAPWYADpOTCITlRvbqN0ecDJQ22VYj9Zu1Yu3&#10;6IBjTeSQvjX7KtwAUGeZuUvMtd5gQGLiiJ4M2ubmSg8G8Xuk1bAerUzRRkpNjjWRXvrWbMABoM7H&#10;pm/keolNTNqyqGcmalfr7Q1ODjhbDerRVosO4hxskppILX1rVt8zCTQA1DEBtCsyHx9JTLQzg0GP&#10;DNT28u2QFUF6ijbewSbHmkgreWt2u87AvzPbvmpWT8sy+oMhqsEgBmq7DerR2oPNSOuBONZEQulv&#10;mkiZGaIz2zoBZIrM9WazWZOYGEBucNqBWnKzzZA17nL3hNTEyCU/ztRlZqB7Jm0TQGbtT1VkMg6J&#10;YfYGasnNNkN6tDEPNjnWRCrJjzNlnUHkMtMWmXb2hyITLvYGam1u8tuo1oAebcyDTY41kUbqzJR1&#10;BiHumTSvmj24kkliwt0uN+1cEL+Z6gwoNiMebJKaSCH1caYpM8PcM2mcALq51/OPzP4gDMlNO0/7&#10;wL6gOgOKTTnY/Ep+GBLHmogu9QjQqzdL9c0nyDqDptbs3gUT9Q2OxEQIcr4pew/IzRpf9760aZbq&#10;RTnY5FgTsaVuzQbcmtfQmuWCCeIwc0GP1d4DxoJO9S82zcHmJsbBJg1axJU4MwNuzatvzarva/qC&#10;iS4ySUwEZ+9v2tx8JDdP9Y/Nl+a1sAgHmzRoEVPizAy4Na+2Nbsdl+WCCWIxuWnGgjZcQznV//ZJ&#10;tINNUhPxpD3O3JaZISLz6vflX9KdbV+WIhNRmT17Jje5vnmqd7FZHWyGLjY51kQsiTcabMtM+bGX&#10;04UGtzoyN7prxuwPolO5ubu++bAkNvf1LTZjHWxyrIk40rZmqzIzSGf2pDV70JclMpHC3jUUjjcP&#10;9S824xxs0qBFDGkz87WUmSEGgE5asyoyP9CXRXpmLMheQ2HrwYG+t09eLqIcbMo3OSCgpJlp7mYG&#10;O808as3KUaZZyM63LaSlx7V3bVpub271LTbNwWbwpXocayK4pCNAVZkZ5DTz8LXp6ooJfVnkon4P&#10;7rYF0abd6hmbX5ileqFTk2NNhJV0C1DYMvPgtendUeYH+rLIR8aCqjat/Nm5611sxlhFy7EmQko6&#10;Nhu2zNxfAsQVE5Rje3tTL9mj3LR6nmzag82wqUmDFgGlzEzzoEm4MvP5rjVrI1N9bL3HQP4ckM9e&#10;uamnafnPOKVnsanf2Aw9DkSDFsGkHAHaPmgiP/a0a82ao0yumKAs2yV7dumB/NlZ61dsfmH3HHwV&#10;coE7DVoEkjAz7buZwcrMbWt2e5RJXxaFMUvdqzYtU0FKz2LzK/syNamJ4iTMzMBlZtWa5VYmisZU&#10;0JF+xaYZBwo6RMuxJkJIl5nbMjPMPoNqCZBEJtvyULCDcpMj937F5stv1Jfsh5CpybEm/KW7arIt&#10;M4O2ZolMjIOUm/ryJuVmz2Iz/BAtDVp4Snc9U5WZ70OWmfbpTCITI6J3065kKmj2p5u9ik0Zog2X&#10;mjRo4SfdVZPXb5erp024MtO0ZolMjMzeriDKzT7FZjVEKz/0R4MWPtJlpn4E7GkdrMw0+9ltZKr/&#10;aCcyMSK6TWvKTTNMO+vfuX2KTb1TL+gQLQ1auEs2AiSPgAUrM/V+dtlkwLo8jM/+MO28h4L6vLMZ&#10;eBMtDVo4S5aZsjYvWJn54ysbmXopO5GJMTKnm9u7m/In56hPsRl4iJYGLRylysxqbV6oMvPq94lM&#10;jJ+cbs5+KOjbLyXLWrz8JugQLQ1aOEmVmdVFk1Bl5vOfEJmYBnt3c/ZDQb/ungeSh6lDpaZ8DwSG&#10;SJSZ24smocrM33tFZGIyzN3N2Q8F9WjRmoepgw3RcqyJ4RJl5vaiifzY23+PyMS02HJz5kNB3fNA&#10;+urJJtgQLQ1aDJUoM0NfNHn1P3p4XKvIZMUsJmQ3FKTfD5M/OTM9ik25ehKmRSvfCIGe0mRm6Ism&#10;r/7eW1Nlqsic87ghpmd/oftMh4J6zAOZ/e2Bhmhp0GKQNJkZ+qLJ639BD00QmZgkhoK654HM1ZNA&#10;Q7Q0aDFAknWzoS+avH57J6sMiExMktkUZLq0M43N7hZtyP3t8t0Q6JYkM1+/XYa8aPLqzZ/+oHfM&#10;fljey79gwPQcdGnlz81J5zxQwCFaGrToK0lmhr1ooqrWv2QtO+bADgXN9nCzs9gMuL+dBi36SZGZ&#10;egIo3EUTfdVz/aQPM4lMTN9+l3Z+V1C654HC7W+Xb4lAqxSZqXcABZsA0pFp53+ITMxE1aWd5V7a&#10;zvfCXoZKTRq06CFBZoadAHqjr60QmZiZ2+XDbGOzs0VrhmhDpCYNWnRKkZkhJ4D0QiFGZjFHe4uC&#10;5rZf79ueqek9REupiS4JMlNfztQ7gEKUma/e6g8210FCzJ0cbpqbmzObCepq0YZ6K4xHwtAufma+&#10;ehNuB5Cd/2FkFjOmDzdneXOzq0VrLmwGSE0atGgTPzMDTgBVI7M/EJmYs7nOBHW1aAOlJg1atIif&#10;meEuZ5qRWRWZf/mvEJmYuYPDTflzc9AnNf2XA9GgRaPomRnwcqae/9k8rd//6RsiE7CHm7NbeNDR&#10;on25uAuRmjRo0SB6ZoZrzeo7K+un9er7f2Feww9Ak72FB8v5LDzoaNF+ESQ1adCiXuzMDHc5s5r/&#10;Wb79H8u/OgDmORPUmZp6pZ5natKgRZ3PJJFiCXc5s+rMfv/mvy//3gDQtjNBM4rN9hZtmEW0NGhx&#10;KnZmBrucKZ1ZFZl/+2fybw0Asd0T9Dib2Ow42PwqQGrSoMWJyJkZ7HLmrjP7+veu5N8ZADvVTNCM&#10;bqB0paZeROuXmpSaOBI5M+XlTP8JoF1n9urH8u8LgENVbM5nueSvW9cDBXj0hFITh2JnZqDLmbvO&#10;7Kur35d/WwCcOLiBIn9u0tpbtAEePWEWCPviZqZMzXpfztzrzF49/4n8uwKg1sxis/3uiV5E65ma&#10;NGixEzkzA7Vm9zqzV885zgS6zCw2O1PT76kwGrTYipuZZmrWvzW735nlOBPoZV6x2Xqw6f/oCQ1a&#10;iKiZGag1u9+ZveI4E+hLxabsO5hBbLYebL78xnd9u3zHxNx9amMpjkCt2f3O7NUVx5lAf3OKzdaD&#10;Te9HT2jQQouamWFaswed2avnbDQABtmPzannZmdq+iyiZRYIis2lKMK0Zg87s1dsNAAGm1Fsth1s&#10;+qYmpSaiLmkP05o97MwyAgQ4mU9sth1s+j56wiwQImZmkF2ztsysOrOMAAHOdGzqUdrJx2bbwaZd&#10;3+6emjRo5y7e4Oy2NeuVmfr9zV1nlhEgwMd+bMqfmqaO1PSoNWnQzlzEzAzxDJgJ3l1nlo0GgKe5&#10;xGbLwaZnalJqzlq8zDQVom9rVsrMbbHKcSbgbSax2XKw6ZealJpzFi8zQ7RmqzJzO0fEcSYQwjxi&#10;M1pqMgs0X9EyUz+d6d2aPS4zOc4EQtGxOfl1B99+KSl3yi815RsoZifaUgMddxvP1uxJmUlmAgHN&#10;IjYj1Zo0aOdKwig4eTrTqzV7UmayBQgIy8Tm02bSsdk8DqRS0/2+JrNA8xTpgqa9aeLXmj0tM9kC&#10;BASnYlMfbU45NpsPNn1Sk1JzliIdaIZYAmSWIqjc3dWqjM0CMUw/NuOkJqXmDEXKTNNW9dvPrqeI&#10;VJm5XWegMDYLRCKxuZpsbDZvB/JJTfk+ivmIlJnVTRP5oYvTMpPMBCLaxeZEd+s1DtF6pCbXTuYm&#10;TmaamyZ+x5k1ZSZjs0BcVWx+mGhsft00DuSRmjRo5yXOZRN9nKlvmnhkpn0D7KDMZGwWiO12G5sP&#10;k4zNxiFa99RkFmheJI/C8r9polJXlZm75ewa22aBBHaxOcmjzcZxIPfUpNSckyiXTfyPM4/eADMY&#10;mwXSuL2fcmw2jgN9oV+l/mExPDUpNWckxoGmLhL9bprY08zDMpPMBNK5XT5MNzYbd+o5pyal5mzE&#10;yExz08RrcZ79CIdlJmOzQFK3U96t90sJu2POqSnfUTF1UTLz+/ebjc9xpl0BdFRmMjYLpGaONs1u&#10;vfvJxWboDi3XTuYhxuCsbqx63TQxa4QOh2avrp6TmUB6e/dP5M9MRtMQrWtq0qCdBUmkgPwX55l9&#10;BscfgbFZII/pDtIGTk1mgeYg/OCsLM7zac3qQvX4I7ChHchmsrHZdPXEMTUpNacv/IGmPc70uGlS&#10;TQAdFqqMzQIZ6fsnm83T9GIzbGpSak5e+Mz0fgfsjV6JcLJGiMwE8jKDtKrYXH24vZE/NQlNFzbd&#10;UpNSc+KCDwGZZbM+x5nmeuf+W9MWV02A7CY6EdSRml/ID/uh1Jw4iaRg7AiQx+1MPQH08TR0yUyg&#10;BBM92mxYc/DSJTUpNSctdHPWd9ns9nLm0QfgqglQBr2Rdj292GxYc+CUmvLdFVMUOjNl2axza/Z1&#10;dTlTflwhM4Fi3C6X+mhzPa3HNhuunpjUvBuWmmw4mK7AmSlvZ7ofZ9ZPAHE9EyjLJI82m1Lzm9Vm&#10;ffeV/Kgf+QaL6ZFQCkQfZ+q3M91bs3WXM7meCZRnikebDVdPVGo+DUxNZoGmKuxWA9+NBvWXM7lq&#10;AhRpgrEZLjWZBZqmsM1Zz40GTRNAZCZQJnO0Oa097k2pebfarO6GXNek1JyksJnpuaC94XImV02A&#10;ck2v2Gy4sPnV3fpp9c2Q1KTUnKCgWw18F7TXrmfXyEygYJOLzVCpSak5QZJKQfgeZ9qbKjU/n6sm&#10;QNm2sTmRHm1zam4GpSal5uSEbM76Hmc2XM4kM4Hy3d5/eJxSsdmQmguVmkPW0FJqTk3YzPQ6zrRT&#10;syeXM6+unv9MfhcDKNjUerS1K/W+WNwNWw1EqTktIQ80PTcaNC7eY6UBMBImNvWjYdNIzdqVekOX&#10;t1NqTovkUgCv3ngtaLdLhOpau6w0AEbj9v7BPBo2kWIzSGpSak5JuOasOY90HwFqnrrleiYwJtPq&#10;0dampqyhlR91otSckHCZ+fqt7a3KD4eqjjNPI5fMBEZGxeZ6Y9a4y58Ys9ppoIFraNnbPhnhDjRl&#10;bNb1OFOWANWUqWQmMDq3y4fpzNHWrm8fuFBPvuNi9IKtnDXXK51HgORNlLrIZaUBMEZTurQZIDUp&#10;NSciVHPWhF7dVZF+WpYIkZnAON2o2NSp+fgw1dQctIZWvudi3IJlpgo9j4fAzE2T+p9OZgKjNaGB&#10;oNrUHLRQj1JzEiSZfFWb8+SHQ1WL8+SH+1gDBIyZic1JXNr0T035rosxC1Ro+m3OaznOJDOBkbu9&#10;tz3a8RebTanZew0tpeb4BctMn815ukr92PAmCpkJjN5kerS1qWkX6vVLTfnGi9EKlJlmBMh5bFYW&#10;59UdZ7JuFpgEFZvrp836w9gHgupSc8hqIErNsZNs8mPnXp1HgOxxZm1nl3WzwERMpdj0TU351ouR&#10;ClJo+m3OMz+7obNLZgLTsY3NiabmXa/UpNQctSCZqTfnuY8AVYvz6jLz9+Q3KYApuLmdxBb3utTU&#10;a2h7Ljlgb/uYSTh58ducJ8eZtVUqq/OAiZlGsVmbmr1XA7G3fcRCFJp2bNZ1BKjlOJPMBCbIDgSN&#10;vNhsSM2eF08oNUcrRGb6jc223M5kDRAwSZMoNmtTs++SA0rN0ZJ08lBtm/UYAWr62WQmMFG62Bz7&#10;yWZdapolB32GgeQ7MMbGv9CU1PMZmyUzgdmZQrFZl5p2yUF3ajJAO06BMtN526weum382WQmMGUq&#10;Nsc+Rvvr02ep5eKJ/KiFfBPGuEg8uZOrJh5js40XVchMYNomUGw2pGafEVpKzTHyLjR9r5q07Kol&#10;M4HJG3+xWdOhtRdPuoeB5NswRiRAZnpdNTFjsw0/m8wEZmD8xWZ9ava5eEKpOT6ST87efN+Sel1e&#10;vdEjQO8bhm7JTGAeRl9s1qRmz9c15RsxRsO30Ix31YSnwIDZGH2xWZ+aPUZoKTVHxjMzdeptnK+a&#10;VGOzZCYwe2MvNk9Ts+eLJ/K9GCMhAeXI86qJ2TbbtN+dzARmZezF5i8lBHf6jdBSao6KX6FpK0Xn&#10;V03sttmGw1CenAbmZuTF5mlq9tvdLt+NMQaemel11aRt2yyZCcxRVWw+TCk1V10XT1jbPiKSUG5a&#10;L1h2qcZm63/2czITmKVxF5s1qdljhJa17ePhVWh6Xc/Uh6EfG8dmn1/Jb0EAMyPF5uM4i83T1DQX&#10;TxbtqUmpORZemel11eT12/dmgIjMBHBkW2zeyJ8YkW9PF+p91b27nVJzLCSjnPhlphmbbRq6JTOB&#10;WbPF5nqULdrT1JSLJ/KjepSa4+BRaOoTSY/rma1js2QmMHe3D4+m2JxManaM0FJqjsKnElIO/K5n&#10;2r17ZCaAJrrYfBrnPNBpava4eEKpOQbuhaZnZrZtaL/6PTITwLt396O9fFKbmh272yk1R8AnM81K&#10;A7ex2Y7D0N+T33YAZq6aB7qXH4/HaWp2726n1CyfpNRwfi9Ov2m7akJmAqiYeaCnMbZof12Xmu0j&#10;tJSaxXMuNL0yUw8QqcxsauySmQB2qmJzfKl5vLy9e3c7pWbh3DPTd6XBE5kJoB+VmmszDzS2K5v1&#10;qdk2DESpWTiJqcH8M7N5gIjMBHDoRs8DPa3Htx/oJDVfLjpGaOV7M8rkWmiqzNSTr27XM+0AEZkJ&#10;oL+xtmhPFuqZ3e0tw0C8EFYy1yuavqvzdGY2FalkJoAaeh5ojFc2T1PTjNA2H2vKt2eUyLHQ9M7M&#10;lgEiMhNAvful2Q80uhathOFWxwgto0DlcstM+5iX60oDMhOAo6pFO64rmyfXNTuGgRgFKpcE1TB+&#10;a4A63qsmMwE00y3a8V3ZrEnN1mEgSs1SORWavpnZ+l41mQmg1SjngX59nJrt+/QoNUslSTWInnx1&#10;XwPUcVGFzATQQaXm+K5snqSm3qfXfKxJqVkml0LTb3UemQnA141p0Y7slc2T65r2SWr5wTFKzSJl&#10;ycyWZ03ITAC9jLFFe5ya7Y9rUmqW6Llk1QAmM5tPJDvIU2BNF1XITAD96HmgsbVo/1zysGIe12w6&#10;1qTULJBDoWkz03F1XtflTjITQG/mlc1xtWiPlxy0bgaS79MoiGTVAB0nkh3ITADhSIt2TIsOjlOz&#10;bccB/dniDC80fTOz7fnMq+fyuwoAeqlatONZdHByXdM8E1Z/rEl/tjgSVv1JZrqtzut4PvPq+ZX8&#10;rgKAnszDJ2NadHCcmm3DQJSahRlcaJrMdF032/F8JpkJwMGt2UU7oufCfn2Umi3HmpSaZXHJTPcV&#10;7V1LhMhMAC70ooNR3T05vnjS8uAJpWZRJK16e+3zrAmZCSAOvehgVAebxxdPmoeBKDVLMrTQ9HoK&#10;7MpmZssAkfxuAoChbh8eN0/rx9EcbB6N0LY8eCLfrlECCau+bGa+ccxM/ZBYW2b+TH4vAcBwI7t7&#10;8u3R65r2wZO6Y80fyfdr5Dew0JTMlB8NRWYCiGlkB5vHI7SND57Qny2HxFVPXk9OS2Y2/2wyE4Cf&#10;G333RB9sjmOp3vEIbeODJ4wClWJYodmVeu3Uz267n3n1E/ltBADOzN2T0RxsHo/QNj14QqlZCsmr&#10;XvRWAjITQNnkYHMkLdqj1GzccUCpWYYhhWbXbZEOZCaAJPTBpr57Mo7UPBqhbXrwhFKzCMMz0/Up&#10;MDITQDL3D3ap3igONmtSs24YSL5rI6sBoemdmSsyE0AiYzrYPB6hbdhxwK2TAiTNzNap29+X3z0A&#10;EMKYbmwep2b9gyf0ZwvwXCKrm2dm2s17ZCaAVFRqjmapXr9hIEaBsutfaJKZAMZmRAebR6lZf6xJ&#10;qZmdRFa3IJn5Vn50iswEEIF9LWwUb2weDwPV7jig1Mysd6EZJjMbt9WSmQCikKV6IzjYPN5C+1Xd&#10;sSalZmaSWZ0CZGbbi9VkJoBIqtfCRpCah8NAXyx+qFndLt+7kUffQlNl5mbjkZnft2fmj+W3DACE&#10;d/vBHGyWPw50eqy5OXmRmv5sVhJaXchMACNm39gcwTjQUWrW3dakP5tTz0Izcmb+nvx2AYA4zI3N&#10;Mew5OBoGqrt3QqmZkaRWBzITwMiNZRzoaBjIvEh9dO+EUjOffoWmf2ZuNu+bM/P5lfxmAYBobkay&#10;wP1oGOjlN+un1VGDVr6BIz2JrXaRM/OKzASQwv04hmhrjzXlBxb92Vx6FZq+mfm2IzN/Jr9RACAu&#10;Mw5U/hDtYWrWrNOjP5uLxFYrz8x89fY9mQmgDHo70Ah26h0OA31h7p0cHGtSaubRp9AMkZmrt80/&#10;ncfAAKQzjiHao2Gg03V6lJp5SG618czMq66fTmYCSMmkZvFDtEfDQKfr9OSbOJLqUWj6ZuabjtV7&#10;LM8DkJYeolWpWfg40Mmx5tE6PfqzOUhwtQiSmUsyE0BB7h9GMET75wepaV8J22vQ0p/NoEeh6bej&#10;XS9p/7gmMwGURQ/RqtQse4j2cBjoZJ0epWZ6klwtupqrHXh0GkCRxjBEe3SseXzvhFIzue5C0zcz&#10;zfK85sxkSTuATKoh2pJT8/hY82idnnwnRzISXc26DiQ7mEVALJwFUCI7RPtY9BDt8bGm+o6816Cl&#10;P5tYZ6Hpm5kdSw3ITAAZyRBt0alZd6wpP6A/m5xkVyPPzJRFQI0/nyXtAPIqfxPt4bHm8To9Ss2k&#10;ugrNN8vVx1XLgWQHe1elZREQy/MAZHb7sCp8iPboWPNwnR6lZlKSXU26Bl+7qMxsnSFiERCA7Kr9&#10;7eWOAx2m5tE6PflujhQ6Ck3fzOyau+WyCYAC6KsnH9clXz05OtY8WKdHfzah9tD0zczXy/VHFgEB&#10;KJ69elJwap4ca+6t06M/m86nkl719AVLv8zUi4Cafz6ZCaAQdoi24Aubvz5IzcN1epSaybQWmt6Z&#10;2fHzyUwAxbi5t6lZ7BDt4bHmwTo9Ss1kJL5q2cx7Kz8aTpYayI9OkZkASmJSs+ALm4fHmvv3TgjN&#10;VNoKTcm8xqUEXV6/bf/5LM8DUBZ7YbPY1Dw+1lRlTXXvhP5sIpJfdXwzU5YasAgIwGjYt8KKTc3j&#10;Y83dvRNKzTRaCs0gmdmy1OC5/CYAgHLclv3C5vGx5mZTNWjlmzrikgCrYXqrLXVip85Hq+X3AAAU&#10;RF7YLDU1D441zb0TadDSn02hudDsWrLeqWupAcvzABRJrzkoNzUPjzX33juhP5vCc0mwE13nkZ30&#10;BU2WGgAYIXmXutDUPG3QymIgSs34GgtNs2S95WGSTvayCpkJYIT0ciC9iFZ+WJimBi2lZnyNodl5&#10;HtlBLpvIj06RmQAKVnRqfvvOxKXYNWgJzfgkwk50nUd26WrukpkAiiaLaAtNzYNjzV2Dlv5sbE2F&#10;pm9mqg/QetmEC5oACmdTs9BFtAfHmrsGLaVmbJJhx0xmtpxHdnrdHrpc0ARQvJuSU/PgWNNsbjcN&#10;WvnWjkgaCs2uuddOXR+AyyYAylfyoyfHDdq1bdDSn41LMuyI7wOaZnB20/IBfiL/1AGgZFVqlnj1&#10;pL5BS382qvpC094V8chMMwTE4CyA8Sv4qbD6Bi2lZky1oWkXznpkprmtwuAsgCko99GTw3snVYP2&#10;R/LtHTFIih3oesyr25vl5qllcJbMBDAi5T56cnCsWTVo6c9GVFdoei+c1YOzbUNAvKAJYFTKTc2D&#10;Y82qQUt/Nh6JsX3eC2e7tudxQRPAyNinwkpMzYNjTWnQUmpGU1NoSmb6XDYx3d3mE1H5Rw0Ao6FS&#10;c1Nkap42aO9eclUzmtPQNEvaW44ju3VVqlzQBDA+xabmaYP2my/oz8YiObbHd0m7fASGgABMS7Gp&#10;WdOgpT8byWmh6b1wtusjkJkAxqnU1Kxr0Mr3eAQmQbZj9sX6LM/r2p5HZgIYq1JT83AxkGnQ/g35&#10;Jo+gTgpNvTzPMzPbVwmRmQDGq9TUPG3Q/oF8l0dQzyXKKt7L87qeneayCYAxU6lZ4s2Tw83tix82&#10;67tz+TaPgD6VKKt0XRXp1nnFU/4JA8Ao3S4fS0zN4wbtZvX3z+QbPcI56s7KjnWPpQZdz07zsgmA&#10;kSs0NU8atP/WpXyjRzgSZcJ/EZAdI2JwFsCE3S5L7NCeNmj/pQv5To9QjgpN76UGZnC2ZXsemQlg&#10;Aso81zxt0F7ToA3scAzozXLtudSg40iUzAQwCWWm5kmD9o4GbWASZlZHZ7UP+4Sm/OAEg7MAJqLI&#10;1Dxt0C5o0AZ10J3tWEnQx+uO9q78gwWAsZPUvJEfloEGbWSSZYb/Bc2u2GVwFsB0FJmapw1aSs2A&#10;9gtN/wua8iEaM5MDTQBTUmJqHjdon9bXrDgIZy80X9sLmvIjN/pAs/lDkJkApuXepOayqNQ83UF7&#10;SYM2GIkzJcAFzY4DTTITwNSY1HwsKzUPG7T/m82GWaBg9gpN/wuaHQeaDM4CmB6Vmh8LS82jR8JU&#10;qcksUCi7S5r+FzS7DjTlHycATMn9w7q01Dxo0L78h+snLmuGInkW4tXprgPNn8k/TQCYlAJT86BB&#10;+wd3XNYMZdudDXBBkwNNAPN0/6G01Dxs0P59LmuGIoEW4oJmR+6SmQAmy6Tmh5JS88/3G7R/sOCy&#10;ZhhVoRnggmbHgeaP5R8kAEyQTs31h6X8qAgSmNrnl3dc1gxCQlNe0LQ/cNX+MeSfIgBMkk3Ne/lR&#10;Ab7dLzX/W9d6FogGrTdJNLti3euCZse70wwBAZi24lLzzyUwtc8vmAUKQQrNAJdNONAEMHM6NVcf&#10;ynny5Nu9Bu3nZ5dc1gzAhqbKuyfvwdm3epCIzAQwWzfLD5unklJz/7LmJ+emQSvf++HIJJodnPXL&#10;zPYDTTITwAzcLB/LSs29y5qfPzMNWmaBvJhCM8TgrBxoNhyKPpd/fgAwaTo1S3qUeu+y5ufPzq5Z&#10;3O5Lh2aQwVlzoNl4KMoQEIB5uLWpWcx1zb0G7SfPLris6UsnWojBWQ40AUBTqVnU85q7Bq0qNbms&#10;6UkXmmZw1u9lEw40AUCYR6nLWai3a9B+/uyZnQWiQevsuemrem9pbz/QJDMBzIlKzY/rx2Kua+62&#10;6X3yzM4C0aB1FmhwtvVAkyEgAPOinzwpKDW3lzVVaHJZ08tnYQZn2w80GQICMDNlrQbazgJ9rr7t&#10;nzML5OF5kMFZDjQB4EBZSw62s0Cq1HzGLJCHIIOzV/YNTQ40AUCUtRpoOwukQ5PLmu4+CzI4+/r7&#10;lpWzZCaAOSorNatZIN2f5bKmu38mxOCsbc42fRD5JwYA8yJLDspIze3idv2dn8uars5DDM6a5uz7&#10;pgNNhoAAzFRRSw6qWSDdn5XLmiYGMMD53w0wONt+24TmLIDZMqlZypIDmQUy/Vkua7q5/MsAg7Ov&#10;zJUVMhMAjslqIPlRXtUskPnuf3a92nBZc6iLRYDBWbMKqCl5f0/+YQHALJW05EBmgUx/llkgB+eL&#10;dYAhILODr3H8Vv5ZAcA8FbTkQGaBbH+Wy5qDneubOv5DQG2rgGjOApg7nZqFXDyRWSAbAfqyJovb&#10;Bzi/DDEEZHYjNDVnyUwAs2eva5Zx8cTOAtn+LLNAA10uAgwBXb1erhubs2QmAKjUfCwlNe0skPRn&#10;z1TlxCxQb3oIyHsTkGnONrZ45Z8SAMyaTs1Crmv++V5oMgs0xPkixCYg25xtaPH+RP4hAcC83S5X&#10;mzKua9pZIOnP2lkgSs0+9BDQ+l/1zsy2Pe00ZwHAstc1SxihNbNAVWiavUCUmj3oVvZm8bsSb87a&#10;9rSTmQBQudXXNYu4eKJngar+7LMLrp30o4eA7i4l3ty17GlnqwEA7BRz8eRbXWpKFHDtpCczBHT5&#10;35Z8c9a2p5017QCwp5iLJ3oWqOrPcu2kl/PF6uPq+vwzyTdXbXvaac4CwL5iRmj1tZNtf5ZrJz2Y&#10;IaDF+bPnEnCO2va0k5kAcEhePJEfZaRX0EoccO2kh7PLu81Gl+MScK70nvaG5iwHmgBwTI/QlrC7&#10;XV872fZnuXbSyQ4BnT3z7M6a5mzDcgT5JwMA2DEvnhQwDPTrq11/lueou5yrWnx1ef7MMzR1c7Zp&#10;TzvNWQCoca+HgUoYod0LTTMLxLWTRmYIaKG/PpJwjlr2tJOZAFBHdrdnHwZSpeauP8u1kzbnl3YI&#10;yLfQbNnTzoEmANS70cNABaTmL/dCU19C5NpJEzMEZLrXXqHZ9ogmNzQBoIEeoS1gGOjbr/f6s1w7&#10;aaa3GkgZLhHnpmVPO81ZAGhUyD69P99dOuHaSTPztIk98P1UMs5Jy552MhMAWtw/rAsYBvr2673+&#10;LNdOGuwONP26s22PaMo/EABAHRkGyp2aB6Um107qVVsNNJ91QHqtQUNzlgNNAGhVxj69b9/ZLLC4&#10;dlJn70DT60jz9VIVmvWTszRnAaCD3aeX+1jz1/9NGwaGvnay4trJob0DTb/ubPPOWTITADrdPqw+&#10;5h+h/dqmgcW1kxP7B5peoamngBrWGsg/CgBAC71PL/8w0H9D8kDj2smJ/QNNnyPN19837pzlQBMA&#10;+jD79HIPA11JHhh6wyrXTvYcHGj6HGm+fU9zFgC8lDEMtF9qcu3k0MGBpk931l7RlB8cIDMBoCd5&#10;XDNran73W5IIBtdO9h0eaHqE5uu3q48NVzTlHwMAoJN5XDPzZqBfSCJYXDvZc3ig6dGdNfvzaM4C&#10;gKf7D9kf1/yLzyQSDK6d7BwdaLrv0Hu9XDfszyMzAWCI/MNA3/1cMsHi2knl6EDTvTv7qvFxE94D&#10;A4BB9DDQU95jzT85LDUvdVRQap4caLqHZvMVTW6bAMAwN8tV5s1Avzq4dcK1E3F8oOl8pPl62XRF&#10;k+YsAAxlNgPlPNb87uqg1OTaiXF8oOl+pNm4P4/MBIDh7j+ssx5rfvfzo1JTXzuZe6l5cqDp3J3V&#10;zdn3tc1Z+foDAIYwOw4yHmv+2dVzyQXrglLz9EDTdYee2Z/3PYUmAIRys3x8yrm6/VdXV59KMBhn&#10;bDi4XBwfaLoeaTZe0SQzAcDN7UPW25rf/byu1JzzhoNzlZnHt1XdjjQb9+dx2wQAXNljzVwNWhWa&#10;x6Xmatal5vn16uPqqDnrdqT5+u3qqX5/HrdNAMDVzfKDPtaUHyX3q6uTUnPWy/TMbZPjT9/pSPON&#10;bs6+kR/sozkLAO706vZ8x5p/ob6LU2pu2dsm8oMtG3bDvF6qQrNufx6ZCQA+9LFmthepdX/2tNSc&#10;6zI9c9vk8rjQdDrSfLva1O/Pky88AMCNXUKb6VhTheZpqTnTve1nlyrpTpqzTkeajfvzKDQBwI++&#10;d5LtWPNX6hv5Uam5WM+01DS3TU5b0w6haa5o1u3PIzMBwFfOY019qHlUaqp6a5alpl69W/eJm7Qb&#10;5u37hiua8lUHALi7f1g/ZTrW1IealJqaXgV0cttEcTjSbNyfR6EJAAFkPNb8E/3N/LjUnOMTYadv&#10;m1jDu7Ov3q4+1l7RJDMBIARzrJmnQasPNY9KzVk+EaZXAdXetRkemmYKqCYzWQUEAGHcLvUrYTlS&#10;8zfm+/lBqamfCJtbqXm+UNVh7VYH8/UZonEKiFVAABCIOdbM8UqYOdQ8LjWv51Zq6umn01VAhsm7&#10;IZoWtdOcBYBgzDq9HMeaf2a+o5+UmvN6IkyvAqq5baIM7s6+Xq5rF7XTnAWAcLIda5pDzdNSc1av&#10;UZ8vVJ1/sgrIGByaTbuAaM4CQEC5Xgn7zn5PPyw15/UaddNtE81+dfpr2gVEcxYAgsr0Spg91Dwq&#10;Nc1r1LMpNesenq6YL05/r/V1k+9PC02aswAQ1s3ycbN5XCZPTXuoWVdq1tdek1P38HRl6GoD8yJY&#10;TXP2O/liAwACuVmunjLcO7GHmnWl5jyeCDMPTzf9B8LAI83XS33d5PRFMJqzABCcOdZMfu9E+rMn&#10;peZcXqOufXi6MjA0G5bOkpkAEIFZp5e6QVuF5nGpOZPXqBtXARn2S9OXngKqu24iX2kAQEh57p3I&#10;oeY8S83W5uzQ0Hy7Uv/NQ6EJAIncPuh1eokbtHKoefWZBIVlS83JXztpbc4O7M42XDchMwEgkhz3&#10;Tqr+7JUkhdCl5uSfCGtvzg4LTXPdpGbprHyZAQCh5WjQbkPzpNSc/GvUHc3ZZ8/lK9NLw9JZCk0A&#10;iCZHg7Y61DwuNaf/GnV7c3bYkebr5eqpZgqIzASAiDI0aKtDzeNS83LqpWZHc3bYaoO3q9pCU77G&#10;AIAYMjRot/3Zw1snutRsXC83BV3N2UFHmnoK6D2FJgAkZh+kTtmg3Ybm0a0TVWpO+jXqrubsoNDU&#10;U0CnhSaZCQCR2QepUzZot4eaR6XmuSo1p7u3vas5O2gOyFw3eSM/2JEvMAAglvQN2u2h5lGpqV+j&#10;nmypeX7Z0ZwdMgfUcN2EQhMAokveoJU3NZXjUvN6uqWmeRCsNTMHzAHVXzfhQTAASCB1g3Z3qDmf&#10;UtM+CCY/qNf/SPP1clW3dPZn8vUFAESUvEG7PdSczammac62F5oDQrP+ugnNWQBIInWDdneoeTpA&#10;O827mt3N2QFzQA1LZ+WLCwCI7P5hk7JB+xv5Nq+c3tWc4lqgHs3Z/nNAr7huAgBZJW7Q7h1qzqLU&#10;7NOc7T8HZApNMhMA8rldrj+u0jVod4easyg1+zRnex9pvv6+9rqJfGUBAAmkbdDuHWoerW2fYqnZ&#10;qznbOzTrr5tQaAJAQrpBu07WoN071Dy+dTK9UrNXc7b3HFD9dRMyEwCSun1I2KDdP9Q86s+aDbSd&#10;ZdmYXPRpzvaeA6ovNOXrCgBI5P5Dwgbtn8g3e+241LzbrNvXzY3L+UL/V0B3w1m+Gh0oNAGgCEkb&#10;tPuHmsel5vXqqX2x+bhcrjbrHoVmz+HZt+9rCk0yEwCSMw3ahzQN2r+Qb/fGpEtNPQW06PHfAP3m&#10;gPR1k9NC8zv5qgIA0tEN2sdlkgbt/qHmpEtN8/L0ZY//BOgXmm9Xm9O9BhSaAJCBadB+SNKgPQjN&#10;o1snkyo1e13R1HoNz9Yu0Pu5fE0BAEklbNDuH2pefSbBISZUava7oqnJl6IdhSYAFMQ2aOUHUR2E&#10;5lF/VpWaT+tJvBBm7s/0KjR7zQHVFppkJgBkcrNcJWrQHvZnj0aBzq7XT5N4Icxc0ez1ifQ60qzd&#10;1C5fUABAcrep3qM+DM2Jlpp9r2gqfUKzdlM7hSYA5HP/uEnz3MneznZlmqXm5arnFFC/OSBdaB5v&#10;av8j+XICADK4eVg9rVPMAh0cak6z1Ox7RVOTr0Ob2kLzZ/LlBADkcP9hneSy5v7OdmWCpaZZ1N73&#10;6ox8GVq8ris0ac4CQFapLmseHmoe3zqZQqnZ+4qm0mN4trbQlC8mACCTVLNA+zvbFUmPyvhLzfPF&#10;uucVTaV7DsgWmq/kR4JCEwBySzQLdHioedyfHX2p2f+KptYjNGsKTTITALIzlzXjzwId7Gw/HQUa&#10;e6lppoB6//o7h2dtoSk/qLCoHQDy07NAq+izQEeHmiel5uXd02q8peb5QoVcn0XtVmdovqHQBIBC&#10;JZkFOg7N41Lz/Hq9GW+peXnXfwpIka9Bo9eq+j8pNOULCQDIyi5uj11qHq43mFapqZuzA3bOdw7P&#10;vqXQBIBiJZkFOpoEOgnNMZea+ormgEKzKzRVoXny9jSZCQCFSDILdLTe4KQ/O+JS00wB9c/MzuHZ&#10;ukKTKSAAKEWKvUDHh5rTKTXNLqD+U0Cdofl6uabQBICCpZgFOlpvUFNq9n4kpCxDdgEZHcOzb1en&#10;haZ8DQEABUixF+j4UPN4K9Czi8V63f+uYzHOF6v+u4AM+fwb1L09TaEJACVJMAt0tN7gtD97djk0&#10;fYqgftXrQYVmR2iqQvP47WleBAOAotw8rD6u45aaJ4eaJ/3Zi7vNuu87IcUY8iKY1T48S6EJAOUz&#10;s0BRS82T0DwtNa9XTwOuOxZBlcf9XwSz2ueAagpNMhMACmPfCIt67eR4vUFdqTm6te1Dr5soraFZ&#10;V2jK1w8AUAwzCxT12snJJNDJKND41rafX+vrJsNyvjU0KTQBYBSiXzs5mQQ66c+Or9QcfN1Eabtx&#10;QqEJAOMQ/drJ6aHmSX9WlZqjWnAw6OnpinzytSg0AWAkYl87OQ3N01JT79Ib0YIDfUlmaKHZFpo1&#10;hSaZCQBFin7t5GQSqGYUaFQLDoZfN1Habpy8XW7WR4XmL+SLBwAoS+xrJ6eTQKejQGNacDB46azR&#10;MgdU87wJhSYAFCr2ayfHD50oNaNA41lwcOEwBdQamjXPm8iXDgBQHD0L9LiUH4RXc6hZMwq0Gsut&#10;k/OF3jAvP+ivOTQpNAFgVCJvODh+6EQZ8a2TyzuXQrPlxskbCk0AGJPIGw5qDjXrbp2Mo9TUU0Au&#10;S/8aQ/P1W1W5UmgCwHjcR91wUBOaJ6NAutRcjaHU1M9/OhSazTdOzH2Tg0KT100AoGg3UTcc1EwC&#10;nfZnz8ex4MBcN3H5ZcrnfUIVmh8pNAFgVKJuOKiZBDrtz5oSrvwFB07XTZTGa5qnhSaZCQCF0xsO&#10;4pWaNZNANaNAY1hw4PC6idU0PPvqtNCULxoAoFj3HyKWmnWHmqejQKrULP1ZTbe9BlpTaFJoAsAI&#10;3Swjlpq9QtMuOCi7P+tcaDaGJoUmAIxRzGV6dZNAp/3Z8m+d2EJTfjBMw40TCk0AGCW7TC9OqVk3&#10;CVRbaha+4MDlGU3REJqm0DwITfmSAQCKFrPUrJsEOr2qWXqp6bhAz5DP+QiFJgCM1I1ephdpb3vd&#10;oeZpf9Y8q1lwqelRaDaE5kmh+XP5ggEAChdxb3ttaJ72Z8tecKAKTef3y+qvaVJoAsB4xSs1ayeB&#10;Tvuzz8yzmqWWmo6b2o360HyrPt2D0CQzAWA04pWatZNANf1ZveCg1Gc1XTe1G7U3TkyheXDf5Bfy&#10;9QIAlE/vbY9TatZOAp32Z82zmoUuONBVsGuhWR+aFJoAMGZ6b3ucUrP2ULOu1Cz21onZa+Cc53Wh&#10;eVpoyhcLADAK5omwGKVm39As99aJ65NgVt01zbdLCk0AGDPzRFiMUrN+Eui0P1tsqelXaNaF5uvl&#10;anO4QU++VgCAkYhVatZPAo2o1HTe1G7J57tPFZqH900oNAFgZGKVmg2hWVNqlrngwH1TuyWf7x4K&#10;TQAYv1il5p9JMhyqCc3z6wKf1XR/EkzI57vnDYUmAIxerFKzfhKorj9rFhzID0rhW2ie7jZ4/Xb1&#10;RKEJAGMXqdSsnwSqHwValzYK5PEkmFUTmhSaADABkUrNhkPNmlV6ZsFBWf1Z30Kz5prmyePT8nUC&#10;AIxKnFKzKTRP+7Pl3TrxLjRPQ5NCEwCmIVKpWT8JVNefPSvtrRPvQvM0NPUGvYM3weSrBAAYGV1q&#10;ht9A2zAJVNOftW+dyB8XwL/QPNlt8Hq5PtygR6EJACOlS83wG2j/QuLhWG1/tqhRIP9C8yQ0j++b&#10;/Il8kQAAoxOl1Gw61KztzxY1CuRfaB5f03xturPyA41CEwBGK0qp2RSadf3ZokaBAhSaJ6FJoQkA&#10;07HUpeaN/CCU2ic1lZr+bFGjQL7LgDT5VCvH900oNAFgxG51qXkvPwilaRKopj9b0ihQiELzaLfB&#10;caFJZgLAqMUoNZtCs74/W8woUIhC8yg0zQY9QhMApiJGqdmwSK+hP1vKKFCIQvMoNE2h+UZ+oJCZ&#10;ADBuNxFKzcZJoLr+bDGjQCEKzaPdBm+XmzXdWQCYkPsPwUvNxtCs68+WMgoUpNA8DM3j+yZkJgCM&#10;3c1SVViBS82GRXq1/dlnl3dFjAIFKTSPQpMxIACYmvsPm03gUrNxEqi2P7tYr6+908pXmELzMDSP&#10;7puQmQAwfhFKzaZFeg392RJGgcIUmgdb9Cg0AWCC7h8367ClZuP4bG1/toRRoECF5kFoHt03ITMB&#10;YArsC2EhS83mSaC6/uzZ9Tp7qakLzcChyX0TAJgk8xh1yFLzu6ZFerWh+ezy7ml1mbXUNIVmiGkk&#10;+TS1o/smZCYATEP4te2N47P1/dnso0B6mV+IQnMvNLlvAgATZV4IC9mfbRyfbejPZh4FClZo7ofm&#10;4RjQH8lXBgAwdqbUDNmfbR6fre3P5h4FClZo7m3R474JAExV6F16zZNAtf3ZzKNA54v15i5IobkL&#10;zaNCk3c0AWA67gOXmgNDM/Mo0EWg+yb7ocl9EwCYrOALDhrHZxv6szlHgc7NYgP5gZ/tQqDj+yby&#10;ZQEATEHoBQfN47MN/dmMo0ChFhso29DkvgkATJhdcCA/CKB5fLa+P5tzFChcobkNzdffH943ka8K&#10;AGAazK2TW/mBv+bx2fr+bMZRoICF5i40D8eAKDQBYFoC3zppmQQqbRQo0Kp2owrNo/sm8kUBAExF&#10;2Fsng0Mz2yiQKTRD1biyepZCEwAm7jZsqdk8PtvUn800CnS52qxDdWer0DT3TV7ZP1bkSwIAmIyb&#10;pfpOH67UbBmfrXtUM9so0PlitQk1BlSF5uvlmkITAKYt7K2TlvHZ+v5splGgcIsNtCo0D7qz8hUB&#10;AEzIzYMqNYPdOmkZn63vz+YZBQq42ECzoXk4BkShCQBTFPTWyW9aJoHqQzPLKFDI+yaK+fQoNAFg&#10;BoLeOmkbn23qz2YYBQpbaNrQfPt+szcGRKEJANMU8tbJdy3js/WhmWMUKHChaUJTbwNa7rqz8vUA&#10;AExM0LdO2sZn6/uzZ9frdeJSM+RiA01/cofdWQpNAJgo89bJMlCp2TY+W3/pREXYU5hnLfsyhWbI&#10;v6P+3A7HgH4hXw4AwNSEHAVqG58tpT97eRdwsYGin9Ok0ASAmQg5CvQbiY1ajf3ZpKNAYRcbKDo0&#10;3yw3q+8JTQCYgYCjQK3js/WhqSu/oCHWIfQYkA7NV28PHgWTLwYAYIICjgK1hmZjf3adsD97Fvi+&#10;iQlNurMAMBshR4Ha7pw0hGba/mzwQlOH5uEYkHwpAACTZEaBwoRm6/hsQ3/2IuUqvcuV+psFDc3P&#10;VKG5v6udQhMAJi3gKFBraDZcOrm4TrdK73yxDnvfxIbmZr0LTflKAAAmKtwoUOudk8b+bLpVeuG7&#10;syo0D7qzFJoAMHH3D+tNmFKzfRKouT+bahQo+BiQCs3DMSD5QgAApsq8RR3kgTCn0Ey3Si9Cofns&#10;M3PfpNrVTqEJAJMXbBSodWV7U3823So9PQYU+vj0b+ld7W/kEyQ0AWD6wo0Cta1sbwzNVP1ZPQYU&#10;PJ3/1n539k/kywAAmLBgo0Dt47PN/dkko0AxurPP/i5jQAAwM/cf1usgpWZ7aDZcOkm1Si/CGNCz&#10;83+VMSAAmJmbh9XTY4hRoNaV7S392U2C/myUQvPyX9vb1U6hCQCzEGoUqH18Nm9/NsYY0NnlavN+&#10;252VLwIAYNpCjQK5hWaSVXpRxoB09brtzlJoAsA8BLuq2X7npOlQ06zSix6aMbqz+2NA38nXAAAw&#10;caH6s+13TpoONVOs0osyBqSqVwpNAJidUP3ZjvHZlv5s5FIzSqGpPuhuVzuhCQCzsXx8WgUoNdtX&#10;tjeGZvxVeperTfAxIDNbxBgQAMyP6c/eyg/cddw5aTrU1PETdZXe+WIVZwzoX6PQBID5CdSf7Rif&#10;bTrUjN6fjTQG9LT6B9WudvkCAADmIMwqva7QbOnPRh0FijIGdL3aLKpd7RSaADAn9w8hVul1vHPS&#10;GJrmzDFefzbWGNBmUXVnuW8CAHMSaJVex52TxkPNuKv0LtVHj3JJ81I+LQpNAJiXMFc1O+6cNB5q&#10;Ru3PnsW5pKmrV/m0CE0AmJcwo0BdodnYn425Si9Wd1ZVr/JpyWcPAJiJMKv0Oi5qtoRmxFV6lyqQ&#10;I1zS1NWr/awoNAFgboL0Z3/TMT7beKgZcZWe/tCRurMSmvLJAwBmI0h/tuvOSeOhpunPxik1Y3Vn&#10;dfVqPicKTQCYnSD92c7QbOzP6lV6iyilpl5CEPy41HzQZzY0fyGfPABgPoL0ZzsuaraEZqxVeufX&#10;kV7S1NWr/pR+Lp86AGBGbkLsN+i6qNl4qBltlV6U7uyF7s6qX6z+jOjOAsAMmf6sb2h23TlpPtSM&#10;9dRJjEuaVXfWhKZ85gCAWQnRn+26c9Lcn9VBFCE09UvRwT/stnpVnxCFJgDMUoj9s12Pg7WEZpz+&#10;bJzu7N3GzhapT4i1swAwSzfLtXd/tnN8tvlQM05/NlJ3VmaLrq7+SD5xAMDM3D8+rTz7s92h2Xio&#10;GaU/awrNaN1ZFZp0ZwFgpgL0Z7seB0vdn43Snb2surMqNOXzBgDMje7P+h5qeoSm7s9eB64KY3Rn&#10;z7bd2WcUmgAwX0v//mznnZOWQ83w/dkohebeB2UMCADm6/5hs36MHZrNh5rh+7MXcbqz2wXwjAEB&#10;wHwFWNreeVHz6jObNzXC92djdWer2SK6swAwY/792c6Lmm2HmqH7s7G7s8/kkwYAzNH9g+9SoO47&#10;J82Hmro/G/R9sMu7zTp8d1ZW6Ck/kk8aADBH/v3ZHqHZfKhp+rMhQzNCd/b8eted/fxb+awBAHOk&#10;+7Nej2p2X9RsDc2g/dno3dkXhCYAzJn/0vbu0Gw+1Azcn71YRO7OEpoAMGv+/dnOFzXbQjNsfzZa&#10;d7YqNF/8oXzSAIBZWqqg8erPdl/UbJkECtqfjd2d/RGhCQAz592f7b6o2XKoafqzdq2rvyihuVe9&#10;EpoAMHc3D+uNV3+2+6Jma2gG7M9G6c4u1nvdWUITAObtZrnyO9T8Tfedk9ZDzWD92fPrdehVtqZ6&#10;rWaLVKFJaALAzPk+qtnjomZLaAbsz8buzn5OaALA7N1/8DvU7BGaLZNAAfuzeq96yE0J2l539hOV&#10;mYQmAMyc96WT7ouabYeaZ6GaqmdxjjQPurMvvpbPGQAwU8uV31Kg7ouaLQ+dSH9W/thH7O6szkxC&#10;EwDmzvfSSY+Lmu2HmmH6sxcRlrXvBbEpNAlNAJi724f1+vFWfuCgR2i2HWqG6s/G6s5e74fmT+Vz&#10;BgDM1M3S71Czx3aDtkPNQP3ZJN1ZQhMAZs+8RC1/7KDHdoOO0AzRn40Rmnuzs7bQJDQBYPY8L530&#10;2G7QeqgZpj8beXbWZiahCQCz53nppM9FzbbQNBcsffPu/Hq9Cb4OaBfEUmgSmgAwe3qT3ipuaLZN&#10;Apm5V9/+bIzu7NnuVTBCEwAgPDfp9dhu0HqoGaI/q5+KDr8OaBvEkpmEJgDg/mGz/uAemj22G7SG&#10;5rPLu41nf/ZMh2boI81d27gqNF98KZ8yAGC2PA81+4Rm66Hmxd2TZ3820oWT6piU0AQAbOlLJ+6b&#10;9PpsN2gNTf/+bOR1QBKZinzKAID58tuk12e7QeskkK7p/JqrMS6cXCzUL8rUv9tCk9AEAOj+7Nq9&#10;P9tnu0H7oaZvf9ZsIQh/4aQ60tQvaQr5lAEA8+V3qOkfmr792RhHmrXdWUITAOB3qNnrombb62Cm&#10;qvMJzYvV09p2UsNRoSnL2ve6s4QmAMDvULNXaLZOAvn2Z2Mcae4+5l53ltAEAOj+7Ma5P/tdn+0G&#10;7ZNAZ9drj+nXKN3Z6+2ydslLQz5lAMCM6U167oeaAULTqz8b90hzvzt7JZ8xAGDO9CY950PNPtsN&#10;2ieBdH92dS1/PJiZcw18pLlbByR5aclnDACYM69DzT7bDTomgS6uPR7VvF59vAt8pKlKX7nE8onE&#10;pSWfMQBgzsxNzVv5wVC9QrN9Esjn0km67iyhCQBQbpYeNzV7rQRqD02fpe0xQvNi+8uRtBTfyqcM&#10;AJiz5eNH50PNXqHZPgnkc+kkzoWTJ9vxPSw0X/yhfMoAgDnzOdTstRKoYxJIXzpx68+eXVcBF05T&#10;d5bQBAAotw9r5zc1e2036ApNPQLrFJqRjjTlTWsJywqhCQDwWz/bLzQ7DjXNpROX/qwKONl3F862&#10;43tUaBKaAABNr5/NGZrneimQS2hGONLcrQM6Ds2v5VMGAMyaXm/geKjZb49exyTQ2aXbpRP/F6xP&#10;6eLVhqZk5dZP5VMGAMza/cPGeRKoX2i2H2qaSycOS4FiHGmaFUP6D44LTUITAKD57GzvtUevKzQv&#10;rp0unUQ40jy7XjV0Z198KZ8xAGDWfHa291oJ1LFIz/XSSYwjzW3xKlG5Rz5jAMC8mUNN+eOB+oVm&#10;xySQ2ZE+PDT1Lc3AR5rbdUAnhSahCQAw7j84rzfotxKoKzSdLp3EOdLc2BwmNAEA9Tx2tvdbCdQx&#10;Pmv7swWEZlt3ltAEAGgeO9t7hmbHJJDTpZOL8G9pqtC0H7Km0OQVagCA4b6z/Te9tht0habtz8of&#10;93UZ/i3N5gsninzGAICZc9/Z3m8lUNf47LOL683QSydni2p3TzDn2w8pOXlAPmMAwMzpne1RQ7Nr&#10;EshhuU+UI827lbn4WVdoEpoAAMN9Z3vPPXpdoelw6eTibrMOfKR5sVjVPqVp8Qo1AMBwX2/QLzS7&#10;xmf1oebA/myE1Qbb96clJg/xzAkAwNDrDdwmgXqGZtckkL50MuilE/0A9SLsagP1a7AN39pCk9AE&#10;AFjuk0D9ls92h6au8oZkYJxbmnaXLaEJAGihJ4E+OIVmvz16naFpLp0M6bZuEy6c7Q49SckjhCYA&#10;wHCfBOoZmp2TQBeL9aBDze2VynDUhzQN308kJY/wCjUAwHKeBOq3fLY7NPWB4pD+7HZoJ5jtLc36&#10;7iwPagIAhPMkUKjQNCnYPzR3ewiC0Q1fc4dFQvIYoQkAsJwngXoun+28czJwk16EOSCzy1b9vw3d&#10;WV6hBgCI24eN2yRQz+Wz3ZNA59dDDjX1aoPBj4m1u15tzJFmQ3eWlUAAAHHzsN44vQ7Wc49ed2gO&#10;26QXfrXBtnaViDwlnzEAYO6cXwfrG5pdK9tVDg7ZpDf0Wme3c33hRNWuTd1Z3gYDAFSWjpNAfUOz&#10;exLIHGr27LhGeOKkGsdt7M5SaQIAhB6fdZkE6rmxvUdoDjnUjDAHtFjZj/i5ROQp+YwBALN3/7Bx&#10;G5/tGZrd47NDDjXPg88B6Rg2G4YkIWuwEggAYDlPAgULzSGHmpfB9wFVR5rN3VlCEwAgnCeBem5s&#10;7x6fHXKoGX4fkPqIi/YjTUITAFDRk0Auodlz+WyP0Ox/qBl+DuisOtKUgKzD8lkAgDCTQPLHQ/QN&#10;ze47J2eXfQ81w88BVUeajRdOFPboAQDE/Qe3RXp9Q7N7fLb/oaaKuMBzQBcr+yxYS3eWPXoAgIrr&#10;k5o9N7b3Cc3eh5rVmthwqiPN5gsninzGAIDZc31Ss+/G9h7js/pQc9EnNC9XH8POAW0PSSUe68ln&#10;DACA45OavUOzexKo76GmfnvT7FYPRvd7L1VotnVn2aMHANhyfFKz7zMnPUKz76Fm+DmgPkeaVJoA&#10;gC3HJzX7Lp/tE5o9DzXNHFDQ0LxePZnSVdKxgXzGAADcfnBapNc7NLvvnPQ91NTZGvRI81yONNsL&#10;TbYbAAAqepHeh+GL9HqHZo/x2Z6HmsEf0zRHmiqsCU0AQD+O47MhQ7PnoaZeohd0DuhCtvJJODYh&#10;NAEAFbfx2b5vg/UKzV6HmmZ4NvCRppnGbVsHpLFHDwBQcXyHum9o9rioaQ41O0Mz+PBs9QE7urPs&#10;0QMAbDlunw0Zmr3e1DTDs93jQv1Vz4K1rgNS2KMHAKg4bp/t+zZYnzsnvQ41gw/PVg+NSTY2k88Y&#10;AIDbh43L9tmgodnnUDP08OyZPtLs0Z0lNAEAW/rOyePwOyd9nznpc1Gz16Fm6OHZvkea7NEDAGzd&#10;LJ3unAQNzR6HmsGHZ6sjTYnGFvIZAwDgeOekd2j2uXPSo4wMPjwrR5pdF04U+YwBAHi3fPzocOek&#10;74Oa/ULTTPm09md1aIbcPNv/SJPtBgCALbc7J71Ds8+dkx6Hmud3duddKFUIE5oAgAHc7pz0flCz&#10;V2jqE8u71jryYhX2xsmFPtJU/68EYxtCEwBQcbtz0j80+9w56T7UrG5VhtL/SJOVQACALbc7J71f&#10;oe4Xml2rC86qty8DqYZxe3RnWQkEANhyu3MSPjRbDzXP5O3LUPRSPv3xunboGfIpAwDgduek99tg&#10;vS5q6sqvNTRD3zgZcKTJdgMAwI7TOyf9Q7PXnZOuh6h1Zdi1M2gIOdLs052l0gQA7DjdOQkcml07&#10;2wOvax9wS1P5Vj5nAACc7pz0foW6Z2iane3yxzUCr2uvur2Sih24cwIAqOg7JxFDs9dFzWcX1639&#10;184rKcOo0Oy5eFYjNAEAFX3n5MPgOyeBQ1NPAt01hmboGyeDjjS5qAkA2FKh6TA+2z80e905aZ8E&#10;Cv3GiT7SVH+znqHJRU0AwJbTnZPAofns8m7TPAkU+MbJudz6lFDsJJ8yAABuoflnEondel3UbJ8E&#10;CnzjRH+4y7NeO/QM+ZQBADB3TgZf1Awdmudtk0CB3ziR7e89u7OEJgBgx+miZv/Q7HfnpPWhk8DX&#10;NC/tWFGvHXqafMoAALhd1PyVRGK3fqHZeqtE/W8BQ7NaZCuR2I07JwCAyu0Hh4uawUOzWgdbJ+w1&#10;TT1WdH3e/0iT0AQAbDm9qBk+NBfND52EvaZ5buO595Hmi6/lcwYAwGm7wV9IJPYgWdVBrzdY1Idm&#10;4Gua+khThWbvI00uagIAtpyeoQ4fmpfrTUMPNvA1zYXd1i6J2Id8zgAAOD1DPSA0+2030A+dNIfm&#10;+jpYaA4+0iQ0AQA7y9XTamho/kYSsYeeodl8r8SEZrBrmnLps/+RJs9QAwB29DPUBYRm4yRQ2Gua&#10;F4O2tRvyOQMA4LQSKHxoNk8ChQ1N2dYuedgLd04AABWXlUC/+blEYrd+e/RaHjoJek1TVhsMOdIk&#10;NAEAWy4rgcKHZvMkUNDQ1Aekl+eDurNc1AQAbOntBhFDs+d2g8YubNhrmhergasNFJ6hBgBUbh7W&#10;g1cCfRc+NJuGZMOGpqw2kDjsST5pAABcVgJFCE0zCVQTjtWC9SDOhq82UOSTBgDgZrneDN1uMCA0&#10;e64EenbWcHYp2wjCkA82qDvLRU0AwM5yNXglUITQbBr4CbrbwGxrH7TaQJNPGgCAUkKzYRJIVviE&#10;oYN58JEmd04AAFt6JdDA7Qbf/YkkYg89txs8u6gvKYPuNnBYbaAQmgCAisNKoBihqSeBIofmuR0q&#10;Gtid5c4JAGCrnNDc3J1O/Miy2CDMaoPBR5ocagIAtlRoDt1uMCQ0+64EapgEapgPcqICWFet/R+g&#10;FvJZAwBw+2H4SqAYoXlxt1nFDU31sRyONAlNAMBW5NDsu93AnF5eyx/vyOxOCLInYXB39sW38lkD&#10;AGZPL58dukcvRmieX9eMz4bcoue02kBjfBYAIFz26MUITbNIL2po6tUGDkeavHMCAKgUE5qX683J&#10;8aWuDkOFpttqA+VL+awBALOnQ/NxYGj+mSRiD71Ds/ZJzYBb9M708ejAB6iFfNYAgNkzG9vjhWbv&#10;PXq1ewwChqYUrcOPNFnZDgCoqNAcvHw2TmgunlbHAamSLtRCIMlfh9Ck0gQAVBw2tkcJzbrx2YBb&#10;9ORDDZ8DYnwWALClQnNVQmjq8dnjRXoBQ1PWJEgODkJoAgCEfuZkYGj+SgKxj77LZ/X47MkkULjQ&#10;lMsrLnNA3DkBAFQc3gaLEpp6fPZ4kV64fe3uc0CKfNoAgNlzeOYkTmjWlJXhVs+akSK3OSBCEwBQ&#10;KSc0F0/Hk0DhQlOeOJEUHIY7JwAAcf/hafUgf9xTnNA8P32HOlxoqo/k9MSJwcp2AIClQnPoMydD&#10;QrP322BmVudofPbaRp0/mQNy684yPgsAEA5vg0UKzdO60q6+C0DPATk9cWIQmgAAq5jQPB2fDffI&#10;id4HdHnmtNpA+al83gCAudMPakYMzf4b20/HZ8OFps8ckCKfNwBg7hxeof4LCcQ+hoTm8Xr2cKFp&#10;54CcVhto8nkDAObO4UHNSKGpMvIoNBdrfRLpT94FczzSJDQBAKKo0Dwcn5WXSfz5zQFx5wQAIMoJ&#10;zZNrmSFD02MOiPFZAICIHJr9nznRk0CbOKHpOQfEynYAgKVD87GU0Dwcnw0WmnoO6NJ9DohDTQCA&#10;dbMsJjSPQ1K6qv4854AITQCAWK6eHoc9qBktNI/GZ0M9p3lup3AJTQCAr3JC8/heZrjQ9JsDYhII&#10;ACAih2b/Z06enV2uDyaBQoXmxWrjNQdEaAIARDmheXznJFRoXq4+3vmF5pfymQMAZq6g0Ly42+yv&#10;bA8VmnoO6MLnSJNDTQCAVVRoHqRkoNDU2/j8hmdfXMlnDgCYuZJCc/G0Pz4bKDTNHJBfaLJIDwBg&#10;FBSa59cHFzVVaOqzSF/nd75zQEwCAQCs5ePTqpDQ1O+cLPZCcxUkNOXDSPy5YZEeAECLHJqfSXT1&#10;Ye6c7C5qBgrNa7/HNC351AEA81ZQaB7dOQkTmgHmgBT51AEA81ZUaN497d05uVgdvnri5tzzMU1L&#10;PnUAwLyVFJqH87LH72u6MXNAXkv0NCaBAABKUaG5eFpdyx+HCs0Qc0CEJgDAKCk0D++chAlN9VH8&#10;54Be/FQ+dwDArN2r0FzKH/cTLzQP75wECc0wc0AcagIAtMJCc+/OSZDQDDMHxCI9AIBWVGge5GSo&#10;0PR8TNOSzx0AMGuRQ/O5hFc/l3ehQ1MGciX63DEJBAAoLDT142DbOydBQlM+iESfOxbpAQCKC829&#10;OychQvNMP6Z57j08yzvUAACtrNBc7N05CRGaeg4oxPAsh5oAAKWo0Dy/XgcPTf0BCU0AQAhFhaa5&#10;qFndOQkRmnJI6j08yzvUAAClrNDUj4NVQRkiNPXHCDE8y/gsAEApKjQPglJViQFCUx9phghNFukB&#10;AEoLzbvN9nGwAKGpVwwFGZ5V5LMHAMxYWaG5/zjY4UNhTgIt0dNYpAcAiB2aVxJfPZmLmjI+GyY0&#10;9RK9EKHJJBAAQIXm5nHY02C/kjjsR+KrJ7kiYgQITfkQAYZnmQQCALx7t1w9FRSa+s5JwNCU4dkg&#10;ockiPQBAcaFpxl21MKG5uAgyPKvIpw8AmK/yQrN6UdM/NEMOzzIJBAAoLDT3L2r6h2bA4VmFSSAA&#10;mL2Jh2aw4VkmgQAADqH5ZxKH/Uh+9aWXxYYLTbt5NlBo8joYAMxecaG5TUr/0LwIODyryOcPAJit&#10;0kJzsX2G+nxh6kQPQYdnCU0AQHGhud1uYE4kzR85OrsOtq7d4FATAOZueGj+icRhPxJgfZ1fH4Rm&#10;tejAydlirYdnw9w4UQhNAJi7wkJTrwRaBArNsMOzTAIBAMoLzWolkH9o6uHZgKHJoSYAzN1ytflw&#10;K3/cT9zQvNyuBPIOzcDDs4QmAMzdzcO6qNDc226gO7VeoSnDs+FCk0NNAJi34aH5XeTQvNsLze3y&#10;dieBh2cJTQCYuxJDU1YC+YamHp4NG5r0ZwFg3ooLzd0eIN/QPLfr2oPdOFHkSwAAmKfyQnO3Emhv&#10;ebuL87uwN04U+RIAAObp9sNm/XAjP+jlu59LHPYjCdabCs1q/MczNGV4NmRocqgJALNWXGjurQTy&#10;DM3L1cfQofm1fA0AALNUXGjqiyayEsgzNK9D3zhR5GsAAJil4aH5m0Gh+VwSrDcTmnb85+Ju4xGa&#10;EYZnX1zJ1wAAMEvlheZuJZDfg5oyPBs0NF98K18EAMAcqdBcLeWP+4kemtumrHdo6uHZkDdOmAQC&#10;gHm7f3wqKzT3TjI9Q1Ova38WODR/Kl8EAMAcFRia25VAqlZcuS+fjXDjRJEvAgBgjhxCU+Kwn+Gh&#10;uasv/Z45URWrHp4NG5pMAgHAnE03NGVde9AbJ0wCAcCsFRia2z16XqFZ3TgJHJpMAgHAjC1XT4/3&#10;8sf9xA7NXVTqK5vOoWk+TOgbJ4p8FQAAMzQ8NP9C4rAfz9B0f+bEDM+qDyNZF4x8FQAAM1ReaO7q&#10;S6/QlKPRsDdOFA41AWC+lquBL4O9+5XEYT9OoSlRqf7IffmsXPcMfOOEQ00AmLHhz2kmDE2vje2X&#10;q034GyfKl/JlAADMjkNo/pnEYT+fSYb1t7d81iM0q+gNHpocagLAbBUYmntR6bFH73yxMaEZ+MaJ&#10;Il8GAMDsDH/k5N2fSBz2kzE0zThR+NDkUBMA5qrI0LzbC03Xi5pV3krSBfRL+ToAAOam0NDcbWwv&#10;LzTpzwLAXA1/TvO76KF5cbeR0DxzXwlU9Xgl6EKSLwQAYG6Gr55NEZrVSebe7ZOh9I0T9TOD7zZQ&#10;ONQEgJlyCM1Bz2nmCs3qZ8YIza/lKwEAmJn7x8Ht2fihuX3mxP2i5rm8cRL+mqYiXwkAwMw4PHIy&#10;LDQ/lRQbIExo2hGiGKHJQ9QAMFMlhubezOzF3cY9NPUbJ1EqTQ41AWCehu9rTxCa13uh6bjdoPqJ&#10;4XcbKIQmAMySwxa9YW9Qu4bmwjc0V0930UKTQ00AmKUiQ1PfzpTQdN5uEPGapiJfCgDArJQamtVF&#10;E+fQvF496YfBIoUmD1EDwBw5bNH7C0nDnlxCc/c2mC46XULzTG6cxLimqXCoCQBzFD80JcWGOAxN&#10;p+0GOjSv44UmD1EDwBwNXz377leShj1Jig1xEJpuFzVjXtPU5GsBAJiT4Vv0EoTm/koDx+0G53cR&#10;r2kq8rUAAMyJQ2j+maRhT5Jig+yHptt2A/1Qir5xEis0OdQEgBkavhBo4HOabqG5fYXa9aJm3Gua&#10;HGoCwCyVGZq7BzV1aLqMz6pa1dw4iRWa9GcBYH5uhm/RG/icpmNobsvL84XTnZPqmiahCQAIxWG3&#10;wcDQfG5DbJi90DTbgQbfOamuaUbabaBwqAkAs3P7YTM4NIftaw8Qmg7js9U1zXih+Uv5cgAAZsNh&#10;t8HAR07cQnP3oKbbnRNzTTNqaNKfBYDZiR+an9kUG2Z/46x+UXPw+Gx1TTPSQiBNvhwAgNlwWAg0&#10;cF97gNB0uHOiQtP8pIihyaEmAMyNw26D1KG5/8e9Vdc0I4YmNzUBYG6Wq83Qa5oD97V7h6bTOyfV&#10;Nc1YC4E0+XoAAObCYbfBwNWzbqF5fRCaw985qa5pxgxN3tQEgJkZvttgaGg6PKd5WF2eOYzPboM2&#10;ZmhyqAkA8+Kw22Dovnbn0FxULVmX0KyuacYMTfqzADAvLqE5cIuef2g6jM+eLzY2NKNt0VOu5AsC&#10;AJgHh2uaqUJzd47pFprmmmbU0ORQEwDmJUFo2hQb6CA0He6cVNc044Ymh5oAMCv3w3cbpHjk5DA0&#10;da92YGhW1zQjbtHT5EsCAJgFh90GA/e1hwnN3Q/60bND8UOTQ00AmBWHa5oDV886hublenO3zcnh&#10;47PVboPIlSb9WQCYE4drmikeOfEOzeuVrU0jbtHTvpavCQBgBlxunAxcPRsiNAePz26foI4cmhxq&#10;AsCM3A5/gjpPaA4cn91e0yQ0AQChuNw4SbGv/Sg0B4/Pbi+pRF0IpHCoCQDz4fCaZpJ97foY8zA0&#10;hx1qqtC0/dzYoflL+aIAAKbP4cbJ0NWzzqG5H5NDJ4G2h6CxQ5P+LADMh8ONk6ELgYKE5tBJoMvV&#10;R3tNk9AEAIQyotAcdKi5/dnRQ5NDTQCYi5uH4dc0h27Rc9rXrmLvbj80h04CqdC0uw2irp7VvpQv&#10;CwBg6lyuaeYKzSGL9HZ/efTQpD8LAHPhcuNk6BY999Bc7ULzqFvbJWVo8jwYAMxEitA0KTbcUWhe&#10;VE999XJeLQRKEJocagLATNw/Dr+mOXAhULDQfFr1P9TcPcAZPzTpzwLATLhc08wTmqp2HDAJpEPz&#10;0vzVEmwR8TwYAMyEy42TgVv03FbP2n7sXmgOmwQ63zZzJdlioj8LAPPg8DDY0C16gUJz2CTQbheC&#10;BFtMPA8GALPgcuMk0Ra9vdyzVIgOCE2VsMlCk0NNAJgFl+HZRAuBakJzwCI9XZYSmgCAkFzeOBm6&#10;2yBUaO4GYnvYLgSK/ZymwaEmAMyBy/BsrtA0i/T6TgJdJw1NSk0AmAOX4dlEC4FqQrP/JJD6a2XU&#10;NklocukEAObAZXg2V2g+069S9w3N7UKgNJUm/VkAmD6n4dlEuw1OQ9P8iX6Hmjo0bSs3TWj+Ur42&#10;AIDpchqezRaa5/1fB9sNDUV/TtOSrw0AYLpchmeHLgQKF5p6J1DP/uz5XbVFL1Fo8tIJAEyey/Bs&#10;qoVAp6E5YCdQ8tDkUBMAJs9leHboQqCAoXn6Z5rs/spEoUl/FgAmz2V4duhCoJCh2Xu9wW6LXqLQ&#10;5NIJAEyd0/Bsqt0GNaGp1xv0e+gkeWjSnwWAqTPDs4NDc+A1zYCh2f9Qc7tFL1locukEACbODM8O&#10;vnGSMTRr/lS97Ra9ZKHJoSYATJzT8OzQa5quC4FUQh6+p6mo0Ox3qLndopcuNLl0AgDT5jQ8mzM0&#10;zc72HqG526L37HPJtOg41ASAaXManh14TdN5t0F9aPY71Nxt0UsXmvRnAWDSnIZnh17TdA/Ny7un&#10;49BUf24jU7GtzhcbQhMAEJLT5tmh1zS9QvOkqtSTQD36s3r1rKx2Txea9GcBYMqcNs8OvabpvNug&#10;NjR7HmrutuglDM0v5SsEAJii5WPZoVlzfqlCs8+hpgrN6mpKutCkPwsAU+Y0B5Tsmmb9JoN+6w0u&#10;Vtv7nAlDk0snADBdbnNAQ2+cBA7NfusNdlv0UoYmh5oAMF1OS/Ryh+b5os+h5t5PTRia9GcBYLqc&#10;5oAGP0HtvNugPjT1Q9SyIK+F+qnVX0RoAgACcFqiN/iaZuDQbPizR3Zb9JKGJv1ZAJgspyV66a5p&#10;qnjc3Eny7TGHmh39WVOOyk+VPEtDvkYAgKlxmwPKHprnPW5q7q2eTRqavEQNAFN1+2HjEJrprmme&#10;Xe6Sb0+fm5p7W/TSVpr0ZwFgoswc0OAlekOvaXqE5l6PdV+P9bN6i15VjUqcpcFL1AAwUW5zQOlu&#10;nDSFZo83NbOFJoeaADBRbnNA+UNT/fl11XttoEJzuwFB0iwR+rMAMEk3Tkv0Bl/TjBCa3ZdO9tcG&#10;SZolQn8WACbJbQ4o4TXNptDssUkvX2jSnwWASTJL9AbPASW8cXJ+vVkv6s4uLzo36WUMTZa2A8AU&#10;uc0BDb1x4hOae9M8B1QJ2tGf3W/gSpilwqEmAEyR2xzQd8lunDSHZvcmvYyhSX8WACbIcR9Qumua&#10;LaGpu6+t/dmcoUl/FgCmRx9puoSmhGFf7sOzLaFpLp20heb17pGT5KFJfxYApsfsA5I/HiDdjZPW&#10;0Ozoz+49cpI8NOnPAsD0LJ3mgAbfOPELzaabJR2XTg4uq0iUpSNfKQDAdLitNhh848T9mmZbMqr/&#10;qa0/mzc06c8CwNTcus0BDb5xEic09aHm9tDylH4ZbLtoT6IsIflaAQCmwnG1wdDhWY9rmq092PZL&#10;J3lDk0c1AWBq7h+d5oCGDs/GCk3zvzX2Z80IUb5Kk/4sAEyM22qDwaHpcU3z2eVdczV53nrp5GDu&#10;9nOJsoTkiwUAmIabB7c5oF9JGPblMTzb2oJtv3RyfrdZb+vQ9KFJfxYApsXxiZOUN07azy3bere5&#10;Q5P+LABMi+Nqg8E3TvxCc3NXHUyeuGjrz+YOTR7VBIBJcXviJOmNk7PLhuc0jdaXTg7K0AyhyaEm&#10;AEyK42qDlDdODjYUnGqdrV093WUNTfqzADAhjk+cJL1x0hmazf3Z7KFJfxYAJsRxtUHSGycdodnW&#10;n80emvRnAWBC7h3ngIbeOPEJzfPrzXrRNOqjXN417nM/mLvNEpo8qgkA0+G42iDpjZPml8Gsi+al&#10;7So0d5tps4Qmh5oAMBmuR5pJb5x0hWZLf3b/Deo8oUl/FgAmwxxpOoRmyhsn5jnNa/njWvoeZ31/&#10;toDQpD8LAFPheqSZ8sbJs4tFy84frbk/e73a5A5N+rMAMBWuR5opb5y0XsQ0zq7X69r+7OHcbZ7Q&#10;pD8LABPhfKSZcni2OzQbl9Pq5zR3ofkjSbHE6M8CwDS4HmkmnQPqEZpN/dmDN6hzhSb9WQCYBtcj&#10;zbSh2frIiaH7s9c1f0kRoUl/FgCmwfVIc/DwbOTQbPpLzhebAkKT/iwATIHrA9TDh2d9bpzoGyUt&#10;W/QM3cGt6c8e3vDMFZrsnwWAKdBHmm6hKVnYm8SWk8MR2HoN/VkdmtvnNLOFJv1ZAJgC1weoBw/P&#10;xg/N+v7swRvUzz6RDEuOUSAAmADXI83Bc0BeN07OrzedodkwP1tIaNKfBYDxcz7STDs827V61tD9&#10;2dNS8+Lg/ZNsoUl/FgDGz/lIM+3wbK/Q1NNCp/tnD2945gtN+rMAMHrOR5qDh2d9Q7Njt4FW258t&#10;JTTpzwLA6DkfaQ4envW6cXKYfE3O6t4Hu1g97ZWf+ULzSr5wAICxcj/STDo82zM0n13W/GWlhCb9&#10;WQAYO+cjzcFzQH6h2WMhkHaxWJ/0Z49+qiRYBl/KVw4AMFLOi2fT3jjpG5pn16d/XTGhSX8WAEZu&#10;udq4HWmmHZ41c7Fd1zQ108Y9LDWLCU36swAwbreub2kmHp7tsxDIMKv0Dv/CckKTq5oAMGr6wsnD&#10;jfxgkLTDs/1D87SPe7TqXfIrB/qzADBqy8cnxyPNtMOz54seW/SMk6uax3n7uSRYDvRnAWDMlq4X&#10;ThIPz/ZbCKTp/uxBqVlSaNKfBYARu/2wcQzNwXNAfsOz/UPTjAztX9UsKTTpzwLAiDnv0Es8B/Ts&#10;otcWPeO4P1tUpUl/FgDGS+/QcwxNycLePEOz30IgTYXkwSjQcWhme4XakC8fAGB0bpwvnAyfA/Ia&#10;nj2+NtLqaJUeoQkACEHv0HsYwxzQoNA8WqV3tigpNOnPAsBY3T+6HmkOngPyC82zo7uWrY5W6enQ&#10;3F93kHFjuyZfQADA2OgLJ0479IbPAfkNzx63WNvpA9BdqUloAgACuP3gfKSZeA7o/LrvbgNNReze&#10;Vc3CQpP+LACMk7lw4rRD791fSBb25hma/a9papervQsqhYUmpSYAjNNSZYvbkebwOSC/4VkVmqtr&#10;+eMeLu72RoFKC81v5UsIABiTG/cdeqmHZy8Wva9pagejQCdVqoRXLr+ULyEAYEzcd+ilngMastvA&#10;2N8KVFpo0p8FgDG6d96hl3oOaNA1TU1P21Y/objQZBQIAEbI/cJJ6jkgs4S99/Csdnm3HQXSoXm5&#10;H5pZl89q8kUEAIyHR3f23Z9JFvbmF5rDrmlqe1uBzu8KC02eOgGA8XF/4ST5HNDw0NwbBSouNOnP&#10;AsD4uL9wknqJnumwLvZzr9tuFKi80KQ/CwBjc+v+wsnwOSDP4dmTWZ5uqjiVUrPA0OSqJgCMjO7O&#10;PritA0o+PDvgCeot80CYzsqT0Mz7zIlGfxYARma5enI+0kw8BzT4mqZ2cb1em0VABYYm/VkAGBef&#10;dUCpl+gNvqapnVU/6SQ0c+/RUyg1AWBUbj9s1q6hmXoOyFzTHBqa21GgEkOTVXoAMCru7087HGkm&#10;v3GiVaNAJ73dAkKTq5oAMCo+3dnB+4D8h2cdQtOm5VnNgagkV070ZwFgRHzWAQ0/0vScA3K4caKd&#10;X6/Xi4syQ5NRIAAYEZ91QMOPNP1Dc8hrmpUzfRR6WROa+S9qEpoAMCbL1ebRcVn78HfBfIdnT2Ov&#10;n4s7VaGeX6xKDE36swAwGrcf3NcBJZ8D0jdOVoOHZxW7gFaFpqo395UQmpSaADAapjvruA7o3a8k&#10;CnvznAMa/jBYRZWo6+u/eRKaBWw3YJUeAIyHzzqg5HNAbjdONHPr5O+UGZpc1QSAkbh98LhwkmMO&#10;yDE0zWnov/jXx6FZwEVNRb6cAIDCmWXt6Y40PeeAHG+caLpI/Tf/qszQZBQIAMZhuXK/cJJ+Dsjl&#10;jZOKfuvkP/2viwxNSk0AGAWv7uzwI03fOSDXGyeaXnDwn/1/j0KziO0GrNIDgHHw6s4mnwNyeuNk&#10;61IV1X99/NMltjKjPwsAY+DXnR282sA/NF3ngJSLxXr9T/4PR6FZxEVN+rMAMAZ+3dnkR5ruN040&#10;/azmf/VvlxmaXNUEgPL5dWcHrzbwDU2PGyfaxf9ts/7Hf1N+IAoJTa5qAkD5vLqz6eeAPG6caGf/&#10;y9XTf/h35AeikNBkFAgAiufXnU2+2sBreFb75/76af0vHoZuESuBFEaBAKB0ft3ZHHNAfqH5T//V&#10;+unfPDzULOSiJqNAAFA8v+5s8jkgs67d+caJcvlX/9XT6rC/W0xoMgoEAGXz684OP9LMOzyrXP71&#10;P1kfx65kVnZfy1cVAFAmv+5sljkgz9Bc/fV/uFldHpSakln5yVcVAFAmz+5s8iNNFZpHzdWBLlf/&#10;v3+8Xi8OSs1CxmcZBQKAsnl2Z4cfaeYenlWh+V//2+o/FA5KzWJCk1ITAErm2Z39M4nC/iSmnOnh&#10;WZ85IP0B/k//66NSs5zQZBQIAArm151NPwekMm9z53OkqUPzf/fPHZWapVzUpD8LACXz7c6mP9L0&#10;HZ7VoXn3dxaHpWYxd07ozwJAwTy7s+mPNPUSvYXPHJAJzb+pXwjbKzULCk1KTQAo1nL15NOdHX6k&#10;+anElCszPCt/7EaH5oV+IWy/1JTEKoF8aQEApbn9sPbpzmY40vQenn12oULz8uyo1JTAKoF8aQEA&#10;pdHd2eWN/GC44UeaIYZnvZboSWiax6j3Ss1yxmfpzwJAqZarzYd7+WMH6Y80zy5954AkNI9KzYJC&#10;k1ITAMqkCk2v7uzwB6gDzAGFCc2jUrOk0KTUBIAi3evurPyxi+FHmgHmgHxeoNYkNA9LzXIuar54&#10;8aV8dQEARdHdWY9CM8OR5sVCJZ38saNqlOig1CzozsmLK/nyAgBKcvths/YKTUnC/nyfOHl2ufoY&#10;KjRtqWn/XFGhSX8WAEq0fPS6pJnhSFOFpt8L1Mr20oouNa+r81HJqzLI1xcAUA7PFXpZjjS9l+jt&#10;haYuNfXppiFxVQZKTQAojucKvXe/Sb/awH+J3l5oHpSaJY3PMgoEAOXxXKGX40gzwBzQXmjul5pF&#10;hSajQABQGt8VenmONL3ngPZC0w7Q2lKzpDsn9GcBoDieK/RcjjSDzAF5Hmnuh+beXc2ixmcZBQKA&#10;0ixXm0ePFXpZjjQDzAHth+beXc3CQvNb+SIDAIrgu0LP4UiziDmgg9DcKzUlrQrBKBAAFMV3hZ7D&#10;W5re3dmLxS7vnO2HporhtVz8LGoSiFEgACjKjecKvUxHmqFD89ml+pFZZltWaDIKBAAl8V2h57J4&#10;1ne1QZA5oGfnd5v17k0wfUxqSs3CQpNRIAAoiCo0/bqzOY40r73fBVOOHkpRpab5YWGTQJSaAFAO&#10;70uaDt1Z79UGQeaAjkPz7Hr9pEvN0kKTUhMAiuF9SfO7DEeaQeaAjkNTn3GaH0tWFYNbJwBQCj0G&#10;5HNJ06U7G+BIM0ZomlJTfVjJqmL8Ur7SAIDMvC9pvvsLScIBJKSc6UuV/keaJ6GpSk31J86LmwTi&#10;1gkAFMJ7DCjTkWaU0Dy7XulSs7TQZBQIAMpw+8H3kqbDDj3vI82TtHNztlhvtm9PG7rUXJyXtbJd&#10;k681ACArMwbkF5qShAP4zwEdbCVwdhqadpne35CoKgelJgCUQI8B+XVnhz8L5n2kqeeA7MY7P2en&#10;W9/N3vZ/SqKqHCygBYAC+I8BORxplvHEiVITmrbU/EKyqhzyxQYAZLR89B0DctihF+RIM1Joqo+9&#10;3tz9gURVOb6WLzcAIJvbB98xoDxHmgtVDcof+6gLTbO3/R9SagIAjukxoIfk3dlCVhs0hKbu/f4f&#10;v5KoKgejQACQ23K1efTrzjrs0Auw2iDMkeazZ9erp8XJQJFepvfNS8mqcsgXHACQSYAxoBzd2UCr&#10;DRS9y+AkNPWGgx8WElXlYAEtAOR1ry9pyh87yhSa9rVob/VXV/SGg7viGrQsoAWArG71JU2/QjPH&#10;hZNnl3cfgxxpNoWmuXayKG0WiAW0AJCVHgPy7c4Ov3ASZFv7XZDubNOShIvFevNDcaUmo0AAkJP/&#10;GNDIjzQbNwtd/utPq2+Ku3YiX3MAQAYBxoBcurNBVhuEOdJsDM3zv79+otQEAOz4PwqW5cKJ2T4Q&#10;5kjz2YUKzdoPdfHDpsBrJ/JVBwAk5/8omFN31vstTVUebmrLQweNr6Wc/UN97aS0Bi23TgAgFz0G&#10;tLyRHzhyeOHEvztbt8bHUfMTY39wty7v2gkLaAEgkxt93+RefuAq15Fm/ND8G4tVebNA3DoBgExU&#10;obn27s5muHDSEnTDNX+sT15+U+C1E0aBACCPAGNAuY406ydeXajQXF/WD+K++OqHAlfQyhceAJBU&#10;iPsmubqzwY40226vfP7FNwWuoKXUBIAclv5rZ9/9xiE0vZ8FC3mk2RqaqtQscAWtfOkBAAkFeH3a&#10;qTtb1C3N1tD80YsvFgWuoOXWCQCkp++beL4+7dSdLeqW5rNnZ4t1U2h+8uLFV3flzQJ9KV97AEA6&#10;+r6Jb3fWZR1QWUeaz86u15vrho+mEmrxw9OqsFkgbp0AQHJBxoBcurNBjjQDLZ5VdGg2RbBKqJff&#10;rIubBWLBAQCktlw9eY8BuawDKuktTa0tND9XCVXgLBClJgAkdvth7V9oZrlwEvAtTU2F5tOi4YT0&#10;RyqhzCxQYXuBuHUCAGmFuG/itA6osCPNZ8+uV42h+YlOqBL3AsnXHwCQxK0eA/IuNHMdaa7CHWm2&#10;rhcyoWkatIXNAlFqAkBKQe6buHRnAxxprgLe0lTadvLpQ80XX3xT3mVN+QcAAEghxH0Tp3VA/kea&#10;AZ8FMzpDs8TLmiw4AIB0Qrxv4tadLe5I89mFCs2mytX2Z79YFLe4nQUHAJBOiPdNMnVnLxaboN3Z&#10;1nfGbGjKZc2SGrTcOgGAZIIsNnDqzpZ3pNn+OKdkVHmXNVlwAACphCk083RnQx9ptoemPdQs8LIm&#10;pSYAJBKm0HTqzoY40gz3LJjR8gr1NjQLvKzJrRMASCPIYoNc3dmQz4IZrats5VCzxMua8o8BABDV&#10;7YcQiw2curPez4LpHXpN+3sctYZmdahZ4GVNSk0ASEEvNliOtzsb+EizIzSr/myBlzXlnwMAICKz&#10;Qe9efuDO5SlN/x16wS+cmG0JfUJTv6xZVoOWBQcAEJ8uNDN1Zwu8cNK1Ymh7qPni5Tersi5rsuAA&#10;AOJTheaj/xjQZLqzvUPzxVd3hV3WpNQEgNgC3Tdx6s4WeOHEhGbz8tndJJC5rPm0KqlBy4IDAIgt&#10;zGKDbN3Zj6G7s+0b2/cPNYvbpseCAwCILFChmac7e3YZeh2Q1h6aP5KE0kpr0HLrBADiClRoZuvO&#10;RgnNTUto7h1qmudOimrQyj8NAEAUoQrNTN3Z4OuAtNbls/uHmuU1aCk1ASCmMBv03LqzIY4022pC&#10;Vx2huXeoaRq0m5IatPKPAwAQQaANehO6cKK0bmw/Cs3S3qOm1ASAeEyhmas76x2aeh1Q8+4eZ+d3&#10;bXv0Dg41y1txIP9AAADBZS00i1wHpLUvnz0KTbODtqAGLaUmAMRyH6jQzDU7G+PCybNnZ4u25bNH&#10;/dnSGrTs0gOASMyq9hCFZp7ubIx1QJreo3fd8nEPQ7O0Bi279AAgjkBvguXrzkZYB6S0L5896c8W&#10;9kgYpSYARBHoTTBVaLqEpvf70+cd2eZML59tfdha4qlSWIOWUhMAYgj0JljG7myc0OzYo3fSnzUN&#10;2lUxDdpfyj8VAEBAptAMsdjArTvr/f50rO7s8NAsq0HL2nYAiCBcoflzycFBJICcRevOPnt2oUKz&#10;LY6PDzULa9DyQhgAhBes0Jxad7Zrj97JoWZhDVpKTQAIThWa6yCFplt31js04yxrNzpD86Q/W1aD&#10;llITAEIL9CZYtu7s5SpWodm1fPbwTU2x+KGcpzUpNQEgsFBvgr179wuJwUH8L5zE686arQmtO21P&#10;DjVfvPjiG/UfIaUca7JLDwDCClZoTq872x2ap4eaL1681A3aUo415R8NACCIcIWm0xiQ94UT3Z29&#10;i1Ro6u0GHaF5eqj54sVXBTVoKTUBIKRwheavJAaHkfBxFrM727lHr/ZQs6x7J/IPBwAQQLhCc4Ld&#10;2R6hWXOoWda9E0pNAAgnXKGZpzt7FnF2VulaCVR7qCn3Thbyg8zkHw8AwFvuQrPs7myf0Kw71Czq&#10;3gmlJgCEEq7QdHp+uvDubPcevYb+bFH3TuQfEADAU8BC06076xuapjvbXgp66VwJ1BCaL15+sy7l&#10;QWpeCAOAMMIVmtPsznavBGrqz7746m6zKaNBy2PUABCEKjQDbZ11XKHn351dRe3O9thu0BSaBd07&#10;odQEgBBUoRnmeZNc3dnz66izszo0u7YbNPVn9b2TzeqbEhq0lJoAEIAqNMO8o6lMsztrLmped/wN&#10;JJpOlHPvhFITALzdjr7QfHa5+hi1O9tju0Fjf7agdXq/lH9KAABn+QtN7+5s7ELz2bPrzouajf3Z&#10;F18sVk9F3Du5otQEAE9BC81s3dlV5NDs3m7QHJrl3Duh1AQATyELTbfurPdTmrFnZ5Xu7QYt/dli&#10;jjUpNQHAT8hCc7rd2R7bDdpC84tS1ulRagKAl/yFpnd39nKxWXXcB/HWY7tBS39Wr9Mr4liTUhMA&#10;fAQtNN1e0vTtzuoVequIK/SM87vO7QbNl06UUl4Jo9QEAA/LgIXmhLuz6m/Sud2grT9bHWtmT01K&#10;TQBwd/tBFZqhMjNXdzbuAydWn+0Gbf3ZYl4Jo9QEAGe60FzmLTR9Q/O8x94Bf322G7T2Z81tzQKW&#10;0FJqAoCr2w/rgIXmhLuzvbYbtPdnZQlt9tSk1AQAR8twT4I5d2c/lcBxFX2FntVju0FHf7aQY01K&#10;TQBwcxvu7WklU3c2TaHZa7tBR2jqJbQFvK1JqQkATpardfZC07c7exF/hZ7RZ7tBR39WdhzkbtBS&#10;agKAiyIKTd/QTLBCz+iz3aArNAs51qTUBAAHYU80p92d1X+j7ouaXf3ZFy9LONak1ASA4cIWmpm6&#10;s6kKTX3npEdotl460b6622x+yH2sSakJAEMFXaCXqzub5pKm1u+iZld/tozV7VfyzwwA0FfITe3O&#10;hWaA7uw6WWj2uHPS2Z8t41jza/mnBgDoZxKFZrrubM+Lmt39WfMide7V7ZSaADCMXqD3EK7QzNSd&#10;TTUGpPS6qNndny1jxwGlJgAMEXRTe7bubJJd7aLfRc3u/qw51sy944BSEwCGCLqpffpjQIq+qNnn&#10;qWuJpRYlDANRagJAf0E3tbsXmp57Z9ONASn9Lmr26c+WMAxEqQkA/QXda+BcaHp3Z9ONAfV8UVPp&#10;7s+aHQdPmVOTUhMA+gq71+Ddb34uITjQiMaA7J2TRY/x2R792RKGgSg1AaAnfd0kZKH5CwnBoTy7&#10;synHgJReL2oqPfqzL17kHwai1ASAfsLuNXj3nWN39rmkjKOkY0DK5WrT585Jr/5sAcNAbKAFgF5u&#10;H4LuNXAeA/LvzqYbA1J63jnp15/Vw0CZjzXZQAsAfQS+bjKLMSCl3+NgSq/+bAEjtJSaANAt8HUT&#10;50LTtzubdAxI6XvnpF9/toBhoC/lHyAAoFngKaB3fyQhOJRndzZ1odn7zknP/qw8E5YzNSk1AaBL&#10;4OsmzmtnPbuz54u0Y0DyOFif8dme/dn8w0CUmgDQIfR1k1xjQJeLzSptaPa+c9K3P6tSc/W0vst4&#10;rEmpCQDtAl83cR8D8gvN80uV/Um7s6Yh3C80+/Znsw8DUWoCQKvQ102cC03v7mziMSCl952Tvv1Z&#10;2aeX8VjzD+WfIgCgTujrJpkKTVX1fUxdaPa/c9K7P5t/hFb+KQIAaoS+buJeaHp2ZzMUmv3vnPTv&#10;z8rjmgv5UXqUmgDQzEwB3cgPQnAtND27szkKTT0+2zc0e/dns4/Qyj9HAMCJ0NdN3O+bjLDQtHdO&#10;+v1d+/dnzT69jKlJqQkADYJfN3F+38QzNDPcN9H6j88OKDVzj9DKP0kAwJH70NdNMnVnc9w30QaE&#10;5o8kkvp4eZdzdzulJgDUuv2w2ny4lx8EMacxIKX/nZMh/Vk7QrtaZEpNXqMGgFqmOVtGoekVmmeZ&#10;Ck1z56TnJNCQ/mzmiye8Rg0ANYJPAbkXmp7d2UyFpvob9x6fHVZqmosnuVKTUhMAToWfAspUaOa5&#10;b6INGJ8dcFVTy3rxhFITAE6EnwJyLzQ/lWBxkq3QVKHZfxJoWH/2xcvFKltqUmoCwLHwU0DuhaZf&#10;d9acaPZskgY2YHx2WH8278WTX8o/UACACD8F5LzYwK87m6/QHDQ+O7TUzJmaVzwRBgAHwk8B5RoD&#10;yrTYwBgyPjs0NHNePOGJMADYF2EKKNMY0PlitVlkGQNShozPDu3PZr14QqkJAHv0i2DFFJpeoXmR&#10;sTs7bHx2cKmZ8eIJpSYA7ESYAso0BpRrg54YMj47vNTMePGEUhMAtsJPAeUqNHOOASlDxmcHXtXU&#10;8l08odQEgEqEKSCPQtPnkmbmQnPY+Ozg/qwZoc30Thh72wHA0lNAj4GngNwLzeeSKE4yF5rDxmeH&#10;92fl4sldjhFa+QcLAHMXYQrIo9D06c6qQjPTBj1xNmR81qE/q1LzTqVmjuualJoAoN1+WAefAnIv&#10;NP3GgDIXmgPHZx36s+biSZ7XNeUfLQDM2s1ytV4tb+RHgeQpNPOtat8aND7r0p+VJQcZUpO97QBg&#10;poDWoZuzv/m5ROBwXt3Z3IXm0PFZp1JTlhwkT032tgOAvaIZeArIo9D06s7mLzQHjs+6lZpfLO6y&#10;LDlgbzsARLii6bGqfeyF5sDxWcdSM9dqIDYcAJi7GFc03/2+JKADn0uaBRSaQ8dnn/1I8mgYk5p3&#10;yVOTDQcAZu72IfwVTZ9C0+eSZgmF5tDxWbf+rF4NlGWhHtdOAMybvqL5ELrQ9Lhv4tOdvVw9rS5z&#10;h+bQSSC3/qxdcpAhNeWfMADMUpTmbKYxoCIKTR2am7shPWLHUjPTQj1KTQAzdmuuaMoPgslWaG4K&#10;KDTt+OyAQ03XUjPTQj35ZwwAM3QfYX+eV6HpEZqFFJr61zFoEsi51MyzUI8NBwBmK8Yrml6Fpk93&#10;tpBCc/AkkNMCWivHQj02HACYLdOcpdAM62zYIj3FtT+bZ6EepSaAmYozBeRTaHpc0jR3NEsIzcGT&#10;QO792SypecWGAwCzFGV/nleh6XFJs5hC02ESyKPU/GKRfg0tGw4AzNLyMfz+PL9C06M7awrNQUkV&#10;zfndwEkgn1JT1tAmTU1KTQAzFKc561NoeowBFVRomkmg62G/FkkjFzlSU/5RA8B8RNmfl6vQPC9h&#10;62xl+CSQR382y/J2NhwAmB3dnA2+P8+v0PQIzYIKTd0qHhqaHv3ZLKkp/7ABYC4iNWd9Ck337qwq&#10;NAc9YhnZwCc1NZ9SM0Nqcu0EwLxEas5SaGrDJ4H8Sk3z5EnSh8LYcABgXiI1ZzMVmgu9DEh+UACH&#10;SSC/UjN9alJqApiTSM3ZTIXmZVmFpg7NoYeanqWmPK+ZLjXZcABgRmI1Z70KTefQLK3QdJkE8rp1&#10;oqV+XpMNBwDmI1Jz1qvQdO/OqkJzXVKh6TQJ9OxHkkauUqcmpSaAuYjVnM1XaC6KKjRdJoG8S83k&#10;qSn/0AFg4mI1Z3MVmqvNqqxC02kSyHMUSFGp+ZQwNdlwAGAeYjVncxWam9IKTadJIN9RICVtanLt&#10;BMAsxGrO+hWazo+CFVhouk0C+ZeaJjVXyVKTaycAZiBac9ar0HR+FMwUmoPzKTaXSaAApWbac02u&#10;nQCYgVjNWb9C07k7qwvNMt6e3uc0CRSg1Hzx8i5hh5ZrJwAmL1pz1qvQdB4DKmyBXuXseu1wCyZA&#10;qZk2NZkFAjBx0ZqzeQrNM/MkWJGh6XCoGaLUTJua8s8eAKbpZrmK1Jz1KzRdx4AKLTRN1/hu+Ehv&#10;iFIzaWoyCwRg0u6jNWe9Ck3XMaDza/0k2OCzwwQu7p4cDjW9FxwYCW+ecO0EwJTdflhtPkRpzv6+&#10;xJ8b1+5saZvad84Xa5fQ9N2lZyVMTWaBAEzXrW7OLssrNF3HgFQyuTRBU3A81AxTaqZMTa6dAJis&#10;5YfNKkpz1m8KyL3QLHGvgXBabxBmFEhJl5qUmgCm6vbDevPhXn4QlN8UkHuhWeJeA+G03iDQKJCS&#10;LjW5dgJgmvRtk9XyRn4UVJZC87zQ6ybWhdN6g2ClZsLUlN8DADAtehVQnOasZ6HpGJoXxU4Baeah&#10;E4cyOFSpmS41uXYCYIqirQLyLTQdu7P6GU2XBmgq126HmsFKzWSpyQpaABOkb5vEWQWUqdC8XG0c&#10;NtWlc6FC0yXTg5WayVKTWSAAk3OzXK3j3DbJVmhuintG84DjeoOApWay1GQWCMDU3H/YrCM1Z7MU&#10;mqUund3RO9uvXX6B4UpNnZqb9d3iC/lhNPI7AQAmwtw2idOc9S003UKz2KWzW67rDUKWmqlSk1kg&#10;AJNyG7E5+wsJP1eSFMPYpbPyg0K57WxXApaaJjU30VOTFbQAJiXeKiDfBXqOhWa5S2d39KGm2zL5&#10;gKVmotSk1AQwIea2SZRVQL6b2l0LTZWZhS6d3Tlz29muhCw1X7xc/LDZ/LB4KT+MhGsnACYj3sPT&#10;2QrNgpfObulDTcctfyFLzTSpybUTAFNhDjSjPDyteGame6FZfGY672xXgpaaaVKTaycAJmIZ77aJ&#10;73UTt0Kz7KWzO2Znu1N/NmypmSQ1mQUCMA0xDzS9C02n0BzDFJB27rizXQlbar74YnG32ay+iZqa&#10;zAIBmAK7Pi/K2yb+haZTd7b0pbNbeme769NlYUvNJKnJLBCA8Yt6oJmp0BzDFJDhfqgZutTUqbmO&#10;nJrMAgEYv5gHmt7XTRwLzcKXzu44PkRtBC41U6QmDVoAYxf1QNP3uolToXl+PY4pIM15Z7sSutR8&#10;8eKru/XT6i5iajILBGDkIr4HpvhmplOheXk3jikgzedQM3ipaVJzs4r56AkNWgCjFnPlbIApIKdC&#10;cwy7gLY8DjUjlJoqNVdxU5NZIABjtnyMtnJW8S40HULTXNF0enArC59DzQilpknNqA9sym8NABih&#10;+5gHmv6F5nMJhyHGckVTXLjf1IxSar54eaefpY63vp1ZIACjFfdA87ssheaomrNe62eVCKVm7Ac2&#10;r2jQAhip2+VqE+9A0/+6icMYkGnOjqjQ9DvUjFJq2qfC4q3UYxYIwEjFPdD8zc8l+pw5FJoja84q&#10;HutnlR9JEgUVeREti9sBjFLcA03/KSCXQnOxHsf+vJ3zO9c3NQ0JorBMasZbcyC/QQBgTPSB5odo&#10;B5r+U0AOhebZ5eppXM1Ze6jp3p+NU2qq1Iy5iJZZIADjc/sQ84ZmiELzU8mF/i50c9Y9gPK4XHlN&#10;LsWYBapW6kVaDsQsEIDRuYl7oJml0LSPm7i3OvPQm/Q8ftFRZoFsaj7FWnPALBCAsTEHmhEz07/Q&#10;HByaZ6pmW4+sOaucLdZrn2UMcUrNuMuBmAUCMC63H9YxDzTf/ZEknwfJhP5G9LjJvrNrn0sn0UpN&#10;k5rR1hzIbxMAGIXYB5r+zdnhheb5YvU0lsdNDlyo0PTJ+lilZsw1B8wCARiR2AeaAaaAhhea42zO&#10;Kj7Pg2nRSs2Iaw6YBQIwIvcx351WfiHB58Gh0Bxlc1bRz4Nd+8z8Ris1I645YBYIwGjEPtAMMAU0&#10;uNAc08vTxzwPNSOWmhHXHDALBGAk7IHmjfwoggCZObjQHNPL08f8NukpcTYcGNHWHFzJbxYAKNuN&#10;XtP+ELE5G2AKaHBoju1xkwMXfpv0FAmiGGTNQfirJ8wCARiFZeQDzRyFpmnOjufl6SOem/SUiKXm&#10;NjWDD9EyCwRgBGIfaAZ4EWx4aI65Oat4PQ9mxJsFUmJd2JTfMABQrtsH/YZmxANN/xfBrq6eSxT0&#10;pXfOjrY5q/heOok6C6S8vFupL3DwIVoatABKd7NcraMeaIZozg4tNEe71qBydu17qBm31Ix0YZPL&#10;mgBKF/1AM8QU0MD7JuejXWtQ8T/UjFxqRrp6wmVNAGWL/O60kqHQvBztWoMtc+lE/thRzFkg5WWU&#10;IVoatABKpoeAHmMeaAaZAhpaaC7Ud/PRPQh26OJu49ufjXntRIsyREuDFkDBbj/oIaDim7PDCk1z&#10;22TUzVklQH82doM2zhAtDVoAxTKDs1GHgII0ZwcWmiO/bSIuV/7jv3FngZQYQ7Rs0wNQqNvYT5vk&#10;KTRHfttE+F86SVBqxhiiZZsegDLdRB+cDbKofWCheb4Y8yqgHXPpxLM/G7/UjDFES4MWQJHiD86G&#10;ac4OKjTPRn/bpOL70okhORSR3d9+FzI1adACKJDdnhdzcDZMc3ZYoTmB2yZC92e9R4AjXzvR9BDt&#10;U9ghWvntAwDl0IOzj1EHZ999l77QnMJtE3G28F4KpMRv0G6HaMMVm1zWBFCaBIOz7/5IYs/PkNA8&#10;v1w9jf62iTgL0p+NPwukmCHakONAXNYEUJZb/YRm3CGgQM3ZQYWmuW3iHTSF8H6J2khRatoh2oDj&#10;QMwCASjKzfIx9uBsoCmgYYXmNG6bCP+XqA3JobjsEG24nXo0aAGUJMHgbJj9eYPGgKZy20SEWAqk&#10;JJgFUvQm2qdVsO1AbNMDUJDoz04rYZqzQwrN6dw2Efol6gB1c5IG7YsvvrpTX/5g40A0aAEUww7O&#10;Rr1sEqo5O6TQ1A9PT+O2iQixFEhJMgukhB0HokELoBApBmdDNWcHFJr2tsmECk3Tn/VeCqSkKTWr&#10;g81A40A0aAGUIcXgbKjm7IBC8/x6OrdNKoH6s6lKzWo7UJhxIBq0AEqQZHA2VHO2f6F5NqnbJiJQ&#10;fzbRLJDyxcIebAYZB2KbHoACpBicffcLCT1f8k2/B70+bzq3TUSQpe1aqgat2Q4U6rEwnjsBkF+K&#10;wdl3v/m5hJ6n/oXm9A40tTBLgZRkDdoX8lhYkINNZoEA5JZkcDZUc7Z/oWluaE7sQFMLsxRISdag&#10;rcaBgjx7wiwQgLxuH1br6IOzwZqzvQvN86nd0KyY/myI0EzYoK32HAR49oQGLYCsbpcqM6MPAYVq&#10;zvYvNM0Q0NQONLVg/dmUDVqz5yDMsye/lN9SAJBBmsHZYM3Z3oWm3mowkffAjgXrz6Zs0KpiM9Se&#10;AyZoAeSTZHA21FqD/qF5vlg9TWjl7IHzYP3ZlA1aPQ4U5mCTBi2AbO5TDM4GW2vQPzOvV0+TPNDU&#10;wvVnkzZotweb3jc2WXEAIJM0g7PBmrN9Q3OSWw12wvVn0zZozZ6DEAebNGgBZJFmcDZ9c9ZuNZjk&#10;gaYWbL+BkrRBWx1s+t7YpEELIAczOBs/M4M1Z/uG5vlirUqxiTZnlYD92cQNWt2iDfEyNQ1aAOkl&#10;GpxN3pyd6laDHb1/NlQhnbjU3B5s+hWbNGgBpGYzM/rgbLjmbM/Q1FsNNpPOzKD92WcSQ8mYl6l9&#10;V9HSoAWQ2M0yyWWT9M3ZyW412BOwP5u8QavvnqjU9HxjkwYtgLRMZsYfnP0uWHO2Z2hOeKvBTsj+&#10;bPIGrWnRmoNNn7snNGgBpKQvaCa4bPLujyTx/PVszk54q8FO0P5s+lJTp6bv3RMatAASSpWZ4Zqz&#10;/UJz0lsN9uj+bLAWdNrLmpY52PRaqkeDFkAy+gXNx2X8wdnUzdmJbzXY0f3ZQKv0lPQNWn2w6btU&#10;jwYtgERuP6zWqwSZGbA52y80J77VYOfsev0UrD+bo0Eb4O4JDVoAaSRaBBTuEU2lV2ZeLDaT3mqw&#10;53Kl/utA/thfltQ0S/V87p7QoAWQgsrMTZLMDPaIptInNM0moBkcaGph+7NZGrSq2NQHmx4t2q/l&#10;NxoAxGPqzASLgAKuAuqbmfMYAjJ0fzbYVU1FYigxWarnWmxefSu/0wAgltulqjOTZGa4VUC9QtMO&#10;zs5gCMgK25/N06CVuyfuLVoatAAiu020PC/obZNemTmHTUB7Lu42IfuzWe6daObuiXOLlgYtgKhS&#10;LZwNetukT2iayyazGJwVofuzmY41dy1ap/VANGgBxKQXzqbJzJAHmn0KTbs9byYHmoZ5ilr+OIRM&#10;DVpp0bquB6JBCyAiu3BWfhBVyAPNHqF5oQdnJ78978DF3TpofzZbg7Zq0bptcKdBCyAavTwvwZJ2&#10;JeSBZo/MnP4TmqeC92ezNWi9WrQ0aAHEkmrhbOADzSv5nt5sLhtnD+n+bNBSM1uD1qtFS4MWQBw2&#10;M1NcNgm5Pq9HoWmfnZ7NZZNK0KdOjHwNWp8WLQ1aADHcflhtkiycDbo+T5Hv6I3slvYZDc5WAl/V&#10;VPI1aD1atDRoAURglrSnWJ4Xdn1ej0JzNlvajwVepadJDmXh3qKV33cAEEyyhbNK0APNzkLTXDaZ&#10;1+CsCD8KlPNYU3Ft0XKsCSCwZA+bKEFvm3QWmmZL+ywz044CBS6xcx5r7lq0Q2OTpzUBBHW7TLWk&#10;PfBtk85Cc1Zb2o+d66uagQegch5rSot2+C5ajjUBhKQXzqbKzO+CHmh2FZoz29J+5Ex99oFHgTI3&#10;aLe7aL8aNg9EgxZAOOkWziphDzQ7Ck172WQ+W9qPRRgFyp6aqtjcPA1u0XLvBEAoSTMz7IFmR6E5&#10;uy3tx/QoUPA6O++xpm3RbjY/DJsHokELIBC9pD3RwtngB5rtheaZvmwyry3txy51fzb0fzTkPdZU&#10;Xn5jWrSDik0atACCkMxMsTwv9A3NrkJTZeZsB2eF2doe+iuQu0Fris310CubNGgBBKAyM9XCWSXw&#10;gWZ7oTnDl01OmFGg4HNQuRu0L158Uc0DyY/7oEELwFvazAy6clZpLTRNZs71sslWjFGgElLT4crm&#10;lfwuBABXaTMz7MrZjsyc42tgNc6u1zF21Wc/1nSZB+JYE4Afc56ZLDNDH2i2hqZdajDXC5p7wm9t&#10;1/IfayovbYu2/wp3jjUB+EibmcEPNFszc9ZLDfaZUaDwl24KaNDaeaDNgHkg7p0A8JA4M0MfaLZN&#10;AenMnPNSgz1xRoEKSc0vTIt2ddc3NWnQAnBmMjPVXZPwB5pthabKzHm+oFlHb22PUGqWcKypvPxm&#10;0DwQDVoAjhJnZuitBm2FplmeN+dFQAfOrtdRGtVFHGsOnQeiQQvATeLM/C70gWZLoXk+9+V5R+KM&#10;AhWTmtUK937FJg1aAC70vtmEmRn+QLO50JSFs7O/bLJ1cbeJMQpUyLGmMqjYpEELYLjUmRl4TbvS&#10;WGiycPZYrFGgUo41d/uBehWbpCaAoVJnZvAhoJZC02TmzJfnHYmzFUiTHMrPLKPtV2xyrAlgIPsW&#10;WLrMDL7VoKXQZOHsKf1AWJxSs5RjzUHFJseaAAZJnZnhh4A6MpPleUf0rZM4g1GlHGsqttjsk5o0&#10;aAEMkDozIwwBXX0q37OPqcxk4eyp88V6fR1nPVJZqdmz2KRBC6C35JkZfgiosdDUS9pZnlcj1q0T&#10;pZRhIK1vscmxJoC+blNnZoQhoKYpIJa0N4nyFrVVzrGm0rfY5FgTQD/JMzP8JqDGQpPMbGRunUQq&#10;NYtKTR2bm6fuHe4cawLoI3lmRhgCaio0dWaypL1BtAUHSkHHmkq/YpMGLYAebGbep8vM4M+BafWF&#10;pjxswvK8WvFunShlpWa/YvNKfoMCQCPJTPlRChGGgMhMJ/FunSglDQMpVbH5Vdvr1BxrAuiQPjNj&#10;DAHVhyaZ2UGVmpt4570SRMXQD4Z1FZscawJolT4zYwwBkZmOLvUoUKwvUFnDQEqPYpNjTQBt0mfm&#10;d+G35ynybfoAmdntXN86iVZqFnasqXS/Tk2pCaBZ+syMMgRUW2iSmT2cXcdbcKAUmJqdxSbHmgCa&#10;ZMjMCNvzFPkevY/M7CXmrROlsGEg7eU3HZdPqDUB1MuQmTEGZ2sLTTKzn3jPalolpqYUm02pybEm&#10;gFq3D6vUmRllcJbM9BHvWU2juGEg7WX7pgMatABqqMxcr9JmZpTB2brQJDN7i7rgQCkzNduLzV/K&#10;71cA2NJ1ZuLMjDM4S2b60QsOIpaaBQ4Dae2vU3OsCeDI/Yf0mRllcLZmCojMHOL8eh13oX2ZqWmL&#10;zR++qU1NjjUBHFKZuV493MqP0ogzOHtaaJKZw1zebeLt0tPKTM0v2opNjjUB7Lm5/7CeSmaeFJpk&#10;5kDni8ilZokjtJouNp82P9y9rLmzSYMWwNbN8sN685g4M+NcNjktNMnMwS5XkUvNUlOzrdgkNQEI&#10;m5nLtJkZ57IJmRmCLjXj7dLTihyh1aox2tPY5FgTgKVXGiTPzN/EGZw9ac6SmQ7OVKkZb227UWxq&#10;mmKz9ukTjjUBaHYN0DLhk9NKpMsmJ4XmxYLMdHARdW27UeYwkNZYbJKaAPT1zAyZGWdLuybfkoXO&#10;zDWZOZhd2x73y1Zuar54+c3d5knF5vESd441Aeg1QOsP94kzM9bg7FGhebFYk5lOEpSaRadmfbHJ&#10;sSYwexlW5ymxBmcPM/PscrH+uF5ckJnDRX4hzCp0hNaoj01SE5i5+/Sr85RYg7OHzVmdmU+ruPcN&#10;p8uUmufyg1hKTs36gSCONYFZM6vzEl/PjJmZ+4WmyswNmeksSalZdGrWF5scawLzdZNjdV60l000&#10;+VasnV/ekZk+kpSaxV48sVRsro8Hgn4tv40BzI1ZaZAhM2NdNjkoNHVmblbRv+lPWJpSs/zUPC42&#10;OdYEZup2+Zh+DVDEC5pkZmBJSs3SU7MmNjnWBGbJrDTIkJnRLmjuN2fPVZVEZnpSpeZT/FKz5Isn&#10;xhcv9UDQ5m73ZBipCcxQnpUGEZca7BeaJjPvLslMPxd3mwSlZvGpeVpsMgwEzM59lpUGEZcaXF09&#10;l+/BZGYoiUrN8lNzNxBkY5NjTWBuzFWT5Nczo2bmrtA062bJzAASlZrjSM39YvNKfj8DmIUsL05r&#10;0RYBKQeZyeq8IFKVmiNIzaPY5FgTmJEsL05r8ZYaKPLtl8wMKVWpWfaSA+uLl3c/bD5WA0EcawKz&#10;keX1TC1qZkqheXZh1s2SmWEkKzXHkJqHxSY7DoCZyDU2G3MR0C4z9brZNWuAgklWao4iNc1AkI7N&#10;r14yDATMhH0JLEdmxltqoNhvvOeXd6xoD8quBUpSt0sulW2v2ORYE5iDXGOzMRcBKbbQPL9m3Wxo&#10;F4v472papa8GErvY/KX81gYwWbKhfXKZaQtN1gBFcHaZrNQcSWq+sANBP3zzkmEgYOIybWhXYi7P&#10;U0yhaa9nkpmBnatSM1HxPprUlGLz7f9WfnsDmKRMG9q1+Jl5xkqDSC5XT6tE08hjSc1qIGj5j3L8&#10;ywQgjUwb2rWYi4AU9e1Wj81y1SQKVWpuUp0Tj2DJgWWKzafNhw/3xCYwUdnGZqNnpio0zdjsenFB&#10;ZkZwcZes1BxPalY92g9Z/isUQGx6BEiPzU42Mxmbjebsev10l+prO57UJDaBCdMjQHnGZqNn5hVj&#10;s7Gl23CgjCk1v7r7YfNEbALTY0eAcozNxl3Srn327MK8BEZmRpNumZ42otSUYnPzyNEmMClmc16e&#10;EaD4mcnYbHxJS81RpaaKzQd6tMDE2Aens4wARc/MK9k2y9hsTAmX6WmjSs0XL7/5QGwCE5JzBCh+&#10;Zv4txmZTuLhLtUzPGFlqfq/+DeNoE5iIfFuAlKiPgWn/DGOzSSQuNUeWmi/+50tdbG4+fLglNoGR&#10;y/Z4phY9M1//D3VjjBGg+FJuONDGlZpX396a2KTYBMbu9mGV5/FMLXpmvvlj9Y2KsdkkEi7TM8aV&#10;ml9/q/7zlNgERi/ncWb0zHz1ZsnYbDLn1+tNsg0H2rhS80vd1FH/tn0kNoHxyrnRIH5mvn67ZNts&#10;Qhd3T+vrlF/scaWmflzTFpscbQIjlXOjQYLM/P69GQEiMxNJukzPGFmHVv+up0cLjFfOjQbxM/PN&#10;9/qbU8JbEEi74UAbVWpe/dr8xic2gZHKudEgembKcSYjQCmlvnaijCs1vzW/9TnaBMYo60aD6Jn5&#10;+u379cc1I0CJXSzW68RXYkeVml/K735bbK452gTGQ/1rm3EEKHpmcpyZx+Xd0yrpLNBIU5MeLTAy&#10;+jgz3whQ7My0x5l/zHFmcsmvnSijSk0zDKTd3D4Qm8Bo5D3OjJyZr97q48z3f0xrNoP0s0BjTU2O&#10;NoHRsMtmsx1nRs5MfZz5tF6+JTNzyDALNK7UlGEgozrafLjN9a8igB7y3s6MnpnmOHP55rflGyrS&#10;yjAL9OzZJ5JIY7CfmhxtAiNwn/V2ZuzMtMeZ37/5TL6dIrUMs0DjSs1dg1bRR5trYhMol9w0yXac&#10;GTczX71drp82779//Vy+mSK5HLNA40rN7QitwdEmUDL1b2jOmyaRM7M6znx19al8L0V6OWaBxpya&#10;xCZQrsw3TWJnphxnvrqiOZtRllmgEXdoFXu0SWwCpZGbJtPMTL04zxxnXl3RnM0qyyyQ8rlE0gjY&#10;LbR7JDY/EJtAOW70v5cZb5q8e/f7km8xbI8z1R/TnM0ryyyQMp7UPBihNW5tbK4+fLgnNoEimJsm&#10;OY8zo2bm6++r48wrmrO55ZkFUsacmio2tzuCiE0gv7zvgGkRM1Nas/o4k8wsQJ5ZIGU8aw6OjzU1&#10;VWxWscm2AyAvc9Mk4+I8JWJmvt5rzV5dyfdP5JNpFkgZT2oejdBaKjYfmQgC8lP/Lua9afLu3R+Z&#10;QIvCTM2ul29tZlJoFiDXLNCYUvOX8m/GIZkIIjaBnLLfNImZmQetWTKzEGYWKMv633F3aBUTm1zb&#10;BPLRrdm8N01iZqZdaFC1ZmnOFuL8evV0dyk/SGs8qXly8UQQm0BOtjWb86ZJzMx8I61ZW2ZSaBbj&#10;YrHJ1KAdT2rWjNAKE5tPxCaQQQGt2e+iZaZuzapvLd9La5bMLMfZ5d0my2VNZTTLgZpTk7NNII8S&#10;WrPf/VwSLbjj1iyrgApiLmvmadA++2QsFzYbjjUNG5srlgQBCemFBrlbs/EyUz8D9rTatWZZBVQU&#10;fVkzU4N2PGsOai+eiN2SILYdAGnYpzOztmbjZeart9KalR8rNGdLcna5ytagHc/BZv3FE3F7v912&#10;QGwC0RWw0ODdu1/Eykzdmv24fi+XMw0ysyzZtukZY0nNtg6t6dF+4GgTSMK2Zh+ytmajPWvy6rQ1&#10;y22T4pgGbZbLmto0UpOJICCRElqz8TJT9ubttWYpNMuTt0E7ltS8arquWTGxybVNIKoiWrPR1s3a&#10;J00OWrNkZonOFzkbtJNJTWITiK2I1myszDR78562e/MEt01KlO25E2skFzZbrmtWiE0gpvsHVWbm&#10;bs3GWgMkZeZha5bbJmXSz52ssjx3IsZx9eTr7tTkbBOI5kb/26X+3cpbZkbKTDsBtH3SZIvmbJku&#10;8jZox9Ki7RgGsohNIArdmt3kfQZMiXQ90+wA0hNAB61ZMrNcl3kbtGNJzbYlB1uy7YDYBAK6sa3Z&#10;3P9SxclMKTOPJoA0+QaJ4uR7j7oyodQkNoHQ1L9TqszM3pqNs9LgtblosreefYtCs1y6QZttm54x&#10;oQ5tFZuMBAFh6MuZm8fcrdk41zNVmalfAaspM8nMol3ePeVt0I5kf3vP1CQ2gWDMBFDmJ020KJkp&#10;ZebRRRODzCzaee4JWmUUxWbf1DyITXITcHb7YCeAMrdmo1zP1GXm4Stge+QbIwqVfYJWGUNqdi85&#10;2CE2AV/25czsE0BxrprIiyZ1ZSaFZvn0BG2+HbTW1FKT2AT8lPBypvbd70mUhVSVmUf7DCwys3hm&#10;xUG+HbTWKFKzx5KDHRObdpKW2ASGuZH17LkngKJcNdFl5smLJluszxsB80jYpfwglzGMA/VZDbSH&#10;2ATclDIBFGUEqGFtXkW+I6Jo5pGwzMeaoyg2B6bmLjYL+LcfGI1SJoBiZGa1nb3moolBc3YUzi7v&#10;nlZ5751oI0jNfksO9hCbwEDFTADFGJs1p5k1a/MqZOZInF+vnvIuBjKmmJrEJjBIKRNAMcZm7Wnm&#10;6Xb2LQ40RyP/YiBjBI+F/VL+fRpAxabOTWIT6CSrZnO/AqaEH5vd3s1sKjM50ByRs+yb20X540C9&#10;lxzsITaBXtS/KiWsmlXCj82+1nczW04zFZqzI5L9ac1K+S1al9SsYlN/OyA2gXr6oslar5rNn5nB&#10;R4B6lJlk5riUsBjImGhqEptAB3vRpIQJoPCZad/NbLqbaXGgOTJl3DtRij/YHLQaaA+xCbQwZWYJ&#10;F03Cj81W72Y23c205DsgxuLsUi8GKuBYs/yDTdfU5MFNoElBZeZ3ocdm7T2Tuncz99GcHR27GKiA&#10;Y83yW7TOqSmxqf79UbFZwH9QA4XQZea6jDLzZ4FHgPQAUMO7mfvIzBG6WBTSoJ1yavJyGHBCl5nr&#10;Ii6aBD/O7DMApJGZY6QXAxVx70QpfRWtR2ruxSZdWkCxZWYJ+wyCH2f2uGdiyXc+jIt5kDr3eyeV&#10;wovNYU+eHNmdbRKbmL2SyszAW4B0mWkHgNrLzKurT+X7HkbG3Dsp41iz+NQcurz9iMQmh5uYO72d&#10;vZQyM/AWoD73TCyas6NV0LHm1FPz4AYK5SZmSrazl1Fmhj3OlEWzHfdMDDJzvMw6vUUZx5pK2bHp&#10;m5oqNh/kcPOBLi1mScrMAtbmKUGPM+0AUOc9E4OtBmNmjzVJzV68U5PDTcxaVWbey4/zCnqcaQeA&#10;Wt4z2Sff7jBO5yUda04/Nd/d7B9uyp8DZqGoMjPoceauM9tdZtKcHb2LxaaEV8K2ir57Mvx5zRoc&#10;bmKO9CNg5ZSZITcaVJ3ZfmUmmTl6hR1rFl5sBklNiU0ONzEj+q1p/R+KZcyOhzzONJGpNwB1DwBp&#10;ZOb4FXasOYvU3FuvR5cWM1C9NV1GmRnyOLNamtevM8sQ0DScX6+fCjrWVEqOzUCpuT3c1Gc8xCam&#10;zT5oUsrv9J+FO86UpXmr77uvZgr5HodxK+Ztza2SU/OX8m+ePw43MQvVCqAi9hmEvJ058DBTozk7&#10;DfZYk9Tsye1R6locbmLybmTTbCGnmQGPM4d2ZhUycyrOSjvWVAqOzYCpyeEmJs78Bi/nNDPcTRNV&#10;Zq76PGeyj8ycjvPrVWHHmrNJze3CAw43MT2mzFT/SVhIZzbcTROHzixDQNNiV7fLDwrxiURUgcKd&#10;axoqNh853MT0qN/Za1VmFvNfg8Fas6/fvtcLgAaVmQwBTUx5x5pKucVm4NTcO9xc3hObmAZdZqr/&#10;FCxlACjcTROHw0yN5uy0FLfjwJhPakqXlqeqMRlmncG6nN/OoVqzTp1ZhcycmuJ2HFjFbtULnpqH&#10;h5vkJsZtu86glDIzUGvWRubTqu8CoC0yc3r0MNCqsGEgpdhiM3xqmi6tHG5yBQWjVtY6AyVMa1ZH&#10;psNhpkJmTpEdBiouNYudB4qRmrvDzUfKTYxWYesMgi0BeuN2mKnJtzNMS2kPnlRKLTajpOa2S6v/&#10;M51yEyNU2jqDUK1ZPf+jd+YNPczUPpVvZpiWAjcDWfNKTbOWdjcUVMw3HqAX81995awzUIK0Zl+/&#10;dZv/MWjOTpU51ixvGEgpNDYjpab6vnO/Kze5g4IRKW2dQaCp2Wpk1qUzS2ZOWaEjtMrcUtN0aXfl&#10;pvxJoHD2nkk56wzCtGZlZNbpMFMhM6es0GEgrczLJ/FSU3//ediWmwwFYQT0AFBR90yC7Jr1jEy2&#10;501cwalZZrEZ6n3NWrrcfKTcxDhsB4DK+a0a4BmwVx4js5Z8A8NEFTsMpHxSZLEZNTV1uam7tKw8&#10;QPG2A0DlzK4FaM3KyrzV9y7zPwaDs1NXcmqWWWxGTk17B2XN82EomtkAVNKi2SCXM71GZi0ONKev&#10;3GEgZZapWZWb6t9dyk0UqZqZLem/6vxbs9uR2beunVkycx7KvXiilRib8VNzf+UBG/ZQGtMMKasz&#10;638503f+xyAz56HgYSBlpqlZlZts2ENptmVmQZHpfTkzSGSSmbNRdmqWGJtJUvNg5QHlJgphIrOo&#10;DUD+E0BhIpPLJvOhh4E2C1JzgC+/lX9b42LDHgpTYmfWdwJoF5nu8z+GfMPCDBQ9QquVF5tfp0lN&#10;/U1qV26yYQ95FXg107vMDBaZXDaZlXNSc6hkqXm08oDcRDayNK+oMtNzB1C4yORAc2bMCO2i1BFa&#10;rbjYTJea+pvVdsMew7TIpMCrmb4XTQJGJpk5O0Vf1zSKWxCUMjXtHRSGaZFNiVcz373zKjNDRiaZ&#10;OUPni9JTs7hi8+tfy7+5adihIFNukptI7H75WNrSvHfvfiaB5SRoZJKZs6Qvnqwui07N0mIzcWqa&#10;clPl5hNtWqSl+xy6M1vS1Uy/fQZhI5PLJjNV+HVNo7DUvEqcmuq7l767adq0TNMikSJnZr0umgSO&#10;TDJzti4Wm+JTs7DYTJ+a+u6mmQqSje7kJuKyh5mldWZ9LpqEjkwuaM6XLDmQH5Vq9ql50qYt6nsZ&#10;JkZ3ZkvbZuBVZr4OHplc0Jyx4pccWGXF5tfyr3FatGmRQpmdWfcy85V9/CtoZJKZs1b8kgOrrNsn&#10;eVJTlwC0aRFVoZ1Z5zLz1ZsIkcng7MyVv+TAKqrY/KX8u5yctGmrWyi0aRHUbYnXTNzLTBWZy5WN&#10;zDfhIpPMnD2z5GAEqVlUbKZ59KTWdseebqFxCwXhyDWTol4AU1zLTD39oyJzs/J8yeQYmYkRLDmw&#10;SkrNpMuBjpk27Vq3aVkWhFAKPcx0vZtpInPztA4dmWQmlNGkZkmxmTU1adMisEIPM13fmq4GZlfL&#10;wJFJZsK4GE1qFhSbqZcDHaNNi3B0Z7a8ayauZeZ2YHb5NnBkstQA4mKxfiI1B8qdmvo7nf5Wx053&#10;eCq1M+u0aXZ/YDZ0ZJKZ2DJraMeRmuXEZpY1B4duDtu05CaGK7Uz6/Sgyd7AbMA7JlvyPQgYV2p+&#10;UkpsFpCa2+NNsyyI3MRQxUamy7uZsQZmKyw1wB67vH0cqVlOsZlrzcEhsyxIt2nXLNnDMPYwc1Xc&#10;Ezou90z09E+UgdkKmYkDo0rNYmIz25qDQ1Wb1izZIzfRk4lMfTOztAbF8HUG26PM8AOzFQZncejs&#10;clSpWUpsZlxzcKi6hWJvbzJOi062M7sqrzM7vMyUvmyUgdkKmYljKjVH8FDYTiGpmffC5oHD3GSp&#10;O9oUe5g5eADI7GTXR5lRBmYrZCZOjS01C4nN/FdP9ujjTRmnJTfRrNzIHDoAtOvLxjrKNMhM1DHP&#10;a44pNcuIzaJS0+bmI9dQ0KbU+Z/BndldXzZikamQmagnj1KPKTVLiM0irp7sk9zkGgpqFTv/M3AA&#10;yBSZ+r8PVZH59nXEyCQz0Wh8tWYRxeZVGVdP9tyYbUHb3KRPi61i538GlpmJ+rIamYlm+lHqMc3Q&#10;aiXEZiFXT/ap3DSPoXwkN7FT7mHm0MhM05fVyEy0kVpzVKlZQmwWc/Vk363JTepNVHRklvjMtDKk&#10;M2uLTLvHIG5fVmPhLNqNMjUL2KxX0NWTfeQmdoqd/xlUZqoic5moL6uRmegiN0/GlZoFFJuFDdHu&#10;kJswJDILnP8ZEJl2+CdRX1YjM9FtnKmZPzaLTc3D3DT3N4trziE29Vug0PmfAZ3Z7UmmLjIjvGJy&#10;isxEHyNNzeyxWdzVk31mLkjuoZg9e+TmnJQ7/9O/zLQnmbbITNGX1chM9KNSc1R7aLdyx2aBQ7R7&#10;zD0U2XvwqPe606idiQlE5ivzhokUmUn6shqZib5Mao7lfc19uSeCvixzHGhrm5tP8h4KuTl9BUdm&#10;386s3MncxF0ve0q+rQDdRpuaz370ueRXHgUfbIq93FwzGDR928gs8OWbn0k2tdvN/piTzHSRyQOa&#10;GES/rznK1Mzcoy0/NXVuyl737eIDDjgnylzMLHNktmdndv+CScoiUyEzMcx4UzNvbBY9DrRjc3O9&#10;Gwyi4JyeG/UPeaUbCgVGZq8XwPYumER7W7oRmYmhRpyaeWOzuE20DQ4vonDAOTnbxezjPMzMM/uz&#10;RWZiOJWa69VinKmZNTZLHwfaMbm5d8BJbk6H7DIocv6nuzP76tWb77cXTNInJpkJNxeL1Wa1uJAf&#10;jU3G2BzDwWbFDAbZA06TmwTnJNhdBmWOzPaIzIPZnwyRSWbC0flipWrNsaZmxtgcU2puB4Psiyg0&#10;aieg5FsmnZF5kJg5ikyFzISr8+vVZj2qZ6kPZYvNkYwD7dze6tzcv4nCRO1YlRyZXYeZu8S0e3+y&#10;RCaZCQ+jT81ssVn2dqA62wNOCs4xG3Fkvnrz5vv3eonB0/p9prasQWbCxxifpT6QLTYLfSys1bZR&#10;qydqWX0wQiXvMmjvzO6N/uRryxpkJvyMPjWzxea4Dja3jidqKTjHY8SRWcBBpiAz4etcP3oy1gub&#10;VqbYHGlqmtw8nAzihHMMRhuZBSUmmYkQxruIdidXbMp3jPGRRi0F52hIZK6KjMx3P5ZIOlVUYpKZ&#10;CONs1GsORJ7YHOPB5tbBZBAjtUWrIrPIjXmN8z+v9odll2m3sdcjMxHIuNcciCyxOdoWrbUrOBmp&#10;LVjZkfmT55JIh7aJmXtYduc5mYlg9JqD9eJitFdPrByxOfLUVLYnnE90aou0i8wSb5nUR+auxiyk&#10;Lavx5jRCkgub427RZopN+e4xYrrg3L/DSae2HDoy7VMmJUZm7fyPvo+57cqWkphkJkLTqTnuqydW&#10;htgc9cHm1rbgNKNBtlNLcOZmItM8mDmWyCw0MclMhGcubI58iNZKHpvjb9EKGQ0yyw90p5bgzGt0&#10;kWmastsNBkWcY1bITIR3bq6ejHyI1kodm6NbRdvscDSII86MxhaZBScmmYk4zi7tEO3Ix4GM1LH5&#10;pXwrmQTp1BKcOY0rMqvBn02VmJlWsTchMxGJvnoygXEgI3FsTqZFa92YTq0ccVazQQRnMqOKzN0x&#10;ZjUqW1ZiXl19Jt8UgOCmMg5kpI3NiaWmYoPTHHHa4NT79gjOBHRklnvJ5CAyTYm5LDoxyUxENZ1x&#10;IC1pbF5N4O7JieoyitziJDgTGE9kqhLTNGXLG5U9QGYiqgmNA2lJb6BM4+7JCTsbZB5GscHJGWdE&#10;qrrXkfmo/uuk6MjclZgbe4xZaGKSmYhuSuNAWsrYnF6LtnJbG5wFflcfuV1klvhfJdvIPCgxTVM2&#10;/1rZJmQm4pvSOJCRLjYndPfklB2q3Z5xylQtwRnMzf0YIvOoxFyWeYy5RWYihUmNAxnpYvPLabZo&#10;K1XFuQtOFiAEoiJTTyuryCyxLyuReVpiltqUFWQm0pjWOJCRLDan26Kt6OC0w0HVPU6mg7yNIDJf&#10;vR5ViWnwrAlSkXGgyRxsaqkON6efmsphcHLI6enm/kFFpvoylhqZJjBHVWIaZCbS0eNA60kdbGqJ&#10;YnPiLdqKvY5iNgfterWUnMNVmwwKjcx//p/dBeZoSkyDzERS0zvY1NLE5iyKTUOCszrk1CXnAyXn&#10;IDYyN2VG5s3N/+Jf2g/MsZSYGk9OI7Xzy4UqHxYX8sOp+NHnkmwxzSc1Fb05SKaDthdSKDl7KrjK&#10;vLm5X/4rf2oCc2OXF+gl7CNJTNbNIgeVmvrG5tSKzTSHmzNp0W7ZQ869Xi0lZw9yLbO85T8qMO8f&#10;vv+//uVIA1MhM5HFuUrNzfRSM0mXdlbFprVfcprxIHPKSXI22F7LLCwyTWA+PP7f7T5ZPfUzmkPM&#10;Ha6aIJMJ3j0R8bu0k1500Gxbcq43T9VgrWnWkpwHdndMSopMc0b98Kj+u2fEgamQmchG3z1ZrxaX&#10;U7p7Ij6JXm5OdBdtt23JKc1akvOYTP+UtPxHF5j2GtHIA1MhM5HR2eSW6u2JHZszbNHuSMlpmrXV&#10;MeeHJcmpFDcwuysw1T8qE5j6Xkm5+2Q7kJnI6/z6brO5m2KLVok8FDTJ58IGUCVnTXLOvOaspn/K&#10;iMzDAlP9sn74S11hjjYwFa6aILcprgfaEzc2Z11sWlVy6mPO/W7tLCeEipr+2RWY0pF9XP7L/2Bk&#10;U7InuJ6JAkxzPdBO1HKT1DTMMWddcs6q6Cxn+kfl5WGB+fj48PC/+p+OPDAVrpqgDObuyXSepj4V&#10;MzbndmWz2a0k57Zbu57VQacsMtBL2XNO/9i8lAJT38LUgbm8v//n/1nJnTEjM1GKaop2wrEZLzcp&#10;Nvftzjn1bK29zzmHorOA3T83uh+r68vDAlMF5s2r33ousTNqjAChHGaKdnq7aA9Ei82ZXtlssZec&#10;B0XnVKOzOsrMFpkmLx9sXqqvt8rLKjD1V1velx49MhNFsYsOJjsPZEQrNyk2a5jkXH6o2rUf96JT&#10;JeeEonM7/ZPlKNPOx+rzS52X6v8zX2RbYJpfzVQik8xEafQu2inPA1mRYpPUbLI76LTRuZEhoclU&#10;nXuLDBJHpi4vdV6adqytL1V5uZ+X795dTaMvqzE2i/JMfh7IiFRuMg/UwhadB/3abdVponOs2WmL&#10;THuUmXD6p4pLe3yp89K0Y+1Xc++LOZkik6smKNT054GsKJtpKTa7nETnrmGri6PxlZ0ZjjJP41Lm&#10;Y81X8PA/PiYUmYzNolRzmAcyYmymnft+oJ7skNBew3YbnVJ2jiU7E/dl6+Nyl5fyl1V+9uPJ9GUV&#10;jjNRrjnMA1kR2rQUm32p5DyoOvc7tiY7S+/ZSl/WLJiN3Je1aVkXl4fHl/umVGQqZCZKNo95ICt4&#10;m5bUHGbbsN3v2JrstMedpRaeafqyu7Ss4lLPxlbV5Wk7tnI1qSJT4TgThZN5oFnEZvA2LbE53F7Z&#10;ua07bc9WzjtN4VlOeMbuy6qw3KstdVr2jUttYkWmQmaieHMqNoO3aUlNV7bsPMhOc94pheeu8sya&#10;njH7soelpW3FqrS0mwrkvx7aP/sJ3TCpMAKEMbDzQDMpNpWwuUls+tiWWduerTnEs11be+S5LT3T&#10;p2eMvuyN/ZT3S0t7cCn/vSBHlx1xqU2vyOQ4E6Mxr2JTCXm8SWoGsOvZbnuUtvLcKz1N7ZkwPkP2&#10;Zfej0lSWu9KySkv1CZq07PfpTbDIVMhMjMbZnE42rYDlJrEZislOaVnqyvOg9DS152F8qoCJFKB7&#10;fdml8/mq+tXpFqz6hKQJK4XlNix1I7bqxA74XK6mWGQqHGdiTGZXbIYcCyI1A9N1WXXkuSs9T+PT&#10;VGc6cSRB5ad7U0WmeSpzeF/W5KQOSpuUpgVr0t9Epfn166yUsBxQWu5MNDHZAoTRmV+xGTA3ic0o&#10;duFZpaeNz6enjyY+bQCZBDIJqv7KbYTqys0pRU2R2bsvq/8utkDe5aQOSvtrPchK+ZXqrJSwHP7r&#10;m2ZbVmMECOMzw2JTCTQWRGpGJbl0EJ975acUoDqWthGqw8mkqI4zyVGbpK1ZpYvMavjnoC9rf6b5&#10;IPYj6o9tU9L+ko5zcveLMr+ibU3c/vdvM9W2rMZxJkbp/NosCJpZbAbKTWIziV182vzctj9tBWrp&#10;MNV5ZVJUx5nkqE1SqUj32BS8v//f/5//3X/8H/zVf/5f/uf/wT/+d/+df0P+R2F/pvkg9iPqj21T&#10;Uv7W5v9sw9v+Pc3fTH3kAMevP/u9qRaZCpmJkdLF5mYzu9QMk5ukZlpS9x0FqNSgtgrdpqjkqE1S&#10;qUgN/TMq//5/9J/8f/6Lf/Jf/pO//i/+3//R/+vfl79gy/5M80HsBzT/t/m4+n9Qf4X+GDYnpagM&#10;EZVium1ZjeNMjNhMi00lQG4Sm9lUAVpF6F5NeJJ5e1n60ZIf7dnPW8P+RPtR7EfUH9tWsAcxaTrA&#10;8qsKZMptWY3jTIyaLTZnGZv+uUlqlkHnlg7RbYoedFer/qrEaS35K3bsT7QfxX5E/bHtWWn4mNw3&#10;8cSkNYvxU7Gp/lt6lqnpP09LbBZKB5skaTXJo5j0+zf+L//Ov/cf/6d/9Z/91X/8//j3qpNM+d93&#10;7E+0H0U+ZAqTPsi0yEyM35yLTeUTr31BpObI7O3KS/JS5gA/m/RBpsVxJqahis2LecbmM689e8Tm&#10;eNzcV7vyPsR89svFtEd/KhxnYjJm3aM13A84Sc2RKLfInEdi0prFpMy8R2s45yaxWb7t4p9VaUXm&#10;1W9NffSnQmsW02Jj825xfiZ/Yo4cDzivvpZvgCjSTfWESXFF5nwSk+NMTND59UJ9W5l1sak5FZwU&#10;m+WybdlVmFe/QppRYtKaxTTRoxUuuUlsFmnXln18uC8pMmeVmGQmJovYrAxv1JKa5dnbx15UkTmX&#10;yZ8KrVlM19n5wszRXp/PPjaHF5zEZlG2RWZhF0zmcB/zEDdNMGkUm/uGFZykZjG2VzILKzLnl5i0&#10;ZjF9xOahIQUnsVmEm/sHfSVzVdbsz9UcE5PWLGaB2DzWPziJzdwOZn+Sro5tc/Vb098rW4fWLGZC&#10;x+Z6c0ds7vTt1JKaOe0nZjlF5ixLTIPWLGZDpebdxmzWm/Oyg2P9gpPYzMQcZOpp2ZLaslc/+/Fc&#10;E5PWLOaFHm29H3UH59WXxGZyeu3Pw+NaT8s+PtzflhGZc23KWpSZmBtis0lncFJsJlZiW3a+TVmL&#10;zMQMEZvNOoKT2EynwMS8+smcS0yN1izm6YzYbNMWnPRo0ygvMed5teQIZSZm6/x8QWy2aQ5Ois3o&#10;qtEffSOzjPsl8z7F3KLMxJypYnOxWhGbLZqmaonNmGT0R79fUsY29qufzHdQ9gCXMzF3xGYPn9Qt&#10;QKBHG01hbVl6sju0ZgETm+o/6YnNDqe9WorNGMpKzCt6snuYAAIMMxG02iyIzS7HvVpiM7CiEpPA&#10;PEKZCVRsbK6IzR4+OSg5ic1wtolZwOgPgXmCMhPYJ7HJStp+diXn119/K99n4eMwMbMWmQRmHSaA&#10;gCPSpOVsszcpOSk2vZWTmARmA8pM4JSOTUaChjHNWmLTRzGJefUzArMBZSZQT8Vmte6A3Ozvkx/9&#10;lNh0sz/5kzMxr37CtZJmTAABjYhNN7/zO1fy7Re9lZGYdGQ7MAEEtDq/0IebxOZAnz3/7Me/8zvy&#10;fRidbopITF1gEpjtKDOBLudmJkjFJoebQ3ymvsGY5KTm7HJzmz8xVYHJZrxulJlAH8SmEx2b+vsM&#10;ydlGb2LPm5gqLykw+6HMBPoysbla06UdRGJTUcn5E5LzhGnKPq6zJeYVDdkBKDOBIXRs2hsoF8Rm&#10;X5/tYlN5/tlnv0XRWbHHmObtEpWYy9SJSV4ORZkJDLQdpaVL299BahoUncp28EcSM+mWPPLSAWUm&#10;4MCO0tKlHeQ0NpVZF527Y0z9PmbSTexm3oe8HI4yE3BjZoJkTxCx2VNtbGpzjE5dYn7IMPijy0vm&#10;Yx1RZgIe6NIO1xib2nyi8/AYM1liUl56IjIBP7ZLu15RbvbXGpuaik591jnd7Ly5T3+MqctL9vt4&#10;YtMs4M/e3NRd2mvKzX4OB2kbTbPsNCWmbcqmOca0zVji0h+dWSCQqktLudlXz9jUnpsR24lkZ1Vi&#10;mmPMD7ETk7gMigEgIByZpeV0s7f+qWnp7NR153jDc7/EjHyMqb5exGVglJlAWGe23FTfD1l50M/Q&#10;2DRUdn72WyMsPKsS08z9xDvG1GFJWsZAmQmEZ++grG25eSZ/Es2cYtMyhedIwnNXYqrQjFRiSmlJ&#10;WsZBmQlEYstN3aal3OzDIzYtXXmaI89S0/OgxDSnmCETU30FKC2jIzKBiEy5Wd3dJDc7ecem0OFp&#10;Ss+C0vOoxAy4U/bq6ndUZfkZYZkCnVkgsvPL691UELnZJVRsClN75o9PFZh2QV7AElN9dioracMm&#10;RZkJJKDLTT0VRG72Ejg2KxKfGfLT9mQDlZjqM/mJjkpVV5KVyRGZQCL6Esqdnaa9ZiyoS6TY3NL5&#10;aetPFaBxE3QXmPpmiWOJqX/NpqgkKbOiMwskdGbatOvNZnXHWFCn2LG5o2LIJGgVoQEz9OZWDjHN&#10;8oJBJab+heiYVDmpg5KkLACdWSA1yc01udlDutjcpwNKZ6gOUZ2iJkZdcnQ79dMjMM3f4+p3fke3&#10;XX/rx8RkkYhMIAs53rRjQeRmqzyxeUwHmM5RnaQqSlWWmjCt8tSS9BMmMGXqZ/3+/fffv3nz6pX8&#10;lfonqg+hPpDOxyohicjS0ZkFsjnKTc43m5URmy1M4O377Ld/+3f/7h//8T8yFeZ69Zd/+qf/4O/9&#10;7b8t/6P8JIwOZSaQl4wFqf/vbnHJXFCL4mNz36tXb95+//3797oBv16pCvPtrsLEeBGZQAF0btp6&#10;807P09KobTKS2Hz12gamHZN9v1SB+ZrAnAQ6s0AhJDdVWWLuoZCbDYqPzVdvVGAuVV7awHyvAvMN&#10;gTkRRCZQEnu+qdt55GaLcmPz1TYwzSVcU2ESmNNBZxYojuSm/pbLYFCjEmOzOsKsKkx9hklgTgmR&#10;CZRJ5ea1XutuLnBScNb7rKjc3DvC3JiOLGeY00NkAuUyuan37KlvwRSc9QqJzV1HtjrC3L+Hiang&#10;MBMo3JkdDFLfiSk4m2SOzVe7AnP/CJPAnB46s8AonBScBOeRbLGp81IKzN0RJh3ZaSIygfE4LjgJ&#10;ziPpY7NqyO53ZAnM6SIygbHZFpzqO7QNTo449ySMTZuXew1ZmZElMCeLyARGSQpO26klOI+kmAna&#10;O8DU9WV1gkmBOWlEJjBiquAkOBt8GjM2pb60E7KmwFzSkJ0FRmaBsdsGp4pOzjgPRIlNVV5KXh4c&#10;YNKQnQMiE5iEs6Pg1A+jUHJqQWNTt2O3/di1eaeEvJwTIhOYkF1w6u/nqwUlpxXmcHPbjt2dX3KA&#10;OTMcZgKTI8F5t1KxScm55RWbR+WlisuqviQv54TIBCZKBefF5fVJyTnv5HSKzSoupby0x5dm3od+&#10;7NwQmcC06esohyXnta45Z9ytHdSl3Y/LXTtWykvycnaITGAODkvOta0551x09onNw+pyd3pJeTlf&#10;RCYwI9uSU0WArjntOedck7MlNm1ansQl5eXcEZnA7JiS09ac+p7ExiTnTIvO0y7tq6Ne7H51SXk5&#10;d0QmMFvnerJWJac+57Tt2plGZxWbJiz3isuVGfXZNmOpLsG9TGDuzJ0Uk5yn0TmX7Dw7++2/tQ3L&#10;veLSjPoQl6gQmQCMbbv2MDonn51nZ+cXFxeX19fXi7t/ZMOySsttL5a4hPGcyARw4Dg6TXxU2al7&#10;thMJzzOVlSYsVVou7u7udFjaz1fP+UhaUlxiH0eZAOrtotNmp/k/qzvds5XwHGl66qyUqDSfnZkf&#10;rkpL9fmpP335u6QlahCZANrZ6NTZua071f+x4akrz9Gk535ZaetKk5VSWarPR6el+XTUX6n++hSv&#10;bmJciEwAPZnA2WWnjRpdeUp6mrjR8VlSfqr0U79um5SHZaWtK6tfvi4t9a/++JdObGIPkQlgKJNB&#10;OoB0eO6np9Rqkp8SoDq05CemYnNS/e0lJ+0vtKoq7a92W1dWhXLzL5NyE4LpHwDOpIA7TU/zf5v6&#10;zdafJpd0hJoi1KRouBg1H818XP03MDEpOan+9tucNL8m+8syvyrzazK/oH6/FGITFJkAwjhMTxOf&#10;hwGqE1SHlSlCTYqaGFVs0Nkw3WOSUMif2pKfYuPRBqT525qQrP7emm2+VvEt+b2NyqGx/Sm5OW9E&#10;JoDQbMJV1Z4NsirEJMGqP9B/WjE5J2G6xyShkD+1JT/FfmQJSPMxbUia/0s+8rbM1RmrfmXDo/IA&#10;bdr5IjIBxHUYoHvF4C7qtrWg/D/WRpE/NA5/ZP53+QP7/5iPpz/wXiG7zUldqsovKAhic45ITABJ&#10;6ejSEWpaqzpFbVN1W0TayBMmBA/I/7AjP81+EPPx9AeWLm/onDxCm3ZuiEwAuelgU0zIKTbyhAnB&#10;A/I/7MhPsx9EPmRCtGlnhMgEAG/k5iyQmAAQyGfP5TsrJorIBICQKDeni8QEgOAYC5omIhMA4iA3&#10;p4bEBICYGAuaECITAKIjNyeBxASARMjNkSMxASApcnO0nhOZAJAec0FjRGICQC6fsvdgVEhMAMiM&#10;3BwJEhMAisABZ/Gef0pkAkAxyM2CkZgAUBwOOIvEsCwAlIqCsyzPPyMxAaBkFJyloCsLAKNAwZkd&#10;iQkAI0LBmRHHmAAwPhScGTD4AwCj9SnBmRKDPwAwdnRq0+AYEwAmguCMi6YsAEzMZwRnHJSYADBN&#10;BGdgnGICwLTRqg2EniwAzANTtZ4ITACYGXq1blRgkpgAMEf0aochMAFg5j6l5OyFwAQAWJxytmJK&#10;FgBwhOSsQYEJAGhEcu5QYAIAunHOqfKSwAQA9DbX5CQvAQCO5hSdz8lLAIC/yUcn8z4AgLAmGZ2U&#10;lwCAeD6dSnYSlwCAREx2jjM8SUsAQB4qO0dTeJKWAIAimPAsMz2fm7AkLQEAxdF92yLiU2cllSUA&#10;YBxMfKr8TBmg6u9mopKsBACMlooxnaARIlTHpMpJHZQkJQBginTE2RhVTO5pkoO15C8xAamYDyAf&#10;DJi8Z8/+/2nRtT/+OvPzAAAAAElFTkSuQmCCUEsDBBQABgAIAAAAIQBbUhpl3gAAAAkBAAAPAAAA&#10;ZHJzL2Rvd25yZXYueG1sTI/BTsMwEETvSPyDtUjcqJNAWxriVAhET6iUFsHVjZckwl5HsZOGv2c5&#10;wXFnRrNvivXkrBixD60nBeksAYFUedNSreDt8HR1CyJETUZbT6jgGwOsy/OzQufGn+gVx32sBZdQ&#10;yLWCJsYulzJUDTodZr5DYu/T905HPvtaml6fuNxZmSXJQjrdEn9odIcPDVZf+8Ep+Hi8MS/j9n2X&#10;yo2Lw3KXbp69VeryYrq/AxFxin9h+MVndCiZ6egHMkFYBTwkKrhereYg2J5nC1aOnEvTLAFZFvL/&#10;gvI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QHWoenQCAADA&#10;BAAADgAAAAAAAAAAAAAAAAA6AgAAZHJzL2Uyb0RvYy54bWxQSwECLQAKAAAAAAAAACEAp3xYcifW&#10;AAAn1gAAFAAAAAAAAAAAAAAAAADaBAAAZHJzL21lZGlhL2ltYWdlMS5wbmdQSwECLQAUAAYACAAA&#10;ACEAW1IaZd4AAAAJAQAADwAAAAAAAAAAAAAAAAAz2wAAZHJzL2Rvd25yZXYueG1sUEsBAi0AFAAG&#10;AAgAAAAhAKomDr68AAAAIQEAABkAAAAAAAAAAAAAAAAAPtwAAGRycy9fcmVscy9lMm9Eb2MueG1s&#10;LnJlbHNQSwUGAAAAAAYABgB8AQAAMd0AAAAA&#10;" stroked="f">
                    <v:fill r:id="rId14" o:title="" recolor="t" rotate="t" type="frame"/>
                    <v:textbox inset="20mm,11mm,15mm,0">
                      <w:txbxContent>
                        <w:p w14:paraId="26F81DC3" w14:textId="77777777" w:rsidR="00086866" w:rsidRPr="005E2D46" w:rsidRDefault="00086866" w:rsidP="00CF2857">
                          <w:pPr>
                            <w:pStyle w:val="Smalltext"/>
                          </w:pP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086866">
            <w:rPr>
              <w:b/>
              <w:color w:val="FFFFFF" w:themeColor="background1"/>
              <w:spacing w:val="6"/>
            </w:rPr>
            <w:br w:type="page"/>
          </w:r>
        </w:p>
      </w:sdtContent>
    </w:sdt>
    <w:p w14:paraId="30313F17" w14:textId="22E75B04" w:rsidR="00D75FE2" w:rsidRDefault="00232640" w:rsidP="00440D83">
      <w:pPr>
        <w:pStyle w:val="Heading1"/>
      </w:pPr>
      <w:r>
        <w:lastRenderedPageBreak/>
        <w:t xml:space="preserve">Why choose TasTAFE </w:t>
      </w:r>
    </w:p>
    <w:p w14:paraId="1DEBC4F9" w14:textId="7B1F4E84" w:rsidR="00C07B1F" w:rsidRDefault="00DB6865" w:rsidP="00B626D8">
      <w:r>
        <w:t>Th</w:t>
      </w:r>
      <w:r w:rsidR="00741EFD">
        <w:t xml:space="preserve">e TasTAFE </w:t>
      </w:r>
      <w:r w:rsidR="003F1747">
        <w:t>WHS for Managers and Supervisors</w:t>
      </w:r>
      <w:r w:rsidR="00741EFD">
        <w:t xml:space="preserve"> C</w:t>
      </w:r>
      <w:r>
        <w:t xml:space="preserve">ourse is </w:t>
      </w:r>
      <w:r w:rsidR="000A4C06">
        <w:t xml:space="preserve">well respected </w:t>
      </w:r>
      <w:r w:rsidR="009215CD">
        <w:t>for</w:t>
      </w:r>
      <w:r w:rsidR="000A4C06">
        <w:t xml:space="preserve"> </w:t>
      </w:r>
      <w:r w:rsidR="00350F97">
        <w:t>training</w:t>
      </w:r>
      <w:r w:rsidR="00E140CA">
        <w:t xml:space="preserve"> confident</w:t>
      </w:r>
      <w:r w:rsidR="003F1747">
        <w:t xml:space="preserve"> and </w:t>
      </w:r>
      <w:r w:rsidR="009215CD">
        <w:t>effective</w:t>
      </w:r>
      <w:r w:rsidR="00E140CA">
        <w:t xml:space="preserve"> </w:t>
      </w:r>
      <w:r w:rsidR="003F1747">
        <w:t>leaders to prevent physical and psychological harm</w:t>
      </w:r>
      <w:r w:rsidR="0074304B">
        <w:t xml:space="preserve"> in the workplace</w:t>
      </w:r>
      <w:r w:rsidR="00446D0E">
        <w:t xml:space="preserve"> </w:t>
      </w:r>
    </w:p>
    <w:p w14:paraId="713DC834" w14:textId="118E4E43" w:rsidR="00844474" w:rsidRPr="00D90DE8" w:rsidRDefault="00C07B1F" w:rsidP="00CD789F">
      <w:pPr>
        <w:pStyle w:val="Heading2"/>
      </w:pPr>
      <w:r w:rsidRPr="00D90DE8">
        <w:t>Build healthier</w:t>
      </w:r>
      <w:r w:rsidR="00A53068" w:rsidRPr="00D90DE8">
        <w:t xml:space="preserve"> and</w:t>
      </w:r>
      <w:r w:rsidRPr="00D90DE8">
        <w:t xml:space="preserve"> safer</w:t>
      </w:r>
      <w:r w:rsidR="00050B19" w:rsidRPr="00D90DE8">
        <w:t xml:space="preserve"> </w:t>
      </w:r>
      <w:r w:rsidRPr="00D90DE8">
        <w:t>workplaces together</w:t>
      </w:r>
      <w:r w:rsidR="00434389" w:rsidRPr="00D90DE8">
        <w:t xml:space="preserve"> </w:t>
      </w:r>
    </w:p>
    <w:p w14:paraId="3FBAB394" w14:textId="337F9CA3" w:rsidR="00713B7A" w:rsidRPr="00415A72" w:rsidRDefault="00713B7A" w:rsidP="00713B7A">
      <w:pPr>
        <w:pStyle w:val="ListBullet"/>
      </w:pPr>
      <w:r>
        <w:t>Hone WHS</w:t>
      </w:r>
      <w:r w:rsidRPr="00415A72">
        <w:t xml:space="preserve"> </w:t>
      </w:r>
      <w:r w:rsidR="00D90DE8">
        <w:t xml:space="preserve">leader </w:t>
      </w:r>
      <w:r w:rsidRPr="00415A72">
        <w:t>knowledge and skills in a convenient</w:t>
      </w:r>
      <w:r w:rsidR="0074304B">
        <w:t xml:space="preserve"> and engaging</w:t>
      </w:r>
      <w:r w:rsidRPr="00415A72">
        <w:t xml:space="preserve"> course</w:t>
      </w:r>
      <w:r w:rsidR="001732D4">
        <w:t xml:space="preserve"> </w:t>
      </w:r>
    </w:p>
    <w:p w14:paraId="75F1D10A" w14:textId="52C66218" w:rsidR="00415A72" w:rsidRPr="00415A72" w:rsidRDefault="00713B7A" w:rsidP="007848A3">
      <w:pPr>
        <w:pStyle w:val="ListBullet"/>
      </w:pPr>
      <w:r>
        <w:t>Great overview of WHS</w:t>
      </w:r>
      <w:r w:rsidR="0074304B">
        <w:t xml:space="preserve"> laws,</w:t>
      </w:r>
      <w:r>
        <w:t xml:space="preserve"> risk management, consultation, training and record keeping</w:t>
      </w:r>
    </w:p>
    <w:p w14:paraId="58ED6724" w14:textId="14047A62" w:rsidR="00415A72" w:rsidRPr="00415A72" w:rsidRDefault="00713B7A" w:rsidP="007848A3">
      <w:pPr>
        <w:pStyle w:val="ListBullet"/>
      </w:pPr>
      <w:r>
        <w:t>Learn current WHS legislation, emerging trends</w:t>
      </w:r>
      <w:r w:rsidR="00AD4E94">
        <w:t xml:space="preserve">, </w:t>
      </w:r>
      <w:r>
        <w:t>best practice management</w:t>
      </w:r>
      <w:r w:rsidR="00AD4E94">
        <w:t xml:space="preserve"> compliance</w:t>
      </w:r>
      <w:r>
        <w:t xml:space="preserve"> </w:t>
      </w:r>
    </w:p>
    <w:p w14:paraId="2026B565" w14:textId="515ADFC3" w:rsidR="00FE23E4" w:rsidRDefault="00FE23E4" w:rsidP="00FE23E4">
      <w:pPr>
        <w:pStyle w:val="Heading2"/>
      </w:pPr>
      <w:r>
        <w:t>Blend of online and face to face delivery</w:t>
      </w:r>
    </w:p>
    <w:p w14:paraId="0809A781" w14:textId="1C6ED619" w:rsidR="00FE23E4" w:rsidRPr="00BB2CBC" w:rsidRDefault="00FE23E4" w:rsidP="00FE23E4">
      <w:pPr>
        <w:pStyle w:val="ListBullet"/>
      </w:pPr>
      <w:r>
        <w:t>Online learning and assessments with compulsory 1 day workshop</w:t>
      </w:r>
    </w:p>
    <w:p w14:paraId="514C7CDB" w14:textId="542660CC" w:rsidR="00696A10" w:rsidRDefault="00FE23E4" w:rsidP="009609D7">
      <w:pPr>
        <w:pStyle w:val="Heading2"/>
      </w:pPr>
      <w:r>
        <w:t>Locations</w:t>
      </w:r>
    </w:p>
    <w:p w14:paraId="3ED6C688" w14:textId="6CF8B694" w:rsidR="00BB2CBC" w:rsidRPr="00BB2CBC" w:rsidRDefault="0075321E" w:rsidP="007848A3">
      <w:pPr>
        <w:pStyle w:val="ListBullet"/>
      </w:pPr>
      <w:r>
        <w:t>Delivered</w:t>
      </w:r>
      <w:r w:rsidR="00673B83">
        <w:t xml:space="preserve"> at </w:t>
      </w:r>
      <w:r w:rsidR="003610C2">
        <w:t xml:space="preserve">the </w:t>
      </w:r>
      <w:r w:rsidR="00BB2CBC" w:rsidRPr="00BB2CBC">
        <w:t>Devonport, Alanvale or Campbell St Campus</w:t>
      </w:r>
      <w:r w:rsidR="003610C2">
        <w:t>es</w:t>
      </w:r>
    </w:p>
    <w:p w14:paraId="575EE3D5" w14:textId="77777777" w:rsidR="00713B7A" w:rsidRDefault="00D10F3D" w:rsidP="007848A3">
      <w:pPr>
        <w:pStyle w:val="ListBullet"/>
      </w:pPr>
      <w:r>
        <w:t>C</w:t>
      </w:r>
      <w:r w:rsidR="00BB2CBC" w:rsidRPr="00BB2CBC">
        <w:t>ommercial courses at your workplace</w:t>
      </w:r>
      <w:r w:rsidR="00B1118E">
        <w:t xml:space="preserve"> </w:t>
      </w:r>
      <w:r>
        <w:t>by request</w:t>
      </w:r>
    </w:p>
    <w:p w14:paraId="508B25F3" w14:textId="100EC848" w:rsidR="00BB2CBC" w:rsidRPr="00BB2CBC" w:rsidRDefault="00713B7A" w:rsidP="007848A3">
      <w:pPr>
        <w:pStyle w:val="ListBullet"/>
      </w:pPr>
      <w:r>
        <w:t>Occasionally regional courses may be available</w:t>
      </w:r>
      <w:r w:rsidR="00B1118E">
        <w:t xml:space="preserve"> </w:t>
      </w:r>
    </w:p>
    <w:p w14:paraId="59A88613" w14:textId="62865873" w:rsidR="00F738E5" w:rsidRPr="00696A10" w:rsidRDefault="00F738E5" w:rsidP="00F738E5">
      <w:pPr>
        <w:pStyle w:val="Heading2"/>
      </w:pPr>
      <w:r>
        <w:t>Who should attend</w:t>
      </w:r>
    </w:p>
    <w:p w14:paraId="61929656" w14:textId="17D17718" w:rsidR="00AD4E94" w:rsidRDefault="00F738E5" w:rsidP="00F738E5">
      <w:pPr>
        <w:pStyle w:val="ListBullet"/>
      </w:pPr>
      <w:r>
        <w:t xml:space="preserve">Anyone responsible for </w:t>
      </w:r>
      <w:r w:rsidR="00AD4E94">
        <w:t xml:space="preserve">or interested in </w:t>
      </w:r>
      <w:r>
        <w:t xml:space="preserve">WHS leadership and </w:t>
      </w:r>
      <w:r w:rsidR="003B7C53">
        <w:t>management</w:t>
      </w:r>
    </w:p>
    <w:p w14:paraId="312C7619" w14:textId="25CC7D0C" w:rsidR="00F738E5" w:rsidRDefault="00AD4E94" w:rsidP="00F738E5">
      <w:pPr>
        <w:pStyle w:val="ListBullet"/>
      </w:pPr>
      <w:r>
        <w:t>O</w:t>
      </w:r>
      <w:r w:rsidR="00F738E5">
        <w:t xml:space="preserve">fficers, managers, </w:t>
      </w:r>
      <w:r>
        <w:t>supervisors and people who want this unit of competency</w:t>
      </w:r>
    </w:p>
    <w:p w14:paraId="7B70A7B7" w14:textId="2E7B41B3" w:rsidR="00C15C94" w:rsidRPr="00696A10" w:rsidRDefault="00C15C94" w:rsidP="009609D7">
      <w:pPr>
        <w:pStyle w:val="Heading2"/>
      </w:pPr>
      <w:r>
        <w:t>Resources</w:t>
      </w:r>
    </w:p>
    <w:p w14:paraId="1B877F29" w14:textId="651D3965" w:rsidR="00C15C94" w:rsidRDefault="0074304B" w:rsidP="007848A3">
      <w:pPr>
        <w:pStyle w:val="ListBullet"/>
      </w:pPr>
      <w:r>
        <w:t xml:space="preserve">Printouts of </w:t>
      </w:r>
      <w:r w:rsidR="00B72038">
        <w:t xml:space="preserve">the </w:t>
      </w:r>
      <w:r>
        <w:t xml:space="preserve">assessment tasks </w:t>
      </w:r>
      <w:r w:rsidR="00B72038">
        <w:t xml:space="preserve">are provided </w:t>
      </w:r>
      <w:r w:rsidR="003B7C53">
        <w:t>in the workshop</w:t>
      </w:r>
    </w:p>
    <w:p w14:paraId="22922311" w14:textId="77777777" w:rsidR="00661987" w:rsidRPr="00696A10" w:rsidRDefault="00661987" w:rsidP="00661987">
      <w:pPr>
        <w:pStyle w:val="Heading2"/>
      </w:pPr>
      <w:r>
        <w:t>Cost</w:t>
      </w:r>
    </w:p>
    <w:p w14:paraId="5B57F620" w14:textId="28AF8C2A" w:rsidR="00661987" w:rsidRDefault="00661987" w:rsidP="007848A3">
      <w:pPr>
        <w:pStyle w:val="ListBullet"/>
      </w:pPr>
      <w:r>
        <w:t>$</w:t>
      </w:r>
      <w:r w:rsidR="0074304B">
        <w:t>380</w:t>
      </w:r>
      <w:r>
        <w:t xml:space="preserve"> per participant</w:t>
      </w:r>
      <w:r w:rsidR="00B72038">
        <w:t>, inquire or apply online,</w:t>
      </w:r>
      <w:r>
        <w:t xml:space="preserve"> or request a </w:t>
      </w:r>
      <w:r w:rsidR="00B72038">
        <w:t>group quote</w:t>
      </w:r>
    </w:p>
    <w:p w14:paraId="0D675A2C" w14:textId="1A8E2BA9" w:rsidR="00D141C7" w:rsidRPr="00696A10" w:rsidRDefault="00AD4E94" w:rsidP="00D141C7">
      <w:pPr>
        <w:pStyle w:val="Heading2"/>
      </w:pPr>
      <w:r>
        <w:t>Statement of Attainment</w:t>
      </w:r>
    </w:p>
    <w:p w14:paraId="50FB0CE5" w14:textId="188FC6CB" w:rsidR="00D141C7" w:rsidRDefault="0074304B" w:rsidP="007848A3">
      <w:pPr>
        <w:pStyle w:val="ListBullet"/>
      </w:pPr>
      <w:r>
        <w:t>BSBWHS411 Implement and monitor WHS policies, procedures and programs</w:t>
      </w:r>
    </w:p>
    <w:p w14:paraId="646E27DC" w14:textId="1688F825" w:rsidR="00A20760" w:rsidRDefault="00A20760" w:rsidP="007848A3">
      <w:pPr>
        <w:pStyle w:val="ListBullet"/>
      </w:pPr>
      <w:r>
        <w:t xml:space="preserve">This unit is in 3 Certificate IV qualifications </w:t>
      </w:r>
      <w:r w:rsidR="00E759D4">
        <w:t>in</w:t>
      </w:r>
      <w:r>
        <w:t xml:space="preserve"> WHS, Business and Human Resources</w:t>
      </w:r>
    </w:p>
    <w:p w14:paraId="21A0B56D" w14:textId="0F8DA55D" w:rsidR="00675E76" w:rsidRPr="00696A10" w:rsidRDefault="00675E76" w:rsidP="009609D7">
      <w:pPr>
        <w:pStyle w:val="Heading2"/>
      </w:pPr>
      <w:r>
        <w:t>Support</w:t>
      </w:r>
    </w:p>
    <w:p w14:paraId="75466495" w14:textId="351349B6" w:rsidR="000D75F3" w:rsidRDefault="00AD4E94" w:rsidP="007848A3">
      <w:pPr>
        <w:pStyle w:val="ListBullet"/>
      </w:pPr>
      <w:r>
        <w:t xml:space="preserve">Access teacher </w:t>
      </w:r>
      <w:r w:rsidR="001732D4">
        <w:t>for support</w:t>
      </w:r>
      <w:r w:rsidR="009A4908">
        <w:t>, TasTAFE libraries</w:t>
      </w:r>
      <w:r w:rsidR="00D141C7">
        <w:t>, client and student services</w:t>
      </w:r>
    </w:p>
    <w:p w14:paraId="2CC828BA" w14:textId="6138BC7D" w:rsidR="000970DA" w:rsidRPr="003D0A08" w:rsidRDefault="0002781F" w:rsidP="000970DA">
      <w:pPr>
        <w:pStyle w:val="Heading1"/>
      </w:pPr>
      <w:r>
        <w:lastRenderedPageBreak/>
        <w:t xml:space="preserve">Build confident, effective </w:t>
      </w:r>
      <w:r w:rsidR="00E759D4">
        <w:t>managers of WHS</w:t>
      </w:r>
    </w:p>
    <w:p w14:paraId="01BBA72F" w14:textId="77777777" w:rsidR="001732D4" w:rsidRPr="00C92334" w:rsidRDefault="001732D4" w:rsidP="001732D4">
      <w:pPr>
        <w:pStyle w:val="Heading3"/>
      </w:pPr>
      <w:r>
        <w:t>Topics</w:t>
      </w:r>
    </w:p>
    <w:p w14:paraId="17096E93" w14:textId="7828CD06" w:rsidR="001732D4" w:rsidRPr="00E759D4" w:rsidRDefault="001732D4" w:rsidP="001732D4">
      <w:pPr>
        <w:pStyle w:val="ListBullet"/>
        <w:rPr>
          <w:rFonts w:cstheme="minorHAnsi"/>
          <w:szCs w:val="24"/>
        </w:rPr>
      </w:pPr>
      <w:r w:rsidRPr="00E759D4">
        <w:rPr>
          <w:rFonts w:cstheme="minorHAnsi"/>
          <w:szCs w:val="24"/>
        </w:rPr>
        <w:t xml:space="preserve">1 – </w:t>
      </w:r>
      <w:r>
        <w:rPr>
          <w:rFonts w:cstheme="minorHAnsi"/>
          <w:szCs w:val="24"/>
        </w:rPr>
        <w:t xml:space="preserve">Communicate </w:t>
      </w:r>
      <w:r w:rsidRPr="00E759D4">
        <w:rPr>
          <w:rFonts w:cstheme="minorHAnsi"/>
          <w:szCs w:val="24"/>
        </w:rPr>
        <w:t xml:space="preserve">WHS laws, policies and procedures </w:t>
      </w:r>
    </w:p>
    <w:p w14:paraId="32BBAFA9" w14:textId="4592B977" w:rsidR="001732D4" w:rsidRPr="001732D4" w:rsidRDefault="001732D4" w:rsidP="001732D4">
      <w:pPr>
        <w:pStyle w:val="ListBullet"/>
        <w:rPr>
          <w:rFonts w:cstheme="minorHAnsi"/>
          <w:szCs w:val="24"/>
        </w:rPr>
      </w:pPr>
      <w:r w:rsidRPr="00E759D4">
        <w:rPr>
          <w:rFonts w:cstheme="minorHAnsi"/>
          <w:szCs w:val="24"/>
        </w:rPr>
        <w:t xml:space="preserve">2 – </w:t>
      </w:r>
      <w:r>
        <w:rPr>
          <w:rFonts w:cstheme="minorHAnsi"/>
          <w:szCs w:val="24"/>
        </w:rPr>
        <w:t xml:space="preserve">Manage risks </w:t>
      </w:r>
      <w:r w:rsidR="003B7C53">
        <w:rPr>
          <w:rFonts w:cstheme="minorHAnsi"/>
          <w:szCs w:val="24"/>
        </w:rPr>
        <w:t>-</w:t>
      </w:r>
      <w:r>
        <w:rPr>
          <w:rFonts w:cstheme="minorHAnsi"/>
          <w:szCs w:val="24"/>
        </w:rPr>
        <w:t xml:space="preserve"> identify hazards, assess</w:t>
      </w:r>
      <w:r w:rsidR="003B7C53">
        <w:rPr>
          <w:rFonts w:cstheme="minorHAnsi"/>
          <w:szCs w:val="24"/>
        </w:rPr>
        <w:t xml:space="preserve"> risks, control </w:t>
      </w:r>
      <w:r>
        <w:rPr>
          <w:rFonts w:cstheme="minorHAnsi"/>
          <w:szCs w:val="24"/>
        </w:rPr>
        <w:t>risks and review</w:t>
      </w:r>
    </w:p>
    <w:p w14:paraId="3CC65342" w14:textId="77777777" w:rsidR="001732D4" w:rsidRPr="00E759D4" w:rsidRDefault="001732D4" w:rsidP="001732D4">
      <w:pPr>
        <w:pStyle w:val="ListBullet"/>
        <w:rPr>
          <w:rFonts w:cstheme="minorHAnsi"/>
          <w:szCs w:val="24"/>
        </w:rPr>
      </w:pPr>
      <w:r w:rsidRPr="00E759D4">
        <w:rPr>
          <w:rFonts w:cstheme="minorHAnsi"/>
          <w:szCs w:val="24"/>
        </w:rPr>
        <w:t>3 – Consultation through health and safety committees, representatives and meetings</w:t>
      </w:r>
    </w:p>
    <w:p w14:paraId="1F74E93D" w14:textId="77777777" w:rsidR="001732D4" w:rsidRPr="00E759D4" w:rsidRDefault="001732D4" w:rsidP="001732D4">
      <w:pPr>
        <w:pStyle w:val="ListBullet"/>
        <w:rPr>
          <w:rFonts w:cstheme="minorHAnsi"/>
          <w:szCs w:val="24"/>
        </w:rPr>
      </w:pPr>
      <w:r w:rsidRPr="00E759D4">
        <w:rPr>
          <w:rFonts w:cstheme="minorHAnsi"/>
          <w:szCs w:val="24"/>
        </w:rPr>
        <w:t>4 – Training for WHS awareness, competencies and licences</w:t>
      </w:r>
    </w:p>
    <w:p w14:paraId="63248FF7" w14:textId="642D81DC" w:rsidR="001732D4" w:rsidRPr="00E759D4" w:rsidRDefault="001732D4" w:rsidP="001732D4">
      <w:pPr>
        <w:pStyle w:val="ListBullet"/>
        <w:rPr>
          <w:rFonts w:cstheme="minorHAnsi"/>
          <w:szCs w:val="24"/>
        </w:rPr>
      </w:pPr>
      <w:r w:rsidRPr="00E759D4">
        <w:rPr>
          <w:rFonts w:cstheme="minorHAnsi"/>
          <w:szCs w:val="24"/>
        </w:rPr>
        <w:t>5 – Maintain records of hazards, risks</w:t>
      </w:r>
      <w:r>
        <w:rPr>
          <w:rFonts w:cstheme="minorHAnsi"/>
          <w:szCs w:val="24"/>
        </w:rPr>
        <w:t xml:space="preserve"> and </w:t>
      </w:r>
      <w:r w:rsidRPr="00E759D4">
        <w:rPr>
          <w:rFonts w:cstheme="minorHAnsi"/>
          <w:szCs w:val="24"/>
        </w:rPr>
        <w:t>incident trends</w:t>
      </w:r>
      <w:r w:rsidR="00920834">
        <w:rPr>
          <w:rFonts w:cstheme="minorHAnsi"/>
          <w:szCs w:val="24"/>
        </w:rPr>
        <w:t xml:space="preserve"> for continual improvement</w:t>
      </w:r>
      <w:r w:rsidRPr="00E759D4">
        <w:rPr>
          <w:rFonts w:cstheme="minorHAnsi"/>
          <w:szCs w:val="24"/>
        </w:rPr>
        <w:t xml:space="preserve"> </w:t>
      </w:r>
    </w:p>
    <w:p w14:paraId="62374EE6" w14:textId="19D076E7" w:rsidR="00D141C7" w:rsidRPr="0055386F" w:rsidRDefault="00AC6FB1" w:rsidP="0055386F">
      <w:pPr>
        <w:pStyle w:val="Heading2"/>
      </w:pPr>
      <w:r w:rsidRPr="00943AA4">
        <w:rPr>
          <w:rFonts w:ascii="Aptos" w:eastAsia="DengXian" w:hAnsi="Aptos" w:cs="Cordia New"/>
          <w:noProof/>
          <w:spacing w:val="0"/>
          <w:kern w:val="2"/>
          <w:sz w:val="22"/>
          <w:szCs w:val="28"/>
          <w:lang w:eastAsia="zh-CN" w:bidi="th-TH"/>
          <w14:ligatures w14:val="standardContextual"/>
        </w:rPr>
        <w:drawing>
          <wp:anchor distT="0" distB="0" distL="114300" distR="114300" simplePos="0" relativeHeight="251695616" behindDoc="0" locked="0" layoutInCell="1" allowOverlap="1" wp14:anchorId="74AE907D" wp14:editId="39F08C42">
            <wp:simplePos x="0" y="0"/>
            <wp:positionH relativeFrom="margin">
              <wp:posOffset>4066540</wp:posOffset>
            </wp:positionH>
            <wp:positionV relativeFrom="paragraph">
              <wp:posOffset>384175</wp:posOffset>
            </wp:positionV>
            <wp:extent cx="2320878" cy="1163782"/>
            <wp:effectExtent l="0" t="0" r="3810" b="0"/>
            <wp:wrapNone/>
            <wp:docPr id="1139337701" name="Picture Placeholder 6" descr="A group of people wearing safety vests and helmets">
              <a:extLst xmlns:a="http://schemas.openxmlformats.org/drawingml/2006/main">
                <a:ext uri="{FF2B5EF4-FFF2-40B4-BE49-F238E27FC236}">
                  <a16:creationId xmlns:a16="http://schemas.microsoft.com/office/drawing/2014/main" id="{3846F9B6-455F-4208-B184-11F3A0E9632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659193" name="Picture Placeholder 6" descr="A group of people wearing safety vests and helmets">
                      <a:extLst>
                        <a:ext uri="{FF2B5EF4-FFF2-40B4-BE49-F238E27FC236}">
                          <a16:creationId xmlns:a16="http://schemas.microsoft.com/office/drawing/2014/main" id="{3846F9B6-455F-4208-B184-11F3A0E9632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6"/>
                        </a:ext>
                      </a:extLst>
                    </a:blip>
                    <a:srcRect t="12371" b="12371"/>
                    <a:stretch/>
                  </pic:blipFill>
                  <pic:spPr>
                    <a:xfrm>
                      <a:off x="0" y="0"/>
                      <a:ext cx="2320878" cy="1163782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0834" w:rsidRPr="0055386F">
        <w:t>Practical, activity-based learning</w:t>
      </w:r>
    </w:p>
    <w:p w14:paraId="4DA70C19" w14:textId="71F72C15" w:rsidR="0055386F" w:rsidRDefault="0055386F" w:rsidP="006B7B17">
      <w:pPr>
        <w:pStyle w:val="ListBullet"/>
      </w:pPr>
      <w:r>
        <w:t>Convey how to access WHS laws</w:t>
      </w:r>
    </w:p>
    <w:p w14:paraId="0B8B23FB" w14:textId="402C3FBA" w:rsidR="001732D4" w:rsidRDefault="001732D4" w:rsidP="006B7B17">
      <w:pPr>
        <w:pStyle w:val="ListBullet"/>
      </w:pPr>
      <w:r>
        <w:t xml:space="preserve">Review </w:t>
      </w:r>
      <w:r w:rsidR="0055386F">
        <w:t xml:space="preserve">relevant </w:t>
      </w:r>
      <w:r>
        <w:t xml:space="preserve">safety statistics and trends </w:t>
      </w:r>
    </w:p>
    <w:p w14:paraId="7E047F1A" w14:textId="5AC217C1" w:rsidR="001732D4" w:rsidRDefault="001732D4" w:rsidP="006B7B17">
      <w:pPr>
        <w:pStyle w:val="ListBullet"/>
      </w:pPr>
      <w:r>
        <w:t>Report</w:t>
      </w:r>
      <w:r w:rsidR="00920834">
        <w:t xml:space="preserve"> and investigate</w:t>
      </w:r>
      <w:r>
        <w:t xml:space="preserve"> incidents, including near misses </w:t>
      </w:r>
    </w:p>
    <w:p w14:paraId="1734BBFF" w14:textId="152824B5" w:rsidR="00920834" w:rsidRDefault="0055386F" w:rsidP="006B7B17">
      <w:pPr>
        <w:pStyle w:val="ListBullet"/>
      </w:pPr>
      <w:r>
        <w:t>Report hazards, use risk matrix</w:t>
      </w:r>
      <w:r w:rsidR="00920834">
        <w:t xml:space="preserve">, </w:t>
      </w:r>
      <w:r>
        <w:t>create action plans</w:t>
      </w:r>
    </w:p>
    <w:p w14:paraId="400FB0DC" w14:textId="0E4A3A4B" w:rsidR="00D079B3" w:rsidRDefault="001732D4" w:rsidP="006B7B17">
      <w:pPr>
        <w:pStyle w:val="ListBullet"/>
      </w:pPr>
      <w:r>
        <w:t>Consult to tap</w:t>
      </w:r>
      <w:r w:rsidR="00734D1B">
        <w:t xml:space="preserve"> into </w:t>
      </w:r>
      <w:r>
        <w:t xml:space="preserve">your </w:t>
      </w:r>
      <w:r w:rsidR="00734D1B">
        <w:t>workers</w:t>
      </w:r>
      <w:r w:rsidR="003B7C53">
        <w:t>’</w:t>
      </w:r>
      <w:r w:rsidR="006824D1">
        <w:t xml:space="preserve"> </w:t>
      </w:r>
      <w:r w:rsidR="00C12ABF">
        <w:t xml:space="preserve">knowledge, </w:t>
      </w:r>
      <w:r w:rsidR="006824D1">
        <w:t>experience</w:t>
      </w:r>
      <w:r w:rsidR="00C12ABF">
        <w:t xml:space="preserve"> and insights</w:t>
      </w:r>
    </w:p>
    <w:p w14:paraId="313462B9" w14:textId="44867708" w:rsidR="00920834" w:rsidRDefault="00920834" w:rsidP="006B7B17">
      <w:pPr>
        <w:pStyle w:val="ListBullet"/>
      </w:pPr>
      <w:r>
        <w:t>Conduct a WHS training needs analysis</w:t>
      </w:r>
    </w:p>
    <w:p w14:paraId="0D7FA82D" w14:textId="004D5A67" w:rsidR="00BD470C" w:rsidRPr="00BD470C" w:rsidRDefault="00920834" w:rsidP="007848A3">
      <w:pPr>
        <w:pStyle w:val="ListBullet"/>
      </w:pPr>
      <w:r>
        <w:t xml:space="preserve">Record on risk register, </w:t>
      </w:r>
      <w:r w:rsidR="003B7C53">
        <w:t xml:space="preserve">action plans, </w:t>
      </w:r>
      <w:r>
        <w:t>monitor compliance through inspections and audits</w:t>
      </w:r>
    </w:p>
    <w:p w14:paraId="0A214226" w14:textId="27A38559" w:rsidR="00D726FF" w:rsidRPr="00BD470C" w:rsidRDefault="00AC6FB1" w:rsidP="00D726FF">
      <w:pPr>
        <w:pStyle w:val="Heading2"/>
      </w:pPr>
      <w:r>
        <w:rPr>
          <w:lang w:val="en-US"/>
        </w:rPr>
        <w:t>Strengthen compliance and safety culture</w:t>
      </w:r>
    </w:p>
    <w:p w14:paraId="38BA3EE0" w14:textId="41AF7B7B" w:rsidR="00AC6FB1" w:rsidRPr="00AC6FB1" w:rsidRDefault="00AC6FB1" w:rsidP="00AC6FB1">
      <w:pPr>
        <w:pStyle w:val="ListBullet"/>
      </w:pPr>
      <w:r w:rsidRPr="00AC6FB1">
        <w:t xml:space="preserve">Demonstrate </w:t>
      </w:r>
      <w:r>
        <w:t xml:space="preserve">healthy, </w:t>
      </w:r>
      <w:r w:rsidRPr="00AC6FB1">
        <w:t>safe behaviour as a leader—set the standard</w:t>
      </w:r>
    </w:p>
    <w:p w14:paraId="5C0ADA36" w14:textId="2E20C89E" w:rsidR="00AC6FB1" w:rsidRPr="00AC6FB1" w:rsidRDefault="00AC6FB1" w:rsidP="00AC6FB1">
      <w:pPr>
        <w:pStyle w:val="ListBullet"/>
      </w:pPr>
      <w:r w:rsidRPr="00AC6FB1">
        <w:t>Encourage open communication about hazards and improvements</w:t>
      </w:r>
    </w:p>
    <w:p w14:paraId="2762245B" w14:textId="59402394" w:rsidR="00AC6FB1" w:rsidRPr="00AC6FB1" w:rsidRDefault="00AC6FB1" w:rsidP="00AC6FB1">
      <w:pPr>
        <w:pStyle w:val="ListBullet"/>
      </w:pPr>
      <w:r w:rsidRPr="00AC6FB1">
        <w:t xml:space="preserve">Recognise and reward positive </w:t>
      </w:r>
      <w:r>
        <w:t xml:space="preserve">health and </w:t>
      </w:r>
      <w:r w:rsidRPr="00AC6FB1">
        <w:t>safety behaviours</w:t>
      </w:r>
    </w:p>
    <w:p w14:paraId="7B198F9F" w14:textId="05967FA8" w:rsidR="00AC6FB1" w:rsidRPr="00AC6FB1" w:rsidRDefault="00AC6FB1" w:rsidP="00AC6FB1">
      <w:pPr>
        <w:pStyle w:val="ListBullet"/>
      </w:pPr>
      <w:r w:rsidRPr="00AC6FB1">
        <w:t>Hold regular</w:t>
      </w:r>
      <w:r>
        <w:t xml:space="preserve"> staff meetings,</w:t>
      </w:r>
      <w:r w:rsidRPr="00AC6FB1">
        <w:t xml:space="preserve"> toolbox talks and consultation sessions</w:t>
      </w:r>
    </w:p>
    <w:p w14:paraId="1EA7BB6D" w14:textId="6BB31F5C" w:rsidR="00AC6FB1" w:rsidRDefault="00AC6FB1" w:rsidP="00AC6FB1">
      <w:pPr>
        <w:pStyle w:val="ListBullet"/>
      </w:pPr>
      <w:r w:rsidRPr="00AC6FB1">
        <w:t>Encourage workers to report near misses without fear</w:t>
      </w:r>
    </w:p>
    <w:p w14:paraId="4E9EAA8A" w14:textId="26BFD235" w:rsidR="00AC6FB1" w:rsidRPr="00AC6FB1" w:rsidRDefault="00AC6FB1" w:rsidP="00AC6FB1">
      <w:pPr>
        <w:pStyle w:val="ListBullet"/>
      </w:pPr>
      <w:r>
        <w:t>Induct, coach, mentor and train workers so they are competent</w:t>
      </w:r>
    </w:p>
    <w:p w14:paraId="23CE1765" w14:textId="19639EFD" w:rsidR="00AC6FB1" w:rsidRPr="00AC6FB1" w:rsidRDefault="00AC6FB1" w:rsidP="00AC6FB1">
      <w:pPr>
        <w:pStyle w:val="ListBullet"/>
      </w:pPr>
      <w:r w:rsidRPr="00AC6FB1">
        <w:t xml:space="preserve">Promote shared responsibility for </w:t>
      </w:r>
      <w:r>
        <w:t xml:space="preserve">health and </w:t>
      </w:r>
      <w:r w:rsidRPr="00AC6FB1">
        <w:t>safety across all levels</w:t>
      </w:r>
    </w:p>
    <w:p w14:paraId="34644C84" w14:textId="4C36CE6A" w:rsidR="00AC6FB1" w:rsidRPr="00AC6FB1" w:rsidRDefault="00AC6FB1" w:rsidP="00AC6FB1">
      <w:pPr>
        <w:pStyle w:val="ListBullet"/>
      </w:pPr>
      <w:r w:rsidRPr="00AC6FB1">
        <w:t>Ensure workers feel supported, respected and heard</w:t>
      </w:r>
    </w:p>
    <w:p w14:paraId="06D84118" w14:textId="653C8996" w:rsidR="00AC6FB1" w:rsidRDefault="00AC6FB1" w:rsidP="00AC6FB1">
      <w:pPr>
        <w:pStyle w:val="ListBullet"/>
      </w:pPr>
      <w:r w:rsidRPr="00AC6FB1">
        <w:t>Provide continuous learning opportunities on WHS</w:t>
      </w:r>
    </w:p>
    <w:p w14:paraId="72872C61" w14:textId="23B4E4AB" w:rsidR="003B7C53" w:rsidRPr="00AC6FB1" w:rsidRDefault="003B7C53" w:rsidP="00AC6FB1">
      <w:pPr>
        <w:pStyle w:val="ListBullet"/>
      </w:pPr>
      <w:r>
        <w:t>Document, document, document</w:t>
      </w:r>
    </w:p>
    <w:p w14:paraId="0C6BE163" w14:textId="1511E48F" w:rsidR="00F83DD7" w:rsidRDefault="00920834" w:rsidP="00F83DD7">
      <w:pPr>
        <w:pStyle w:val="Heading3"/>
        <w:rPr>
          <w:i/>
          <w:iCs/>
        </w:rPr>
      </w:pPr>
      <w:r>
        <w:rPr>
          <w:i/>
          <w:iCs/>
        </w:rPr>
        <w:t xml:space="preserve">This </w:t>
      </w:r>
      <w:r w:rsidR="00AC6FB1">
        <w:rPr>
          <w:i/>
          <w:iCs/>
        </w:rPr>
        <w:t xml:space="preserve">is </w:t>
      </w:r>
      <w:r w:rsidR="00D768B4">
        <w:rPr>
          <w:i/>
          <w:iCs/>
        </w:rPr>
        <w:t xml:space="preserve">an imported unit </w:t>
      </w:r>
      <w:r w:rsidR="00AC6FB1">
        <w:rPr>
          <w:i/>
          <w:iCs/>
        </w:rPr>
        <w:t>in</w:t>
      </w:r>
      <w:r>
        <w:rPr>
          <w:i/>
          <w:iCs/>
        </w:rPr>
        <w:t xml:space="preserve"> </w:t>
      </w:r>
      <w:r w:rsidR="00FE0928">
        <w:rPr>
          <w:i/>
          <w:iCs/>
        </w:rPr>
        <w:t xml:space="preserve">                                                                     </w:t>
      </w:r>
      <w:r>
        <w:rPr>
          <w:i/>
          <w:iCs/>
        </w:rPr>
        <w:t>BSB41419</w:t>
      </w:r>
      <w:r w:rsidR="00F83DD7">
        <w:rPr>
          <w:i/>
          <w:iCs/>
        </w:rPr>
        <w:t xml:space="preserve"> Certificate IV in W</w:t>
      </w:r>
      <w:r>
        <w:rPr>
          <w:i/>
          <w:iCs/>
        </w:rPr>
        <w:t>ork Health and Safety</w:t>
      </w:r>
    </w:p>
    <w:p w14:paraId="52CA91B2" w14:textId="77777777" w:rsidR="00B72038" w:rsidRPr="00B72038" w:rsidRDefault="00B72038" w:rsidP="00B72038"/>
    <w:p w14:paraId="66828977" w14:textId="58C054E7" w:rsidR="001370E1" w:rsidRPr="001370E1" w:rsidRDefault="00B72038" w:rsidP="001B0138">
      <w:pPr>
        <w:pStyle w:val="QuoteText"/>
      </w:pPr>
      <w:r>
        <w:rPr>
          <w:b/>
          <w:bCs/>
        </w:rPr>
        <w:t>Benefits</w:t>
      </w:r>
      <w:r w:rsidRPr="001B0704">
        <w:t>:</w:t>
      </w:r>
      <w:r>
        <w:rPr>
          <w:b/>
          <w:bCs/>
        </w:rPr>
        <w:t xml:space="preserve"> </w:t>
      </w:r>
      <w:r w:rsidRPr="00AC6FB1">
        <w:t>C</w:t>
      </w:r>
      <w:r w:rsidRPr="006B3516">
        <w:t xml:space="preserve">omprehensive, </w:t>
      </w:r>
      <w:r>
        <w:t>blended online &amp; workshop, contextualised assessment</w:t>
      </w:r>
    </w:p>
    <w:bookmarkEnd w:id="1"/>
    <w:bookmarkEnd w:id="0"/>
    <w:p w14:paraId="5EEAD966" w14:textId="319137E4" w:rsidR="003D0A08" w:rsidRDefault="009F56FA" w:rsidP="003D0A08">
      <w:pPr>
        <w:spacing w:before="0" w:after="160" w:line="259" w:lineRule="auto"/>
      </w:pPr>
      <w:r>
        <w:br w:type="page"/>
      </w:r>
      <w:r w:rsidR="00A12862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3" behindDoc="0" locked="0" layoutInCell="1" allowOverlap="1" wp14:anchorId="13881CB5" wp14:editId="4807F64E">
                <wp:simplePos x="0" y="0"/>
                <wp:positionH relativeFrom="column">
                  <wp:posOffset>1025180</wp:posOffset>
                </wp:positionH>
                <wp:positionV relativeFrom="paragraph">
                  <wp:posOffset>824230</wp:posOffset>
                </wp:positionV>
                <wp:extent cx="4433454" cy="3948545"/>
                <wp:effectExtent l="0" t="0" r="5715" b="0"/>
                <wp:wrapNone/>
                <wp:docPr id="1358411222" name="Text Placeholde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33454" cy="3948545"/>
                        </a:xfrm>
                        <a:prstGeom prst="rect">
                          <a:avLst/>
                        </a:prstGeom>
                        <a:blipFill>
                          <a:blip r:embed="rId17"/>
                          <a:stretch>
                            <a:fillRect t="945" b="945"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134A0" id="Text Placeholder 5" o:spid="_x0000_s1026" type="#_x0000_t202" style="position:absolute;margin-left:80.7pt;margin-top:64.9pt;width:349.1pt;height:310.9pt;z-index:2516633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t2R9tQEAAG0DAAAOAAAAZHJzL2Uyb0RvYy54bWysU9uK2zAQfS/0H4Te&#10;Gycbp+yaOAslbCks7dJtP0CRR7GoZYkZbez8fUdyLqV9KCz7outo5pwzR+v70XXiAEjW97VczOZS&#10;QK99Y/t9LX/+ePhwKwVF1Teq8z3U8ggk7zfv362HUMGNb33XAApO0lM1hFq2MYaqKEi34BTNfICe&#10;L41HpyJvcV80qAbO7rriZj7/WAwem4BeAxGfbqdLucn5jQEdvxlDEEVXS8YW84h53KWx2KxVtUcV&#10;WqtPMNQrUDhley56SbVVUYkXtP+kclajJ2/iTHtXeGOshsyB2Szmf7F5blWAzIXFoXCRid4urf56&#10;eA5PKOL4yY/cwEyCwqPXv4i1KYZA1SkmaUoVcXQiOhp0aWYKgh+ytseLnjBGofmwLJfLclVKoflu&#10;eVferspVUry4Pg9I8TN4J9KilsgNyxDU4ZHiFHoOSdV2nQ0PtuvO65Mk3ND/G2cSe+v1i4M+Tu5B&#10;6FRk61JrA0mBFbgdNIzjS7OYvEERIeo2FTRc+DsDTC66YyaCHZTmCeYlkNldYWYBJ82SejvfHJ/w&#10;LCz3NItx8l8yzZ/7LP/1l2x+AwAA//8DAFBLAwQKAAAAAAAAACEAYn0oJ/68AQD+vAEAFAAAAGRy&#10;cy9tZWRpYS9pbWFnZTEucG5niVBORw0KGgoAAAANSUhEUgAABmAAAAZbCAYAAAAHQH8vAAAACXBI&#10;WXMAAC4jAAAuIwF4pT92AAAgAElEQVR4nOzdC2xUiZ3v+T/GD4x5NJkrBacd9d10474NuZOOO5Vj&#10;lB4bTe7YSHg06Q3m0VptZ4M7Dymai02TmdYMGNOzN0nTmNZm7/ZMY/LYuwo2bm333BgJfDURRqzw&#10;2Ro8GW0wM3Z67kVxx+RKaTA22JhHVv/jOtWnylXlsl116jy+H8kCjLtdPsdA1fmd//+34ne/+50A&#10;AAAAAFAoRsR4XkQ+l+LT14vIhjQPa72I/OsCPuz/JiITGX7/vRTv+3szal7K42MCAACAhxDAAAAA&#10;AACWxYgY+x3//adF5CnHr6tE5Pccvy4TkXKOeNy0iNxz/Do52HEGOe+aUfO6y48PAAAAS0QAAwAA&#10;AABI4AhUPi4iW2M/d06cEKIUnjO4cYY2dmDDtA0AAECBEcAAAAAAQEg4ghV7SsUZqqwRkWK+FwLp&#10;VuyL+q2IjInITREZ0HeYUfPNsB8cAACAfCGAAQAAAIAAMCLGbhGpdIQr9uovplWQDTuk+cfYj9Yk&#10;DQENAADA0hHAAAAAAIAPOIrq7WL6p0VkVWyKZQXnEHn0u9iKsxkR+WcR+aWI/IJOGgAAgMwIYAAA&#10;AADAIxxTLF9yrAdjNRi87pZjvdllEfm5GTV7OGsAACDsCGAAAAAAwEWOSRZCFgTddGxyxp6a+S8E&#10;MwAAIEwIYAAAAAAgD4yI0SIiT4rI1ti6sPV0sQAWZzCjEzNnzah5iUMDAACChgAGAAAAAJYhtjbs&#10;j2LF959hmgVYErtn5r+JyBWmZQAAQBAQwAAAAABAFmKrw3Yw0QK46lYslNG3bkIZAADgJwQwAAAA&#10;AJDEiBj7RaQ+1s+ib49xjADPuMWkDAAA8AMCGAAAAAChZUSMJ0TkhVghPlMtgD/Z68v+UUTeE5F3&#10;zah5nXMJAAAKjQAGAAAAQCikCFv+FV0tQGBp0f+vReSCiPyIkn8AAFAIBDAAAAAAAoewBUASvfjx&#10;GxEZpEsGAAC4hQAGAAAAgO85Olv+rYg8QdgCYAEEMgAAIO8IYAAAAAD4ihExnheRr4jIcxTkA8gR&#10;AhkAAJBzBDAAAAAAPM0x3VIrIh/X1zGcMQB5ZgcyZ+mQAQAAS0UAAwAAAMAzYt0t3xCR7Uy3APCQ&#10;ByJyXUR6ReSvzah5nZMDAAAWQgADAAAAoGAc68S2icgnRKScswHAB6ZF5P8VkbdYVwYAANIhgAEA&#10;AADgGiNi7BaRPZTlAwgQvbDyLyJyQUReYzoGAADYCGAAAAAA5I0jcKG/BUBY3IqFMZT5AwAQcgQw&#10;AAAAAHKGwAUAEmh3zC9E5Mdm1HyTQwMAQLgQwAAAAABYsqQOF1aKAUB69qoyivwBAAgJAhgAAAAA&#10;WTMihoYs3xCRZgIXAFiWGyJylt4YAACCiwAGAAAAQEZGxNgvIi+JyNMiUs7RAoCcI4wBACCACGAA&#10;AAAAJHD0uOhascc4OgDgKsIYAAACggAGAAAACLnYWrFD9LgAgOcQxgAA4GMEMAAAAEAIxaZcviki&#10;n2etGAD4ghXGmFGzhdMFAIA/EMAAAAAAIZA05fIpfS3AeQcAX9ILOf8iIr1m1HyVUwgAgHcRwAAA&#10;AAAB5ehyaWTKBQAC6YGI/EJEvmtGzR5OMQAA3kIAAwAAAASIETG+IyLNdLkAQOhMi8h5ETluRs1L&#10;nH4AAAqPAAYAAADwMSNiPC8iXxGRHSKykXMJAKAvBgAAbyCAAQAAAHyG1WIAgCzpRZ9/ZEUZAACF&#10;QQADAAAA+IARMfaLyEsi8mlWiwEAlkBXlP1ERF4zo+Z1DiAAAPlHAAMAAAB4lKPP5VP63J3zBADI&#10;Ab0Q9C8i8r+bUfNNDigAAPlDAAMAAAB4hBExtDj/EH0uAACXPBCRPhHZz1QMAAC5RwADAAAAFBCh&#10;CwDAA+ypmL+gKwYAgNwhgAEAAABcZkSM50XkgIjUEroAADzG6ooxo2YLJwYAgOUhgAEAAABc4Ahd&#10;GkWknGMOAPA4vWB0UUT+0oyalzhZAAAsHgEMAAAAkCeELgCAgLghIt+jtB8AgMUhgAEAAAByiNAF&#10;ABBgWtr/Y9aTAQCQHQIYAAAAYJko0gcAhIy9nuwlM2pe5+QDAJAaAQwAAACwBIQuAABY3heRr9AT&#10;AwDAfAQwAAAAwCIYEeM7eqGJ0AUAgAS3RKSDnhgAAD5CAAMAAAAsIBa6NIvIp/Q5NMcLAIC0pkXk&#10;J/TEAABAAAMAAACkZESM3SLy5yLyaREp5igBALAoVmG/iLxGTwwAIKwIYAAAAIAYI2I8LyIHRKSJ&#10;0AUAgJygsB8AEFoEMAAAAAg1R5n+l0XksbAfDwAA8oQgBgAQOgQwAAAACCVHr8uTfAcAAOCq90Xk&#10;K2bUvMRhBwAEGQEMAAAAQsPR6/IZyvQBACg4ghgAQKARwAAAACDQYivG3hSRRhEp52wDAOA5BDEA&#10;gEAigAEAAEAgxVaMfUVENnKGkS+VlZVS+YnKBf/vn6j8RFYftxxXrlzJ6r8eujLE9wMAryKIAQAE&#10;CgEMAAAAAsOIGM+LyPdZMYZUksOStWvXSnV1dcJH6q/XrF2T8D79uE2bNgX+mE5NTcnIyMi89ycH&#10;NpOTkwkfNzWZ+r8DgGUgiAEABAIBDAAAAHwttmLskIi8yIqxcLACkeq5QCQ5RKl5rib+80IGJ0ND&#10;hZ0yqampyeKj8uPG+A359fiv4/9vZ4CjQY0GOGp0ZDT+cwBIgyAGAOBrBDAAAADwJSNi7BeRb4nI&#10;p5h28T/ndIoGKhqeiCNQyXWYkhyQjP96XMbHxxPelzzpYQvCxEeqSR9JOvbpPjYfwdbo6EdhjB3Y&#10;6DmxgxzCGiD0NIj5ohk1r4f9QAAA/IUABgAAAL7hKNRvEpFizpw/2CGKfXHfOcGynEmN5JVZzkkL&#10;58X75N9DbjnPpySFOMm/t9zJHOd0jX1O7amaVCEagEDRC1gXReQlghgAgF8QwAAAAMDzKNT3Lnty&#10;xS6Zty+4L3VKItUFduckCn0jwZBujZxzEmqpYY39PWR/r9jfP3zvAIFBEAMA8A0CGAAAAHhSrFD/&#10;r0TkC0y7FI4zUNGL5M7AZWNl9nmYc1ol1YopJlSQjv095wxq7LVoi/0+FEdAY0/M2CENa84A39EL&#10;Wj8wo2YLpw4A4FUEMAAAAPAUpl3cZ4cs9hSLfXF7MRMIdoeHfRHbDldYCwU3JIc0y5nE0n4ge1rG&#10;/j4mIAQ87YGI/JggBgDgRQQwAAAAKDimXdyhXSz2BerFhixMDcDPkkNGO7Cx/hysWZPVV2ZPcdnf&#10;81euXCFgBLzlloh0mFHzTc4LAMArCGAAAABQMEbE2C8i3xKRJzkLuWFfaNYLy5/4xCfiF52zWdNk&#10;T7Ho3f70ZiBMnOHkUsIZnZqxwxiCGaDgbohIsxk1L3EqAACFRgADAAAAVxkR4wkR0btTm5h2WbpU&#10;QUs2F4y5ix9YHA1nnOv59Mds15olBzNMjAGu+rmIfImifgBAIRHAAAAAwBVGxNgtIv8r0y6L57wA&#10;rD/PJmhxTrPQYwHknh3G2Cv9sg1m7BDU/rOpP2fKDMgbveh10Yya2zjEAIBCIIABAABAXhkRo0tE&#10;XhSRco50Zvbqo+eeey7rC7razWJfwLVLw7mYCxROcjCjb9msALSnZew/ywSmQE5pUf8bZtR8lcMK&#10;AHATAQwAAAByLlaq/30R+Yw+58zl///Ro0dy/8GDRf93Dx8+tN7cUlpamvEz6dqwp//N0/L0009L&#10;5HOfs36eaaol+a55JloAf7Gn1+yVgTU1NQs+fp1kG/nnEUIZIHe0qP8bZtTs4ZgCANxAAAMAAIBl&#10;i60Xq7w7Pb115cqV/05EPva7NEFJpgAl3X/jd1u2bJbNm7dYP+pbbW1txq9oePiaXL16VcbGxuTy&#10;5cty9eqw3L59O/77JcXFsqKoKOV/W7xypaxcuXLe+4tWrJDikpKsPx5A/unUW/XTc1Myi1kvqKGM&#10;hjGsLwOW7H0R+SL9MACAfCOAAQAACLFYIf4LjiPwcRHZmnREPpP06zXO8nwNVKanp2Xq7l1XJ0y8&#10;qqqqSrZsmQtbtm6ttX6uhfnpDA4OWgGLhi0auly+PFjwr2xlilBGQ58iR+iT/DEa8JSkCHgALM5S&#10;QhldXxYPZP55xCr9B7AgvSD2t2bUfIFDBQDIFwIYAACAgDAixn7HV1IvIhtiP68Skd9z/N5jufiK&#10;NWyZnJqSmZkZeRTS55Tr1q2LBS1bFxW26Nvw8FXrx6BKnrhJDnCcK9qSfw9AouRQZqH1ZXY31JUr&#10;V+LBDIC0dPT2oBk13+QQAQByjQAGAADAo5IClS/FflwvIv869vOyQhTba+Ci0y6zs7NePXR5Y4ct&#10;mzdvtsKWzZufSfup7DViOtES9LAll5KDmzJHUOMMbcoW6NgBgs4u+LemZJ6ulk2bNmX8ip1TMvrj&#10;5OQk3yNAohsi0mxGzUscFwBArhDAAAAAuChp5Zc9peIMVdbnurQ+F8K4Zix5uiVTb8vY2AdWyKJh&#10;i1fWiIWJHcw416A5V6QxYYOw0DDmueeeiwczmVaXaZeMBjE6JcPaMiBOL5JdNKPmNg4JACAXCGAA&#10;AAByxC6iF5FPi8hTfghWFqJhy9SdO1b4EvQ1Y9rd4lwllmm6RVeJzYUtw1ZJvrMgH97lnK4pdgQ0&#10;doBTnKL7BvAz55SMBjMbKzem/Wp0bZm9skx/JJBByLGWDACQEwQwAAAAWTAixvMi8jlHSb0zXMlJ&#10;p4qX3JudlTt37sjMvXuB/fZwTrds3rxFqqoeT/lxOt2iIcvw8FzYwiqx4HMGNfb0jD1R45yyAfxG&#10;O6rsMEZ/zLS2jEAGsLwvIl80o+Z1DgcAYCkIYAAAABIDFnt6xS6u1/0txWE5Rnenp63g5f6DBx54&#10;NLnlDFz0x3Rl+drdokGLvU5sbGzMv1808sqenCGkgV/p34ObqjfFA5lM5f7OQGZgYIAOGYSJXjj7&#10;WzNqvsBZBwAsFgEMAAAIjVipffIES6gCllS03+XO3btW+BKkfhcNXBobG+MrxdIFLvY6MXu6hXVi&#10;yBXnJE1ZLKyxQxv714DXOCdkMgUyzg4ZSv0RErdE5Btm1OzhhAMAskUAAwAAAsNRcG9PsTwtIquC&#10;uCIsFzRsmZyakpmZmUD0u2Q74eIMXCjLR6ElBzL6ayZo4CUaxGzbtm3BlWVDQ0Nz0zEXBmRkZIRz&#10;iCAbEJGXWEsGAMgGAQwAAPCdpEkWe1UYIUuWtN9FS/V14sXPCFwQdPYEjR3I2CvO7JVngNucHTL1&#10;9fVpS/2npqbiYQz9MQgoSvoBAFkhgAEAAJ7kmGapj60KY13YMt2NhS6zs7O+fPxVVVUJgUu60nwC&#10;F4SFBjErioqs6Rk7rCmOhTSAGyorK+Pryuq31cuaNWtSflZ7XdmFCxesH4EAuSEitUzDAADSIYAB&#10;AAAF5Si//xLTLLmn/S4z9+5Zq8b82O9id7ho4LJ58zMpP0ZL88+fP0/gAjgQzqAQqqur42FMuv4Y&#10;pmMQQHph7Xtm1HyVkwsASEYAAwAAXOGYaCFocYFdrH/nzh1f9bvYa8UaGxuktrY25ceMjX0QC1zm&#10;plwozQcWx9kz4wxqgFyy15XpqjKdkkm3rsyejun7aR/dMfA7nYZpNqPmJc4kAMBGAAMAAHIu1tGi&#10;RfjPxVaHrdfnHRzp/PNbsf66desSplxSrRWbnJyUc+c+ClzGxsYK8liBoHN2zOi0THEsoKFvBrmQ&#10;7XSMTsYMDAxYoYz+/Q/4jD75+lszar7AiQMACAEMAABYjqT1YU/HgpZyDqr77t+/b028+KFYX6dc&#10;NHTRt3RrxeweF510uXp12PXHCCCRTs3YK8ycPweWwjkdk6k75uLARWtNmYYyrCqDz9wSkT9mGgYA&#10;QAADAACyYkSM3SLyRyLylIh8hqkWb7g3O2tNvHi5WF+nXOy1Ytu3N1oX3pLpWjGdbjl/vp+1YoCP&#10;EMwgF3Q6pumPm6xQZtOmTSn/j7qqTNeU6WQMq8rgE0zDAAAIYAAAwHyOsMVeIUZXi8foirGpu3c9&#10;G7xUVVVZYUumLhedcrEDF6ZcgGCxwxhrnRmrzLAIlZWV1lSM9sbU1del/A9vjN+w1pTRGwOfYBoG&#10;AEKMAAYAgJAjbPEXXTGmEy/a9eI12uNirxbL1OXClAsQTlr8b4cxJSUl1qQM5f/IRCcmdU2Z3R2T&#10;alWZhjHWmrKBAWtVGeBRTMMAQEgRwAAAECKxzpYdeq08tkaMsMUnvBi8ZLNabHj4mtXjQpcLgHQ0&#10;kLHK/0tKWGOGjDSEydQb4yzxJ4yBR+k0zLNm1LzOCQKAcCCAAQAgwIyIsd9RkP9xOlv85dGjR1ax&#10;/p07d+SRR56z6WoxDV22b2+QhoaGlB/T398v587NTbmMjY25/hgB+J89LaMTMitjq8w0oAFsdm+M&#10;BjIbKzfOOy6EMfAwfVL3PTNqvspJAoDgI4ABACAgYtMtX4mtEtPApZxz609eC17sPpfm5mbZvPmZ&#10;eb/PajEAbtEJGatXZuXKeEADEMbAp26ISC3TMAAQbAQwAAD4FNMtweOl4GXLls1W4JKuz2Vs7IP4&#10;arHLlwcL8hgBQGIrzEpi3TKEMsg2jOk+3U2BP7xAn/C1mVHzTc4GAAQTAQwAAD5gRIwnROQbIrKd&#10;ovzg0V4X7XfRnpdCWih0oc8FgF8QykCyCGO0wF+nYvp+2kcYg0L7ud5YxTQMAAQPAQwAAB7kWCe2&#10;TUQ+wTqxYPJC8JJN6NLb22utGKPPBYCfOUMZa5UZnTKhkk0Yc/r0aWs6Znx8POyHC4WhTwj/FzNq&#10;9nD8ASA4CGAAAPCApMBFp12KOS/BVejgRcOWxsYGq9dl7dq1836fEn0AYWF3ypQ4Cv8RfDXP1UhT&#10;U5PUb6uXNWvWzPt6R0dHpfsn3dZ0jPacAS57z4yaL3DQASAYCGAAACgAApdwKmTwYk+67NrVnDF0&#10;0fVilOgDCKuiFSviK8vscKaoqIjvhwDTEEanYtKFMRcHLlpTMX19fWE/VHDXLRF5lpVkAOB/BDAA&#10;ALiAwCXcChW8LLRejNAFABamUzFlsTCG1WXBpTcn2EFMXX3dvK+T8n4UgF6w+54ZNV/l4AOAfxHA&#10;AACQB0ml+Z8mcAmnQgQvhC4AkH8axDhDGaZkgkXDmB1NO6zOmE2bNs372uiLgct+bkbNz3LQAcCf&#10;CGAAAMgRI2LsF5EvicjnKc0PN7eDl6qqKmu1mAYvqUKXwcFBOXPmHUIXAMgTe0rG2SmDYKisrJS9&#10;L+5NW97PijK4hIJ+APApAhgAAJbIiBi7RWSPiNSKyPxX5AgdN4MXDV20RF9Dl82bn5n3+8PD16S3&#10;t1fOnTtPkT4AuEy7ZOx1Zfa0DPzP7ovR6ZhkrCiDC/QC3g/MqNnCwQYA/yCAAQAgS461Ys30uMDJ&#10;reBl3bp11mqx7dsbpKGhYd7vj419IKdOnSJ0AQAPYm1ZcNh9MXte3JNyRdno6Kj0/bRPzvadlcnJ&#10;ybAfLuTe+yLyRQr6AcAfCGAAAMjAMeWi5fmPcazg5FbwoqFLY2ODNDfvnPd7GrroajGddrl6dZjz&#10;AwA+YQcx9uoyAhl/WmhFmYYwup5s6MpQ2A8VcouVZADgEwQwAAA4MOWCbLgRvNhl+trtonfaOund&#10;tDrloqHL5cuDnDMACABnj4z+qL+Gv+iKsqamJqmrr5v3uO3ifqZikEOsJAMAHyCAAQCEnhExnheR&#10;A0y5YCH5Dl7sXpd9+/alLNPv7++Pl+kDAIKNQMa/dCpGw5i9e/cyFQM3sJIMADyMAAYAEEpGxNgv&#10;Ii+JyKeZcsFCHj16ZAUvd+7ezcux0kmXdL0uWqbf1XXKCl1u377NuQKAkHIGMqvKylhZ5hM1z9VY&#10;UzGpivuZikEOsZIMADyKAAYAEApJq8U+pf8GcuaxEA1eNHS5c+eOPMrxcyZdMaaTLjrxkrxizO51&#10;0eCFMn0AQCp0yPiL/luvIQxTMcgjfbL6PTNqvspBBgDvIIABAARWbLXYV0REbzmc/0oXSCNfwUum&#10;FWN2r8v58/2sGAMALJodyKxatcoKZeBdmaZiRkdHpfsn3TIwMMBUDJbq52bU/CxHDwC8gQAGABAo&#10;jj6XRhEp5+xisaxVYzkOXhobG2XXrp2sGAMAuEbDmPKyMuvHkpISDrwH6VTMnr17rDAmeSpmamrK&#10;moo5/ZPTMj4+HvZDhcW7JSLP0gsDAIVHAAMA8D0jYuwWkW+KyOcJXbBUWqyv4YsW7eeCTru0tOyT&#10;XbuaWTEGACioohUrrMkYCv29S0v7NYipq6+b9xgvDly0umJYT4ZF0gt+e+mFAYDCIoABAPhSLHT5&#10;c0r0sVy5DF7WrVsXn3apra2d9/v9/f1y5sw7rBgDABSUsz9Ggxl4R2Vlpex9ca+1nmzNmjUJj4vS&#10;fizRe2bUfIGDBwCFQQADAPANQhfk0r3ZWWvl1/0HD5b9f12oUP/UqVNy5kwvK8YAAJ60qqwsXubP&#10;ujLv0ImYPS/ukU2bNiU8JtaTYQneF5EvspIMANxHAAMA8DRCF+SaBi868TI7O7us/7M97aJrxjZv&#10;fibh9+xC/d7eXrl8eZBzCADwDV1PZk3GxPpjioqKOHkFlqm0n/VkWIRpEWkwo+YlDhoAuIcABgDg&#10;ObEi/b8SkS8QuiBXdMXYxO3bMnPv3rL+j5mmXSjUBwAEDWX+3qHryZr+uMkq7k9eTzY6OirdP+mW&#10;vr6+cB8kLEQvAraZUfNNjhQAuIMABgDgCbHQ5YCINFKkj1zS4EUnXrTrZamymXbRNWNXrw5z7gAA&#10;gaXTMfa6MrpjCksnYl7+2suysXJjwuPQnhgNYbpPd9MTg0xOmVGzhSMEAPlHAAMAKBgjYjwhIodE&#10;5EVCF+Tao0eP5M7du3Lnzh15tMTnO1VVVVbosmtXM9MuAAAk0TBGgxgNZDScgft0PdnevXulrr4u&#10;4XNrT8zAhQE5+fZJemKQzvtm1HyKowMA+UUAAwBwnRExukREl1hv5OgjH3TiZTnBS3Nzs+zatVNq&#10;a2vn/V5v7ztMuwAAkKSkuNgKYzSUYVWZ+3Q9mU7E1G+rn7eeTAv7dSqGnhikoCPiz1DODwD5QwAD&#10;AHCFETH2i8i3RORT+u8PRx35oGvGNHzRtWOLpdMuOumi4UtV1eMJ//XY2AdW6HLmTC/TLgAALMBZ&#10;5M+qMnfpxK52xKTqiRkaGrJWk+lkDODwQET+JzNq9nBQACD3CGAAAHkT63X5voh8mjJ95NO92Vkr&#10;GLn/4MGiP8vWrbVW6NLcvHPe7+m0S29vr1y+PMj5AwBgiewgRn8sKiriMLokU0+MriajsB8OenHw&#10;B/TCAEDuEcAAAHKKXhe46f79+zIxOSmzs7OL+qx2qX5bW2vKaRcNXXTaZWxsjPMJAEAOlZaWSnks&#10;kKE3xh26lkwnYmpqahI+nwYxp0+ftlaUUdiPmAEzam7jYABA7hDAAABywrFi7EmOKPJNV4zpqjFd&#10;ObYYmUr1BwcH5cyZuYkXAACQf/TGuCtTYb+uJtM3ghhQzg8AuUUAAwBYstiKsb8SkS+wYgxuePTo&#10;kdy5e3fRBfu6ZkyDl4aGhoT360WGc+fOU6oPAECB6TSMBjGry8sJY/LMLuzf0bQj4RPZQUzfT/tk&#10;fHw8gF85FoFyfgDIEQIYAMCiGRGjS0T0FdtGjh7cotMu2vOSbfCy0JoxSvUBAPAmO4yxivwp8c8b&#10;DWL2vrjXCmKSC/t1LZn2xBDEhBrl/ACQAwQwAICsOAr1P6P/fnDU4BYt2L81MWGtHcuGrhnTFWM6&#10;8ZJqzVhX1w/k/PnznD8AAHygaMWK+Joywpj80OdL2hGjbwQxSKIXDdvMqPkmBwYAloYABgCQUWza&#10;5csi8hhHCm5abMG+rhlrbm6W5uad836vt/cd6ew8Qak+AAA+RhiTXwQxyOCUGTVbOEAAsHgEMACA&#10;eZh2QSFpz8vtycmsC/Y1dNm1a6fU1tYmvF/XjGmhflfXKdaMAQAQMIQx+dXU1GT1xGysTNw4TBAT&#10;aj83o+Znw34QAGCxCGAAAHFMu6CQFlOwr/0uumZs37598/pdhoevWaGLhi8AACD4CGPyhyAGSd43&#10;o+ZTHBQAyB4BDACEXGza5a9E5AsiUhz244HC0GmXyampBXteMvW79Pf3W8HL5cuDnEUAAEJKw5jy&#10;8nJZXV4uJSUlfBvkCEEMHHRM/Rkzal7noADAwghgACCkjIixX0S+JSJP8j2AQtGCfQ1eFup52bJl&#10;szXtktzvMjk5KefOnaffBQAAzLNy5UprKoYwJncIYhCjIUyDGTUvcUAAIDMCGAAIESNiPCEih0Tk&#10;JaZdUEg66aLBy0I9L1qs39bWSr8LAABYFg1jVscmY/TnWB6CGIiIXlDca0bNHg4GAKRHAAMAIUCp&#10;Prwi254XLdbXNWObNz+T8H4NXnTahX4XAACwVCXFxVYQo30xhDHLQxATevqE/ntm1Hw17AcCANIh&#10;gAGAAGPNGLxkoZ6XTMX6g4ODVvBCvwsAAMglu7hffywqKuLYLhFBTOidMqNmS9gPAgCkQgADAAFk&#10;RIwuEXlRRMo5vyi0+/fvy8TkZNqeFw1edNolVbF+b+87curUKbl6dZjzCAAA8kbL++0gRn/E0qQL&#10;Ynq6e6wgRvv7EFjvmVHzBU4vACQigAGAgIj1u/xYRL5Avwu8QNeN3Z6cTNvzUlVVZfW7bN/emBC8&#10;UKwPAAAKScOY8lhfDOX9S5MqiJmampLu093WG0FMYL1vRs2nwn4QAMCJAAYAfC7W7/IjEfkU/S7w&#10;Cu140XVjqXpe7OCluXlnwvv1hbiW6lOsDwAAvIK+mKXTG2z27N1jva1Zsyb+/yGICTxCGABwIIAB&#10;AJ+i3wVedG92Vm5NTKTsedm6tdZaM9bQ0JDwfi3W1zVjZ870ErwAAADPsteTaSCD7KULYm6M37DW&#10;kvX19XE0g+eWiDxrRs3rYT8QAEAAAwA+Ewte2kXkMc4dvEIDl4nbt2Xm3r15j0iDF514qa2tTXi/&#10;Bi+6Zqy3t8Z/AJ4AACAASURBVJfzCAAAfMPui6lYvZoVZYtgBzEtLyd2tWsQ09nZKQMXBjz+FWCR&#10;dA/xM4QwAMKOAAYAfCJWrP8S/S7wEu15uXP3rrVuLFm64GV4+Jq1ZozgBQAA+J2uJVuzerXVGVNU&#10;VMT5zEJlZaXVD7OjaUfCBw8NDVkTMUNXhjz6yLEEhDAAQo8ABgA8LFasf4jgBV40MzMjE5OT89aN&#10;NTc3W8FLVdXjCe8fHBy0Jl4uXx7kfAIAgMDRFWV2XwwWpkFM24E2qauvS/hYDWKOHjkq4+PjHMVg&#10;0AuPe82o2RP2AwEgnAhgAMCDYsHLj0WkjmJ9eI0GLjcnJmR2djbhkRG8AAAAzE3FaBizpqKC4v4s&#10;1DxXY03E1NTUJHzw2b6zcqLzBEX9wUAIAyC0CGAAwEMIXuBl6daNpQte+vv7rVVjBC8AACCsSktL&#10;rakYivsXpkFMe3u7bKzcGP/Yqakp6T7dbb0RxPgeIQyAUCKAAQAPIHiB192dnraCF+e6sXTBS2/v&#10;O9bEy9jYGOcVAACA4v5FaWpqktYDrbJmzZr4f6ZBzInjJ6Svr88XXwPSIoQBEDoEMABQQEbEeF5E&#10;fiQiT3Ie4EX379+3el6c68YIXgAAAJaupLhYKioqrDVlFPentnbtWtmzd4/15gxiRkdHpfN4J0X9&#10;/nfKjJotYT8IAMKBAAYACoDgBV6n68Z04kVXjtkIXgAAAHKHqZiFaRDT2tYqO5p2JHwsRf2BQAgD&#10;IBQIYADARQQv8IOZmRlr6sVeN0bwAgAAkF/2VAxdMalVVlbK4SOH5xX193T3yMm3T9IP41+EMAAC&#10;jwAGAFxA8AI/0MDl5sREfN0YwQsAAIC7dCqmvLxc1lRUyMqVKzn6SdIV9WsIo0X98CVCGACBRgAD&#10;AHlEuT78QNeN6aoxXTkmBC8AAACeUFpaak3EMBUzn3bDvPy1lxP6YW6M35COjg76YfyJEAZAYBHA&#10;AEAeELzAL+7NzsqtiQlr+oXgBQAAwHt0EsYOYpiK+Yj2w2gIs3vP7oT30w/jW4QwAAKJAAYAcojg&#10;BX6hgcvE7dsyc+8ewQsAAIBPaAijK8rKSks5ZTHp+mG6TnZZa8noh/GVATNqbgv7QQAQLAQwAJAj&#10;RsToEpGvErzA63TV2J07d+SPGhrkyJF2ghcAAACfsUv7V5WVSVFREacvQz/MieMnpK+vr6CPDYvy&#10;vhk1n+KQAQgKAhgAWKZY8PKSiBRzLOFlum7s9u3b8rnI56yJl9ra2oRHS/ACAADgL5T2z5eqH0bX&#10;kmkQMzIy4p0HikwIYQAEBgEMACyRETH2i8h/EBFaMeFpWrKvUy+//5nfTxm8DA4OypEjHXL16jAn&#10;EgAAwKd0GkanYlhPNtcP09rWKjuadiS8v6e7R06+fZK1ZP5ACAMgEAhgAGCRYsFLu4g8xrGD183M&#10;zMi/2fyMtLbuTxm86MTL5cuDnEcAAICA0EmYtWvWWH0xYadryXQaxtkPw1oyXyGEAeB7BDAAkCUj&#10;YjwvIj8SkSc5ZvA6LdmvWLtGvvWtb0lz886ER0vwAgAAEHy6nkwnYjSICft6sqamJmk90MpaMn8i&#10;hAHgawQwALAAI2I8ISI/FpF6jhX8YN369fK1r39tXvAyNvaBtLW1EbwAAACEjIYwFatXS0lJSWhP&#10;va4l02mY3Xt2J7yftWS+QAgDwLcIYAAgAyNivCsif6J/X3Kc4HWlZWXy5Z1flv37/33CI9XgRSde&#10;ent7OYcAAAAhVlpaKmtWr5ZVq1aF9iBUV1db0zCsJfMdQhgAvkQAAwApGBHjOyLyiogUc3zgdbpa&#10;4n/c+WV56aX/2bqzz0bwAgAAgFTsnhgt7i8qKgrlMUq3luzokaMyPj5e0MeGtAbMqLmNwwPATwhg&#10;AMDBiBg6j/7XFOzDLxobG+Xr3/y6PP744/FHrOsTurpOWW+3b9/mXAIx69atky1bNuf0cPzqV2My&#10;NjbGIQYA+JLdE6PrycIYxKRbS9Z1sku6T3ezlsybTplRsyXsBwGAfxDAAMBHPS9/R8E+/OIP6v5A&#10;WttaCV7gS1VVVfLJT1YlPPSqqk/Oe5+k+VjbunXrZfPmZ3x1CHQybWzsV2l/P11H0+XLl7P+WAAA&#10;lkJ7YnQqJoyF/TXP1UjbgTbZtGlT/H03xm9IR0eHDF0ZKuhjQ0qEMAB8gwAGQOjR8wI/0ReH+/bt&#10;k89FPpfwqHt737HWjXEnPtyQPEmyZcsW6322rVtrEx5FbW0t58UFGsJevXo1/ok0iL16dTjp1x/9&#10;vv4eYS0AIJmuJdOpmLLS0tAdmz1791gTMc61ZBcHLsrRjqNMw3gPIQwAXyCAARBaRsTYLyLH6HmB&#10;H1RWVsr+tv2ybVviyuP+/n5pb+8geMGyOAMV5ySKc/pE319V9binDvTw8DW5fXsiq4/NZ9iw2NVm&#10;XgyknJM5zuDGGdokBzoAgGALa2G/Pu/WaZi6+rr4+7Sk/+TbJ621ZPAUQhgAnkcAAyB0jIjxvA4M&#10;iMhGzj68TvdS66qxHU07Eh7p4OCgNfHCCiJkYgcouqrLDgj0R3taxY0gIHkqQ9KEIXPvmx+mhO17&#10;3Hl+Et+/Zd77kz/WzZVszsDGeT7tVWl04wBAcNiF/bqiLEzqt9VLW1ubbKz86GWjlvSfOH5CRkZG&#10;+A73DkIYAJ5GAAMgVIyIcUFE6lg3Bq/T4EVXIOibcwWCXvQ8cqRDzp8/zzkMOTtcsSdWnFMY+QhW&#10;0k1ISIrwhGDQO5zr4JxBnCQFOPkKb5wBnB3UzIUzv2KiBgB8RoMYnYgpLy8PTWF/ppJ+nYiBZxDC&#10;APAsAhgAocC6MfhJU1OTtHytxVp/YNOLmLpqrLe3l3MZEvbFcXvywflrvRiQCzpJJUmBin1xXJhi&#10;CC1nmOcMbZJX1eVyJZ39vWiHNHaoR08NAHhP0YoVVkdMxerVoQliqqur5fCRw5T0e5de3NxrRs2e&#10;sB8IAN5DAAMg0Fg3Bj/Rgn3dN+18YafBS1fXKeuNi5DB8lGoMneB255oyUXAYnejOAMUVkMhX+xw&#10;MNWqu1xN1tjf0wQ0AOAddhCjq8l0OiYMUpX093T3WNMwlPQXHCEMAE8igAEQWKwbg1/opIveUVdT&#10;U5PwiHt737F6XrhY7m+6Asq+MG1flF7OijB7FZgdpDhL0ln9BS+z16Elr83LRUhjT9DonwH7zwRh&#10;IwC4R0MY7YkJQxCT6rm7TsN0dnbKwIWBgj42EMIA8B4CGACBE1s39h9EJFwtkfCdTAX72vNCN4J/&#10;2NMrW7dujV9UXuoki92ZYV88tleCcTEZYWCHNPpnSZJW8S11MsyeniGcAYD8C1MQoyX9h9sPJ0zD&#10;XBy4KEc7jjINU1h6obPOjJqXwnwQAHgHAQyAwDAixhMi8p6IPMtZhdfp6oJUBfttbW1MMXjY3Kqw&#10;Ty57miV5nZKuB6OQHFhYckBjT5gtdYJGA2/7z5691oy/gwFg+cISxOjNARrC1NXXxd83NTVlhTBM&#10;wxTUtIg8Y0bN6yE+BgA8ggAGQCAYEeM7IvJnrBuD1+mdchqybKz8qJaIgn3vcU606M/17vvFXuC1&#10;V4U5Qxbuugfyx54+s1ecLScktf/8Oqdm6JsBgMXTIKa8vFzKSksDffRSPcdnGqbgCGEAeAIBDABf&#10;i5Xs/1REHuNMwsuqq6ul9UDrvJ6XEyfepGC/wPQOeudUy2JXHek0ix20cAc94E2pwhn9+WKDVXtF&#10;oP5Z1zCVYAYAslNaWmpNxAQ5iNHnjzrlvnvP7vj7mIYpuGkzaq4O+TEAUGAEMAB8y4gY74rInzD1&#10;Ai9L1/PS399vTb0wDeEe+wKsTrUs5eJrctBi/xyAv+Wiw8k5MaOTbsPDV/n7AQBSCEMQU/NcjbS3&#10;tzMN4x3vm1HzqbAfBACFQwADwHeMiKG3FP2Qkn14XaqeF72If+TIESYk8iw5bNm8eYtUVT2e1Sd1&#10;XkglaAHCyxnGzK0iXNqEnE7JaNiuawiZlgGAOUEPYpiG8RxCGAAFQwADwFeMiHFBV+xy1uBl9Ly4&#10;azlhixZwz92tPmxdJCUYA7CQ5QYz9hozQl4ACH4QwzSMp7xnRs0Xwn4QALiPAAaALzD1Aj+g58Ud&#10;2tmiFzv1x2zDFucFT9YDAcgHZxg8F8xsWdSaQw2E7RWH/B0FIGyCHMQwDeMpp8yo2RL2gwDAXQQw&#10;ADzNiBhP6J0qIvIsZwpelepFlVg9L/9F2tuP0POyDHoR055s0R+zuZiZfHe5vf4HAArBnsyb65mp&#10;XdS0DKEMgLBZXV5uBTErV64M3FfONIxntJpR882wHwQA7iGAAeBZRsTYLyLHRKSYswSv0o4XDV+c&#10;PS/Xrv2T9eKKdVaL55xu0cAlm4uU9gXKucCFsAWA9zmL/5eyOpG/8wAEXVCDGKZhPEEvhO41o2ZP&#10;2A8EAHcQwADwHKZe4Ad6B1vbgTbZtGlT/NFOTU5JZ2ennOw6xTnMgq7r+Wi6pVZqa2sX/I/sQmu9&#10;8Mjd4ACCZKl9Vs6pP4r+AQRNUIOYVNMwZ/vOyonOE0zDuEMvhtaZUfNSGL5YAIVFAAPAU5h6gddV&#10;VlZad63taNqR8Eh/9KMfy7Fjb3DRK4PFrhPjoiIASHwicDGhzNjYB9bfm8PDw/G/PwHAz4IYxOg0&#10;TGtba8LrihvjN6Sjo0OGrgwV9LGFxLSIPGNGzethPxAA8osABoBnGBHjgojUc0bgVRq86Mox57qx&#10;v4/+vRw6fFh+8YurnLckduBiXzxc6KKhfcGQ6RYASC95UmYx6xrtbiz9u5ZAG4DfFK1YIRUVFVKx&#10;erUUFRUF5vzVb6uXw+2HE15j9HT3SOfxzoI+rpC4ZUbNDWE/CADyiwAGQMEZEUMX4P5QRMo5G/Ci&#10;VCsCxsfHpaPjNTl79iznLGaxgYuuE7MDFy4GAsDS6d+/dn+WhjLZrHRkSgaAXwUxiNEgXUOYuvq6&#10;+PtGR0fl6JGjMjIyUtDHFgLvm1HzqbAfBAD5QwADoKCYeoGX6box7XlxvhBSf/3WX8t//I//h9ya&#10;mAj1+bM7XBobG7IKXOy7r+3QBQCQPx+te9yc1d/RuvbRDmL4exqAH2gQo89HdT1ZUDQ1NUnrgdaE&#10;aRjthek+3c33ZH4NmFFzW5C/QACFQwADoCCMiPG8iPQz9QKvSrVuTHcxtx04IO+//y+hPW+NjY3x&#10;CZeFOlwIXADAO+zQfC6Yqc1qSoa1ZQD8QHthtB8mKEGM3gR2+Mhhqampib9vaGjImobRKXzkzSkz&#10;arZweAHkGgEMANcZEeNdEfkT/TuIow+vSbVuTMswv/fd78n//e678ihk/27ad1DrlMtCF+sIXADA&#10;X+ZWlm2JB+sLdcmwOhKAl5UUF1thc1lpaSDOk94Q1vLyR3nA1NSUHO04KgMXBgr6uAJMX+jtNaNm&#10;T9gPBIDcIoAB4BojYjwhIj8Xkcc46vCadOvGTr59Ut5++6Tc+M1vQnHOnD0u27c3ZrwY57wQd/78&#10;eVcfJwAg9+jyAhAEpaWl1kRMEIKY6upqaxpm06ZN8fed7TtrrSXT1ZHIOb1IWmdGzUscWgC5QgAD&#10;wBVGxPiOiPwZUy/wopTrxoaG5C//4pAMX7smDx8+DPR50wttc6vFMq8Vswubz5/v50IbAISAvbYs&#10;29WTBDIAvERXkmkQoyvK/ExviNLXK7v37I5/FTqhf/CVgxT058e0iDxjRs3rQfziALiPAAZAXsWm&#10;Xt4TkWc50vCadOvGOjs75T//55/Knbt3A3nO9IKaBi7btzdkXDljFzLrhbRz587L2NiY648VAOAd&#10;ywlkmJQEUCgVq1dbQUxRUZGvz0H9tno53H444aaxrpNd1sQ+cu6GGTUrOawAcoEABkDeGBFDb9H5&#10;IUX78Jp068b0Bcx/+j//k/xqbEzuP3gQqPOmXS4auuhbpgtm9sUyvVBGjwsAIJPFBjJ0hQEolKIV&#10;K6SiosIKYvxMb5x6/Y3XKeh3x8/NqPnZMHyhAPKLAAZAXsSK9r/E0YXX6KoxHeFPXjemL1pGRkdl&#10;cmoqMOdsLnBpyLjHX6dcdLrFvjuZdTEAgKVaTCDjnLLUH69eHea4A8g7XUemIYyuJ/MzfU3T2tYa&#10;/woo6M+bU2bUbAno1wbAJQQwAHKKon14la4b06kXZ4Gl/ULlZ3/3M7k5MSGzs7O+Pn/O1WINDQ1p&#10;P44pFwCAG5yBjP77lKnU3+4Z44YAAG4IQlF/qoL+nu4eayUZBf05tceMmj0B+noAuIwABkDOGBFj&#10;v4h0UrQPL0lVWimOFye/+e//3brI88in/x5WVVXJ9u2N0tzcnPFO4/7+fjl3bq48ny4XAEAh6L9Z&#10;diCj/3al6yATbhYA4JJVZWWyft063xb169+jOgmzo2lH/H2jo6Nz0/0U9OeKvlCsM6PmpWB8OQDc&#10;RgADICeMiPEPFO3Da5qamqT1QGvCujH7Bck//dM/ya2JCZm5d8935037XDRwybTexV4tdv58P8XH&#10;AABP0n/P7EAm0+Smc12Z/tvGjQQAck2nYbSs369F/ckF/Trpf+L4Cenr6yv4YwuIaRF5xoya18N+&#10;IAAsHgEMgGUxIsbzenM9RfvwEi3Z13F8ZzmlvgjRiZfu091yb3ZWbt686aupFzt0ybTCRde3aNjS&#10;29vLLn0AgO/Yq8oW6o+x/72z15UBQC5oUb+uTvRrP4y+Bjp2/FjCSrKzfWflROcJVpLlxvtm1Hwq&#10;CF8IAHcRwABYMiNifEdE/oyVY/ASXTfW8nJiT+LFgYtW18vExIRVsn/n7l1fnLNsQhdd0aKBC3cE&#10;AwCCxO41y2Zdma7ZZDoGQK6UFBdbfwf5tR8m+fXQjfEbcvCVg6wky40BM2puC8IXAsA9BDAAloSV&#10;Y/AaLdlvb2+XjZUb449MX2x0dHTI0JUhuX//vrVy7P6DB54+d9mELlxoAgCEjf77aAcytbW1ab96&#10;umMA5Iqf+2H0tdGxN44lrGLWSRjdBoBl+64ZNV/lMALIFgEMgEVh5Ri8JlXxpOo62WW9wNBx+zt3&#10;7siEh8fusw1dtERfLyjdvn3b9ccIAIBX6J3puqassbHB+jHdv512H5q9qox/PwEshV/7YfR10utv&#10;vJ6wltneDMBKsmXRC6l7zajZ4+OvAYCLCGAAZI2VY/Ca5LJJNTQ0ZBVO6oj9w4cP5ebEhMzOznru&#10;sRO6AACQG/Z0jL5l6o4ZHNQgpp8JUgCLplMwGsT4sR+GlWR5QSk/gKwRwADICivH4CULleyrmZkZ&#10;a+WYl4r2q6qqpKVlH6ELAAB5YnfHbN8+Nx2TrjvGLvLXHrWrV4c5HQCyUlpaKuvXrpWSkhJfHbBU&#10;K8le63hN+vr6Cvq4fO6GGTUrw34QACyMAAZARkbEeEJErrFyDF6hd3Dt2bsn4cWDjtJ3Hu+U8fFx&#10;efTokdyenJS709OeeMQaumh5sE67pLsrl9AFAID80M4YezpmoVVlOh2j/xYDwEJ0JZlOxPhpLVmq&#10;lWRn+85a3TCsJFuy98yo+YJPHzsAlxDAAEjLiBj7RaSTlWPwgurqamvqZdOmTfFHo+PznZ2dMnBh&#10;wPq1Fu1/eOuWtXqskJx33zY0NKR8JFoS3NV1itAFAACXZHNThHBjBIAsFa1YMdcPU1Hhq0OWvJJs&#10;dHRUjh45ykqypWs1o+abfn3wAPKPAAZASkbEeFdEvsTRQaHpnVo68eJ8kaB6unuslWP23VpeKNqf&#10;u8O2QZqbd6b8fQ1ddNUJu+cBACisbFeV0RsDYCElxcXW3yllpaW+OVbJK8l0nbP2aLKSbEn0wmqd&#10;GTUv+fCxA3ABAQyABLGVY4MispEjg0LTFwbt7e2ysfKjb0e9Q0vXjQ1dGbJ+rSvHdOqlUEX7dpn+&#10;rl3NKS/e2DvmddqFCzcAAHiTfROFTsikC2O4kQJAJlrQv27tWt+sJdO/6976m7cSNgzoTW76WguL&#10;Nm1GzdUcNgCpEMAAiDMixm4R+SF9Lyg0fTHQ2tYqO5p2JDySrpNd1tSLrVBF+3qHmwYu6VaY2Lvk&#10;T506RbEvAAA+Y99ckak3RsMYvcFC3/i3HoDNj2vJ2g60ye49u+O/1hveDh44aPVrYlHeN6PmUxwy&#10;AMkIYABYjIjxHRH5M/peUGj12+rlcPvhhJL9oaEhayTeuZd44vZtuXP3rquPVi/E7Nq1M22vi+6M&#10;P3PmHQp8AQAICA1j7BL/dL0x9rSrTscQxgCQ2Fqyx9avl5KSEl8cj+TXYLqS7OArB+NbB5C1U2bU&#10;bOFwAXAigAGg4csFfc7FkUAh6dSLPumvq6+LPwp94q8TL92nu+Pv06J9nXq5/+CBK49WC3tbWval&#10;vQvWXkdy5kwvRb0AAARYNiX+hDEAnCpWr7YmYvywlqy6uloOHzmcsJLsROeJhNdiWJBeZN1rRs0e&#10;DhUAGwEMEGL0vcArtGT/5a+9PG/q5eiRowmj73enp62QI98rx+xiXp12qa2tnff7umJMAxcurgAA&#10;EE6EMQCypWvJ9PWFdsR4XapV0BcHLsrRjqPWayBkZVpEnjGj5nUOFwAhgAHCi74XeEFlZaV1l1VN&#10;TU380ejUi64b6+vri79Pi/Z16mXm3r28PmpdM7Jv3760BbysGAMAAMnsMEZL/FPduCGEMQBEpLS0&#10;VDasXy8rV670/OHQG+Q0iLFpL4zeHOdcCY2M6IMBEEcAA4QQfS/wglRTL6nurtKVYx/euiUPHz7M&#10;y6O2p110zViqO1j1gomW6Wup/tjYGN87AAAgLft5xfbtDWk743huAYSbriRb63gN5FW6kuytv3kr&#10;oRdGX6sNXBgI+ynM1ntm1HzBHw8VQD4RwAAhQ98LCi3d1EuqJ/OTU1PWWz4sNO3S2/uOdZfq5cuD&#10;fM8AAIBFy2ZNmd0lRxgDhItOwWhJf1lpqae/bn2dpCGMsxem62SX1dOJrOyhDwYAAQwQErG+l78T&#10;kSc55yiUbKdedOWYTr3Mzs7m/JHqRZCFpl0o1AcAALmUbRjT1XXKWlXG8xAgHLQXZt3atZ4v6T/c&#10;fphemKV5ICJP0QcDhBsBDBACsfDlGn0vKBQdX2890JrV1Mu92Vm5efNmTov29aKHhi67djUz7QIA&#10;AAoqmzBGe+fOnesnjAFCwC8l/U1NTdZrOvtmOnphsnbDjJqVPnmsAPKAAAYIuFjZ/mn6XlAoOvHS&#10;8nJLwmc/23dWTnSemHfHVK5Xjs11u3w1ZSEu0y4AAKDQNIzRG0Q0jKmqenzeo9HnSrqe7Pz5uTAG&#10;QHD5oaRfb6w79sYx2Vi50fo1vTBZow8GCDECGCDAjIjRJSJfJXxBIeiTc+16ce4LvjF+Qzo6OmTo&#10;ylDCI9KC/ZsTEzlZOaZ3j+mFDO13SXUhg2kXAADgRdpPp0GM3kCSLozRG0f0eczVq8OcQyCAdBqm&#10;oqLC0yX99MIsiV583UsfDBBOBDBAQFG2j0JKNfXS091jPSlPnnqZmZmRWxMTy145pneQtrW1pizV&#10;12kXvVihFy0ouAUAAF6nIUxjY0PK5zXimOSlvB8IppLiYqukv6SkxLNfH70wizYtIs/QBwOEDwEM&#10;EEBGxPglZfsohMVMvaiJ27flzt27y3qkmdaMDQ4OypkzcxMvAAAAfqTPdXbt2ikNDQ0pH739fIe+&#10;GCB4dBLGy9Mw2gtzqP1Q/NfaC3PwwEEZHx8v6OPysPfNqPlU2A8CEDYEMECAULaPQtqzd481+bLG&#10;8QIh3dSLrhz78OZNuf/gwZIecaY1Y/au9M7OE9wRCgAAAkOf/8zdeLIvbXm/rlqlLwYIFu2E0WmY&#10;stJST35dehOeriSzXwdqL8zBVw6mvAEPlu+aUfNVDgUQHgQwQEDEyvZ/SPgCt1VWVlpTLzU1NfHP&#10;nKmMcTkrx3TNmF500PAl1ZoxSvUBAEAYLFTer8+LNITp6jrFDSlAQFSsXm1NwxQVFXnuC0rVC/Na&#10;x2vS19dX0MflUfpCuM6MmpfCfiCAsCCAAQIgFr6cpmwfbks19ZJp9+9SV45t3VprBS+pVm/o2o2u&#10;rh9wpycAAAglLe/XqeB0fTHDw9esIIYVZYD/eXkaRv/+aW1rTeiFOdt31nptiHmmzai5msMChAMB&#10;DOBzRsToEpF9nEe4abFTL0tdOaZ3derO81T9LrpiQyderl4d5twDAADEnjtt396Qti9Gnz9pN97l&#10;y4McLsDHvDwNozfpaRBjGxoakm+/8m3K+ecbMKPmNq89KAC5RwAD+JgRMd4VkS9xDuGmxU69LHbl&#10;mL3fvK2tNWW/i97BqW/cwQkAAJCarijTiZhUfXkSW1GmQYyubmVFGeBPXp6Gqd9WL4fbD8dfM2o5&#10;/9EjR2VkZKTgj81jWs2o+WbYDwIQdAQwgE8ZEeOXIvIk5w9u0ZHy1994PeupFzU5NWW9ZUODF10z&#10;pm+p+l20VF8vFAAAACB7C60o03WuZ868w/MswKe8Og2j5fzH3jgmGys3Wr+mnD8lXRHxlBk1r3vw&#10;sQHIEQIYwGeMiPGEvk4SkY2cO7gl+Q4mWWCU/NGjR/LhrVsyOzu74CPUOzR12qW5eee839MLAhq8&#10;sCYDAABg+TKtKNPndDoRo0EMK14Bf/HqNAzl/Fm5YUbNSh88TgBLRAAD+EgsfLkmIuWcN7hBnzBr&#10;8FJXXxf/bHrn0sm3T0r36e6Uj+De7KzcvHlzwZVj9t2YqYIX+l0AAADyR2+A2bWr2QpkUq0oo7gf&#10;8CevTsPoa0rK+TM6ZUbNFg8/PgDLQAAD+IQRMZ4XkX7CF7il5rkaa2Q8eepFd/eOj4+nfBTZrBzb&#10;urXWmnhJLtbXuy7PnTtvTbywixwAAMAd2r3X2NiQ8qYY+/kZN8YA/uHVaZjkcv5MPaIhpBdn68yo&#10;eSnsBwIIIgIYwAeMiLFbRE7rn1nOF/JNp160ZH/3nt0Jn+lE54m0Uy+6ckyL9mfu3Uv76DIFLxTr&#10;AwAAFJb28elUTLrifqZiAH/x4jRMU1OTtB5oTSjnP3jgYNob/ELmlhk1N4T9IABBRAADeBzhC9yU&#10;XJQo/3pt0AAAIABJREFUsSfFOvUyMjKS8pHcv3/f6nt5+PBhyt/X1RYavCS/kLeL9XkRDwAA4C2Z&#10;ivuZigH8Q6dhPvbYY1JSUuKZx6yvObUXxg5hdMX1N7/+zbSvN0NmwIya28J+EICgIYABPMyIGF0i&#10;so9zBDfo1EvLy4lrZ7tOdll9L+ncnZ62Jl9SWSh40YJXAAAAeJdOxeiKspaWfbJ58zPzHidTMYA/&#10;6CTMWsdq6UJLLufXEObE8ROU88/ZY0bNHi88EAC5QQADeBThC9xSWVkpx44fiz/5VTfGb0hHR4cM&#10;XRlK+Sh05djtyUkrgEmWLngZHByUM2feIXgBAADwoWymYujyA7yrpLjY6obxyjSM/j2i5fx19XXx&#10;973W8RohjMi0GTVXe+BxAMgRAhjAg4yI8a6IfIlzg3zTIkSdfHEW7Z/tO2v1vaQrQ9SVYzr1cv/B&#10;g4T3Zwpe9MX45cuDnE8AAACfW2gqhptuAO8qWrHCmoSpqKjwzGPUEGZH0474r/X1qJbzh9zPzaj5&#10;2bAfBCAoCGAAjzEixi9F5EnOC/Ip1d1GOvatT3QHLgyk/cwzMzNW+PLI8W8HwQsAAEA4bd1aaz0X&#10;bG7eOe/r15t5dD3ZmTO9TMUAHlNaWmp1w3iloF/L+Q+1H4r/+uLAReu1abqbAkOi1Yyab4b5AABB&#10;QQADeAjhC9xQv63eCl+cUy9DQ0Py7Ve+nfEJ7sTt23Ln7t34rwleAAAAILGpmF27mq0VZcnPDVV/&#10;f78VxvD8EPAOnYbRlWSrVq3yxGNKfp06OjpqlfOHOITRlRNPmVHzugceC4BlIIABPILwBfmmUy+6&#10;bmz3nt3xz6RTL1qy3326O+1n176XD2/dktnZWevXBC8AAABIR6didD1ZQ0PDvI8YG/tATp2am4qh&#10;tB/whtXl5bJu7VpPTMNUV1db5fx2CKPdpAdfOSgjIyMFf2wFwioyIAAIYIACMyLGE3rtWkQ2ci6Q&#10;L/pE9vCRwwlF+3pH0dEjRzM+mdW+l99++KG1cozgBQAAANmqqqqypmI0jKG0H/C2lStXWivJvFDQ&#10;X1lZKceOH4u/dtWbBnUSJsQhDKvIAJ8jgAEKKBa+XBORcs4D8kWL9lvbWhP+7z3dPdJ5vDPjZ7w7&#10;PW31vRC8AAAAYDn0+eSuXTultrZ23v9Fn1N2df1Azp8/zzEGCkwL+tc6VlUXioa2OgnjvIHwtY7X&#10;pK+vL4zfIqwiA3yOAAYoEMIX5JveOaRTLzU1NfHPpHcP6Qj30JWhtJ9dV47dnpyUP6irkyNH2gle&#10;AAAAkBNbtmy2emK2b2+cNxXDejLAG7Sgf8P69dZUTKFpJ8yOph3xRxHiEIZVZICPEcAABUD4gnxL&#10;VbR/ceCiHO04mrHE8OHDh1L9dLX86b//03l3KBK8AAAAIBcylfazngwoPC8V9CeHMGf7zlqva0OI&#10;VWSATxHAAC4jfEE+pSvaP3H8xIJ3Cv3b3/99aXm5RWprjYT3E7wAAAAgXxobG6Wl5ausJwM8yCsF&#10;/U1NTXKo/VD81yENYVhFBvgUAQzgIsIX5FO6ov2DBw7K+Ph42s+sq8r+dP+fyh/+4R8mvH94+Joc&#10;OXKE4AUAAAB5p6X92juYbj2Z3hCkQQzryQB3eaWgX0OY1gOt8S0P+lpXy/kzbXgIIFaRAT5EAAO4&#10;hPAF+bSUon0NXlq+1mI9kXWyX+D29vZyzgAAAOAqXU/W0rLPKu5PtZ6sq2uuJ4b1ZIC71q9dKxUV&#10;FQU96nrToZbzhzyEYRUZ4DMEMIALjIih+6D+LxEp5ngjl/TuwNffeH1RRfv632hgo2/OjhiCFwAA&#10;AHiJhjC7du1MuZ6st/cdq7T/6tVhzhngklVlZVY3TCFXkiWHMDfGb1ivf0dGRsLybcAqMsBnCGCA&#10;PIuFL6f1zxvHGrlU81yNHHvj2KKK9jV00Y4Y539j30mob6x0AAAAgNds3VprhTHNzTvnPTJ6YgB3&#10;aUH/hg0bpKy0tGBHXm8q1BDGXr+tNyHqJEyIQhhWkQE+QgAD5BHhC/Kl7UBbQtG+OtF5QrpPd6f8&#10;jLpmTIOXjZUb4+8jeAEAAICfaE/Mrl3N1ooyemKAwlq7Zo31ViipQphMmyACiFVkgE8QwAB5QviC&#10;fNDelmPHj80r2j965GjKu310SkaDF+eKMomtbNAXqOzOBgAAgN9oT0xjY6NV2p+uJ4abjID8Ky0t&#10;tQr6C7WSTEMY7ULd0bQj/r7XOl6Tvr6+MJx9VpEBPkEAA+QB4QvyQadYWg+0JqwPO9t31pp8SV45&#10;pkGNTsnU1dclvF9XNLS2HiB4AQAAQCBoENPS8tW0PTHcdATklxdWkh1uPxzWEGbAjJrbPPA4AGRA&#10;AAPkGOELci3VXT06Xq1dLwMXBhI+m36sTrwkrycbHDSls7NTLl8e5PwAAAAgcDL1xPT391sTMTwX&#10;BvKn0CvJkkOYrpNdcvLtkwV7PC7aY0bNnjB8oYBfEcAAOWREjCdE5JqIlHNckQvV1dVy+MjheSvH&#10;Dh44KOPj4wmfIVXB/q9//Wt5441O6e3t5XwAAAAg8LQnRleTbd/eOK8nhsJ+IL8KvZJMt0Ycaj8U&#10;/7VujNAbFwNu2oyaq4P+RQJ+RgAD5AjhC3ItVaDS090jncc7Ez6T9ry0t7cnFOzrhMyPfvgj+d7r&#10;xzgvAAAACB3tidGy/kyF/dykBOReoVeShTSEYRUZ4GEEMEAOEL4gl/QFoo5PO/tbNFA5+MpBGboy&#10;FH+f9rzodExywb7uuv3Lvzgkv/3wQ84LAAAAQk9Xk6Uq7NcgRkMYCvuB3Fu/dq1UVFQU5Mgm96em&#10;604NEL24W2dGzUtB/QIBPyOAAZaJ8AW5pCvHjr1xLGGaZWhoSL79yrfjTxbT9bzoxx3+y8Py//3i&#10;F/KIv9sBAACABBrE7Nq1c15hvz7P1hCGIAbIrVVlZfLY+vUFWUmmr63f+pu34iGMrvL+5te/GeQQ&#10;5pYZNTd44HEASEIAAywD4QtySVeOadm+U3JxYPKdPOrG+A3p6OiQS5f+H7k1McE5AQAAADLQwn6d&#10;iEkVxJw7d95aTzY2NsYhBHJg5cqVVi9MSUmJ64czhCHMd82o+aoHHgcABwIYYIkIX5Ar2awc056X&#10;tgNtCWX8+jEaznSf7raCl7vT05wTAAAAIEt2YX9z8855/0Fv7zsEMUCOaC+M9jKtLnf/8knIQhi9&#10;yPs/mFHzugceC4AYAhhgCQhfkCsLrRzTcEanYnY07Uj4jFrGr+HLxMSEfHjrlszOznJOAAAAgCVY&#10;KIjRnpjLlwc5tMAyaQCjK8ncpv2px44fi9/QqCHM0SNHZWRkJIin9H0zaj7lgccBIIYABlgCI2L8&#10;UkSe5NhhORZaOaa/r10vznVjGs6cOH7CeqJ4//59K3x5+PAh5wEAAABYJr1Dv6Vln/WmN0I5DQ4O&#10;WhMxBDHA8pQUF8vHNmywVpO5Sf9M6ySMHcLoRgmdhAloCNNqRs03PfA4gNATAhhg8QhfsFwLrRxL&#10;tW5Me146Oztl4MKA9euZmRlr7Rhl+wAAAEBuEcQA+aUryTZs2CBlpaWuHukQhTDTZtRc7YHHAYSe&#10;EMAAi0P4guXKtHJMpVo3plMx2vNi76i9c+eOTAS3NBAAAADwBA1idu1qln379klV1eMJD4kgBli+&#10;9WvXSkVFhatHMkQhzIAZNbd54HEAoUcAA2TJiBj/ICLPcrywVJlWjqVbN6Z7acfHx+Pvo2wfAAAA&#10;cF9zc7PVE5McxIyNfWAFMdoTA2DxVpWVWb0wRUVFrh09DWFef+N1qampsX4d0BBGL/jWmVHzkgce&#10;CxBqBDBAFoyI0SUi+zhWWIpMK8fUQuvG1KNHj+S3H34o9x884BwAAAAABUIQA+Se9sJoCFNSUuLq&#10;0dXX6fYGioCGMLfMqLnBA48DCDUCGGABhC9YDl05dvjI4YSAxZ5s2fviXtm9Z3fC/z153ZiibB8A&#10;AADwFoIYILe0F0ZDmFWrVrl6ZJ0hjHqt4zXp6+sL0tn9rhk1X/XA4wBCiwAGyIDwBcvR1NQkrQda&#10;E9aKacCid9Tok7yF1o0JZfsAAACApzU2NkpLy1eltrY24WESxABLs3bNGuvNTQEPYXSNxlNm1Lzu&#10;gccChBIBDJCGETF0NOG0/jnhGGExdOVYcpm+jjN//3/7vjRub4zvmbXff7TjaMK6MRtl+wAAAIA/&#10;bN1aa03EEMQAy7e6vFzWrV3rai9MwEMYCvmBAiKAAVIgfMFSVVZWyrHjxxJWjo2OjsrQlSHryZxz&#10;6qWnu8cq4J9MEbJQtg8AAAD4D0EMkBvaC/OxDRtk5cqVrh3RgIcwf0AhP1AYBDBAEiNiPCEi/5Xw&#10;BYtVv61+3mqxn/3sZ/LJT35yXiCj68ZSlftRtg8AAAD4H0EMsHzaC7NhwwYpKy117WgGOIShkB8o&#10;EAIYwCEWvlwTkXKOCxaj7UBbQqG+rg+7+our8nnj8/H36boxnXjRkv1UKNsHAAAAgoUgBlg+LefX&#10;tWRuCXAIQyE/UAAEMICDETHuEr5gMbTv5fU3Xk/odRkbG5PyVeXye//q9+LvuzhwUTqPd84r2bfd&#10;m52VmzdvUrYPAAAABBBBDLA8GsBoEOOWpqYmOdR+KP7ZAhLCUMgPFAABDBBjRIxfisiTHA9kq7q6&#10;Wt76m7cSVo795je/kY9//OPxX2cq2bdp14t2vgAAAAAItkxBzJEjHXL+/Hm+A4A0SktL5WOPPeZa&#10;OX9AQxgK+QGXEcAAc+HLP4jIsxwLZGvP3j3S2taa8NH37t2TsrKy+K8zlezbKNsHAAAAwiddEDM4&#10;OGhNxFy+PMh3BZCClvJrCFNSUuLK4QloCEMhP+AiAhiEnhExukRkX9iPA7KjK8c0eHHug33w4IEU&#10;FxfHf31j/IZ0dHTI0JWhtP9PLdvX8GXm3j2OPAAAABBSjY2NcuRIu1RVPZ5wAAhigPS0nF/Xka1a&#10;tcqVoxTAEIZCfsBFBDAINSNifEdE/jzsxwHZqayslGPHj8mmTZviH6+F+XoHjq3rZJc19ZKJhi+/&#10;/fBDuf/gAUceAAAAgDQ3N1sTMQQxQPbWr10rFRUVrhyxAIYwrWbUfNMDjwMIPAIYhJYRMXaLyGn9&#10;c8B3ARZSv61eDrcfTuh7cRodHZWjR47KyMhIxv/T/fv3rfCFsn0AAAAAyTIFMa2tB2RsbIxjBji4&#10;Wc4fsBDmgRk13dnjBoQcAQxCyYgYT4jIfyV8QTZe/trL0vJyS/wj9e/NFSs++tbJZupFzczMWGvH&#10;CF8AAAAAZJIuiOntfceaiCGIAT7iZjl/wEIYCvkBFxDAIHRi4cs1ESnn7CMT7XvRqZe6+rqUHzU0&#10;NGRNvYyPjy94HLVoX8MXAAAAAMhWS8s+K4jR1yZOBDFAopLiYmsSxo1y/gCFMP8/e/cf3MZ93/n/&#10;LVmOK0eiZftSi9+wcRJb7JhKK5cedOnUFXX/iL4RJ3Faw6TT5JwzKefc5tsKoOQk04gAqHTyHVME&#10;3aY91xbp2N84sWh42tyVmlq6XkdU+o3J0ZjNzUTyDNVM4w49VM61+EMkxd/6znsNrECIpAhgF1js&#10;Ph8zGi9EErv7WZik9oX3+603hT81cHbgXRccC+BZBDDwHSNg6N3y7Vx5rKWyslLaj7bL9vLrXyqT&#10;k5Nmxcvx146vaw01eNEABgAAAACyVVZWZgYx+ic9iLl8+bJ0dXWbfyYmJlhX+J4O57/zjjsIYbLz&#10;84GzA/eW0gEDpYYABr5iBIx/FpH7uepYi/4iFWoJrTjvJZuqFx22r+HLzOws6w0AAAAgLwQxwPpo&#10;JYzOhnGah0KYxoGzAz0uOA7Akwhg4BtGwOgSkSauONYSbglLQ2PDdZ+RbdWLhi86bH9+YYH1BgAA&#10;AGCbiooKsy1ZMPjosqccHn7PbEuWSCRYbPje1i1bzD9O80gIMzZwduB2FxwH4EkEMPAFI2AcEJFO&#10;rjZWo+8ge/bos1JdXX3dZ1y4cEEOtRxaV9WLmp+fN8MXhu0DAAAAcApBDLA2rYLRahin7X9qvzTv&#10;b7b2UqIhzP8zcHbgmy44DsBzCGDgeUbA0HKG1/T1ztXGStaa99J1rMusfFmv2bk5GR0dJXwBAAAA&#10;UBA7d1ZJNBqRmpqaZbvr7+83g5i33urnQsC3PvKRj8gd27bJxo0bHV2C1kir7KvfZz0uwRBmYeDs&#10;gPPDcwAfIoCBpxkB424ReUdEnG/+iZKk5cLhg2H56Ec/uuzwtepFZ70MDQ2t+7R00L7OfAEAAACA&#10;QnvwwRqzImalICYUapHh4WGuCXzp5k2b5I7bb5ebbrrJ0dPPDGGeOfSM9J3uK6Ul7xs4O7DHBccB&#10;eAoBDDzNCBjaM+r6sgZgjXkv2Va9qMuTk+YfAAAAACimYDBoBjEVFR9fdhSJxBtmRQxBDPxo44YN&#10;cucdd8jNNztb5JEewugs2ae/+nRWb+wsMr1J/KmBswPvlsoBA6WAAAaeZQSMfxaR+7nCyLTavJf3&#10;/8/7Eg6Fs/7lSKtetPoFAAAAANxCg5hYLGL++yfl8uXL0tXVbf6ZmJjgWsFXNIS5/fbb5ZaPfMTR&#10;0y7xEObnA2cH7nXBcQCeQQADTzICRpeINHF1kUnnvcQ74/KxX/3Yso/8zd/8jfy3v/xv5j9I1mtp&#10;ackctj+/sMA6AwAAAHCdsrIyaW5uMv9kBjFaDaNBDOA3OphfB/Q7qcRDmN8dODvwTy44DsATCGDg&#10;OQzdx2pq99TKkW8fkVtuucX6jLm5OfnWn34r676shC8AAAAASoUGMTqoPxh8dNkRDw+/J9FoTE6e&#10;PMm1hK9s3bLF/OOkEg5hxgbODtzuguMAPIEABp6SHLr/LyKyiSuLdH/0tT+S//zEf172d+fOnZM/&#10;+b//JKuqFzU/P2+GL0t8/wQAAABQQioqKsy2ZHv37l120DqoXyti3nqrn8sJ39AqGK2GcVIJhzCh&#10;gbMDz7ngOICSRwADTzECxqhWk3JVkaJl9pFYRH73d3/X+jutXvnhD34o3/2L72a9TrNzczI6Okr4&#10;AgAAAKBkPfhgjTmov6amZtkpMKgffqMhTNnWrbJx40bHzvzVH74qO3bsMLc1hHnkc49k/UbQIrgy&#10;cHbgVrcfJFAKCGDgGQzdR6by8nJ56XsvyR133mF95MqVK9L8ZLP8y7/8S9brpYP2deA+AAAAAHiB&#10;DurXIKai4uPW2TCoH35z86ZNcucddzgWwugbQ59/4XkrhLlw4YJZCVMCIUz3wNmBZhccB1DSCGDg&#10;CQzdR6bP/s5n5WjHUbnpppusj/zsZz+Tpv+S28tkampKxt3/yxEAAAAAZGW1Qf06H0arYRKJBAsK&#10;zyOEWdHCwNmBm114XEBJIYBByWPoPjK1HGyRxxoes/5Wv899///9vvzVX/5VTmulVS9a/QIAAAAA&#10;XrXaoH7mw8AvNm7YYIYwN9/sTOZQoiFM38DZgT0uOA6gZBHAoKQxdB+Zel7vkU9+6pPW3y4sLMgf&#10;/eEfyU//+adZr5XOipm4fJnwBQAAAIBv7NxZZQYxzIeBHxUjhPnSF7/k5pXWG8efGjg78K4LjgUo&#10;Sc5NmAIKo5/wBeree++V02dOLwtf3n//fXl478M5hy8fXLpE+AIAAADAV86dOy/BYIM0Nz9ltiFL&#10;0cqYU6feNGfGaLUM4EVLV6+a9wJmZmYcOTutdmmLtpnD+JUGMa2RVjevpHabecUFxwGULCpgULKM&#10;gHFaRGq5gmhubpam/U3LerX++Mc/llgkllMpbyp8mV9Y8P3aAgAAAPA3DVxWmg8Tjcbk5MmTfl8e&#10;eNi2226TWzdvduQEKysrzUqYLVu2mI9P9J6QtlibmxfzdwfODvyTC44DKDkEMChJRsA4ICKdXD1/&#10;038AfPvPvi01Dy4vjX/+r56Xl19+Oae1mZ+fN8OXJb43AgAAAIBprfkwGsRo1QzgRYQwlp8PnB24&#10;1yXHApQUAhiUnOTcl39l6L6/6S8qR+NH5a677rLWYXZ2Vg5/67D0ne7LaW0IXwAAAABgdavNh+nu&#10;fsmcDzMxMcHqwXO2btli/nGC3tv4/g++bz1zZ7xTjr923K1LSBUMkANmwKAU/ZTwxd/q6+vle698&#10;b1n48u///u/S/GRzzuGLznohfAEAAACA1aXmw4TDB5fNh2lqelL6+38iwWCQ1YPnXJ6clLHxcUdO&#10;a2hoSI7EjliPQ+GQec/Dpf6OVzeQPSpgUFKMgPHPInI/V82/vv7Nr8vv/d7vLTv/CxcuyNNffTqn&#10;eS+SDF+c+mUKAAAAALxI25LpbJhQ6MCyszt//h2JRqPy1lv9XHd4irYi05ZkTtDQ5XDksPXMGsr0&#10;9va6cflCA2cHnnPBcQAlgwAGJcMIGN8RkW9wxfypvLxc/uIv/0I+8YlPLDv/fHuk6jtZ9A8AAAAA&#10;IHsVFRUSi0Vk7969y742kXjDnA9DWzJ4SSFDmC//wZfNChmXGRs4O3A7L2pg/QhgUBKMgPGQiJyh&#10;9Zg/1e6plVhbTDZnDL7LtzeqVr1o9QsAAAAAID8PPlgj8XhcKio+bj2PdinQ2TBdXd2sLjzj5k2b&#10;5M477pCNG+2f7NAaaZV99fvM7cnJSbPbhwtDGKpggCwQwKAkGAFjVES2cbX8Z/9T+6V5f/Oy856a&#10;mpL40Xhe5biELwAAAABgv3A4ZLYm27p1q/XctCWD1/g8hLkycHbgVhccB1ASCGDgekbAOK1FEFwp&#10;f9Ff1p89+qxUV1cvO+98f/lYWloyh+3PLyz4fYkBAAAAwBGrtSXr7n7JrIihLRm8wMkQpv1ou+yu&#10;3W1u5zv31iHdA2cHmouyZ6DEEMDA1YyAodP8OrlK/lJZWSkd8Q751bt+ddl55/tLB+ELAAAAABTO&#10;am3JIpGYJBIJrgRKnlMhjL4p9fkXnpcdO3aYj10YwiwMnB242QXHAbgeAQxcywgYd4vIvzL3xV8y&#10;h86l6LB9nfmS6y8bi4uLcml0lPAFAAAAAApspbZk/f395pD+c+fOczlQ0jSEueP22+Wmm26y9TRW&#10;CmG+9MUvuWmpqIIB1oEABq7F3Bf/Se9zmq7neI/EO+I5r8f8/LxZ+bLE9zsAAAAAKAptS9bZ2SE1&#10;NTXLdt/Z+Zw5pJ+2ZChlGzdsMCthbr7Z3qIQDWF+9D9+JFu2bDEf65tT22JtblkpqmCAdSCAgSsZ&#10;AeNvReQRro4/lJeXS3tHu/WujnRHYkfyGrZP+AIAAAAA7lFXVyfRaGRZW7Lh4fckHA4zpB8lzakQ&#10;Rtu0ayWMS0MYqmCAGyCAgesYAaNBRI5zZfyh+oFqc7hc6heJFB22f+jgIRl8ezDndZidm5PR0VHC&#10;FwAAAABwkbKyMrMlWSh0YNlBnTp1ypwPMzw8zOVCSXIyhPn+D75vPc73zao20j7v9w6cHXjXDQcD&#10;uNFN0WiUCwPXSM59+Z/aQpOr4n2NjzfKt//s2/KRj3xk2bleHLkof/LHfyI/+9nPcl6D6StXZHRs&#10;TIheAAAAAMBdZmdnzWoXDVzuvfdesz2Zuueee6Sh4THz44OD/8xVQ8nRexAzMzNyyy232DoT5oMP&#10;PjDvldTuqTUf63/18dDQULGXaKOI/Nb+p/a/XOwDAdyKChi4ihEw9Des+7kq3rfavBcdKvf0V5/O&#10;edi+JMOXsfFxvy8xAAAAAJQErYbRQf0M6YdXOFUJU19fL4cjh63HX/6DL7shhNGby5+iCgZY2UbW&#10;BW5hBIzvEL54n/5C/eoPX10xfNE+poQvAAAAAOAvOoS/puazZkVMig7rf/PNvzeDGW1ZBpQSbYWu&#10;82h1Lq2dtO1Yz/Ee6xl1Noy2JyuyDSLyCi9QYGVUwMAVkq3H/jX5TRselTk4Lp3+AhHviOd14hq8&#10;aAADAAAAAChNDz5YI/F4nCH98ASnKmHSu4poK7Iv/cGX8nozqw2oggFWQQUM3OKnhC/epmWyOjBu&#10;pfBFh8cRvgAAAAAANGSpq3tYOjufs9ZCw5jXX++ReLyDahiUFKcqYdpibWYLd7W9fLv5Ztf0Fn5F&#10;QBUMsAoqYFB0RsD4WxF5hCvhXeGWsDQ0Nlx3fpOTk3Lo4CEZfHswr3MnfAEAAAAA79m5s8qshqmq&#10;us86N32XfyjUIidPnuSKo2Q4UQmjgYsGLzt27DAfDw4Omm3di4gqGGAFBDAoKiNgPCQiZ6h+8Sb9&#10;ZeDZo89KdXX1deen4Yv+YpDPsLilpSUzfJmZnfX7UgMAAACAZ600pF/nxWgQMzExwYVHSXAihCkv&#10;Lzfn7Ka6jehsXa2OKaK+gbMDe3hFAtfQggzFdorwxZtS815WCl+0TPaRzz2Sd/iiZbyELwAAAADg&#10;bTqkf+/eh6W//9oMmL1790p//0/McAYoBU60IxsZGTHf3KpvclU6F6bx8cZirsbu5JxnAEkEMCga&#10;I2CcFpHNXAHvqX6gelkZbLpUSWw+w+FS4cv8woLflxoAAAAAfGF4eFiCwQYJhw9a/57UiphIpFUS&#10;iR6pqKjghQDXcyKE0Te3ple9hMIhcw5vkTALBshACzIUhREwdCDIcVbfe/SH/OHI4RXPy45SWMIX&#10;AAAAAPA3HcTf2dlhVsGkaCgTj3ea1TKA2znRjizzfsyX/+DLeXUeyQOzYIA0BDAoCiNgTFP94j2t&#10;kVaz3FXp95YNG651l+s61iXHXjyW1zkvLi7KpdFRwhcAAAAAgNTV1ZlBTPpsGG1TprNhtGIGcDMn&#10;QphwS1gaGhvMbTtm7+aBWTBAEgEMCi7ZeqyWlfcO/WVXw5fdtbvNc8oMX47Ejkhvb29e56vluVr5&#10;ssT3LAAAAABAEtUwKGVOhDDpb47VGbz5toHPEVUwQBIBDAqK1mPeU15eLu0d7SvOe9F3Wxw6eEgG&#10;3x7M67wJXwAAAAAAa9FqmGg0IhUVH7c+i2oYlAK7Qxh9k2z6XF4NYb70xS8VYyWogoHvCUP4UQTf&#10;Y9G9o7KyUl794aurhi/6LgvCFwAAAACA006ePCl1dQ9Ld/dL1p5qamrk1Kk3pbm5ifWHa9k9mF+P&#10;n9MoAAAgAElEQVSrXfR+zMWRi+ZjvWejVTFFsJtXHUAAgwJKth5j7otH6HA3fUfFli1brjuh1Lsr&#10;8u0zSvgCAAAAAFiviYkJiUZj8thjDTI8/J75VVoNEIm0SiLRIxUVFawlXMmJEEY7kuibY5W2JGt8&#10;vLHQp77BCBhdhd4p4DYEMCiIZOsx5r54hIYvhyOHVw1f9J0WIyMjeZ0s4QsAAAAAIBdvvdVPNQxK&#10;jt0hjL4pVkOYlFA4ZN7PKbAneCXC75gBg4IwAsY01S/ekD7MbWlpSTZuvJbjnug9IZ3xzryHu01f&#10;uSJj4+N+X2oAAAAAQJ4efLBG4vE4s2FQMm666Sb52J13Lrvfko/Um2glrV18vh1LstQ9cHagmVcg&#10;/IoKGDiO1mPeoGXb7UfbrfBldnb2uvClLdZG+AIAAAAAcI1UNcypU6esQ6IaBm62uLj4YUeQpSVb&#10;jrK3t9e8Z6O0k4m2k9d7PAVEFQx8jQoYOCrZeuw4q1za9Aez/oBODdtfWFiQTZs2WefUdaxLjr14&#10;LO9zJHwBAAAAADilrq5OOjs7lt181mBGq2F0fgzgJjdv2iR33nGHbZUw+qba3bUfzsVPtY/P9020&#10;WaAKBr5FBQyc9j1WuLRVVlbKqz94ddXw5UjsCOELAAAAAMD1Tp48KTU1n11WDbN3717p7/+JGc4A&#10;bjK/sGBrJYx2LdHgRek9Hp0JU0BUwcC3qICBY4yA8bci8ggrXLo0fNHKl9SwfR0Ed/PNN5vb2je0&#10;s6PTLGXNF+ELAAAAAKCQVqqGSSTekGg0RjUMXMXOSpjy8nJ59YevWvd57Oposk5UwcCXqICBI4yA&#10;8ZCIfJ7VLV06pC09fFHp4YuWqhK+AAAAAABKkVbD7N37sDmQPyUYfFROnnzTHNwPuIVWwth132Rk&#10;ZMS8n5PSvL/ZvP9TIL/Piwp+RAADp/ydVlixuqVJf/gejhw2wxcdtp8uFb4MDQ3lfW6ELwAAAACA&#10;YhkeHpZgsEFisTZrFkZFxcfl9dd7JBqNcF3gGjOzs7bdP9H7OdpOPiXUEjI7oBTANiNgHOBVBb+h&#10;BRlsZwSM74jIN1jZ0hRuCUtDY4N57Oktx8TmIW2XJyfNPwAAAAAAFFtFRYV0d3dJVdV91pGcP/+O&#10;hMNhOXfuPNcHrnDr5s2y7bbbbDmU9Ps/+mbbRz73SCGG8o8NnB243emdAG5CBQxsZQSMu0Xk66xq&#10;aWqNtFo/fLXnrVPhi75rg/AFAAAAAOAWWg1TV/ewdHY+Zx2RhjFvvvn30tzcxHWCK9jZSSTeEZcz&#10;fWfMbe2Aom3o02ciOYQqGPgOAQzs9r9oPVZ69Ads+9F22Ve/zzx2DV/Kysqs8xgcHLQ1fNFfGAAA&#10;AAAAcJt4vFMefvg/yfDwe9aRRSKtkkj0LPt3MlAsek/FrvsqbbE28w23aseOHRIKhwpxVl8rxE4A&#10;tyCAgW2SCfY9rGhp0fBF3+Wwu3a3edxXrlxZ9kvlid4ThC8AAAAAAN/QlmNaDZNIvGGdck1NjfT3&#10;/0Tq6up4IaDo7Lq/ovd6DrUcMluQKX1jbuPjjU6f3j1GwHjI6Z0AbkEAAzu1s5qlJRW+6LscJFn5&#10;snnzZuscNHzRd0PYgfAFAAAAAFAq9N/H4XCLNDc/Zb0hUf8N3dX1ojmgn2oYFJtd91lGRkbk0MFD&#10;1mOtgqndU+v02b3s9A4At2AIP2xhBIzTIuL4d2fYp7Ky0gxftM+nrNB2rOtYlxx78Zgt+yN8AQAA&#10;AACUKv23cnf3MbMKJoUB/XCLj91557IZvrmqr6+Xw5HD5ldrRYx2QxkaGnLyLD85cHbgXV5I8Doq&#10;YJC3ZNngblaydGSGL7Ozs8vClyOxI4QvAAAAAAAk37AYDDZILK1DBAP64RYfXLok8/PzeR9Nb2+v&#10;2QlFkkP5W6OtTg/lf8XJJwfcggoY5M0IGCMisp2VLA0rhS+33HKLdewavugPXTsQvgAAAAAAvGTn&#10;zirp6uqSioqPW2d16tQpCYVazKAGKIaNGzbInXfcYUslzKs/fNVqVX+m78yy9mQ205vSn6IKBl5H&#10;BQzyYgSM7xC+lA4tJ/3+D75vhi/T09PLwhctL33m0DOELwAAAAAArGKlAf179+41B/Q/+GANy4ai&#10;WLp61bwPs7S0lPfutfVYaij/7trdsv+p/U6d0gYRec6pJwfcggAGOTMCxt0icpAVLA3pvTxnZmbM&#10;/6aHL/oDtu90ny3nQvgCAAAAAPCq1Qb0v/56j4TDIa47imJ+YcFsR5ZvCKOv6fQQpnl/s3lPySGO&#10;PTHgFgQwyIf2atzECrpfeviiVS+/8iu/Irfeeqv52O7BaoQvAAAAAAA/OHnypOzd+7A5kD8lFDog&#10;iUSPVFRU8BpAwWkIc2lsLO/d6j2izo5O63GoJWS2tHfAJiNgdPFKgZcRwCAnycH7taye+zU+3rgs&#10;fEmf90L4AgAAAABA7oaHh82WZJ2d1zop1dTUyKlTb0pdXR0ri4Kbm5sz78/kS1vU9xzvMZ9FW9m3&#10;H213aij/F3mVwMsIYJCrv2Pl3K810iqhZPnzL3/5y2Xhy4ULF+SRzz1C+AIAAAAAQJ7i8U557LGG&#10;ZS3JurpelGg0wtKi4PT+zPjERN67jXfEZXBw0NzeXr7dvM/kgM1GwDjAqwReRQCDrCW/KW5j5dxN&#10;fyjuq99nHuPY2Jjcdddd1vFq+KKVL6lfDPNF+AIAAAAA8Lu33uqXmprPSn9/v7USTU1PysmTb9KS&#10;DAU3NT1ty72aZw4+IxdHLprbDg7lJ6mEZxHAIBftrJq7pYcvOhxw27ZreRnhCwAAAAAAztB/gweD&#10;DctaklVV3UdLMhSFHfds9P7RoYOHrMc6lL92j+1TCbYlxx0AnkMAg6wYAeM0g/fdLTN8KSsrs45X&#10;y0YJXwAAAAAAcBYtyeAWem9ofn4+r6PR9vVHYkesx3rvyYGh/C/b/YSAGxDAYN2MgHG3VhuyYu6V&#10;Hr7oIMD08OVE7wnCFwAAAAAACoSWZHCDpatX5YNLl/IOYXQov95bkuRQ/tZoq91D+e9J3nsEPIUA&#10;Btn4XyKygRVzH/2B9+oPX10WvqT/Mqc/INtibbYdN+ELAAAAAAA3RksyuIGGMHovZ2lpKa+j0XtL&#10;2tpe7dixQ0LhkN1n94rdTwgUGwEM1sUIGA2aRLNa7qPhy/MvPG/+4FMffPAB4QsAAAAAAC6yWkuy&#10;sP03sIEVzS8smJUw+dLuKpOTk+az6BuBGx9vtHPB6bwDzyGAwXr9NSvlPpnhi76z5s4777SOk/AF&#10;AAAAAAB3WKklWSh0QBKJnmUtxAGnaAij93bykTmUX6tgqh+otuuINxgBo4sXALyEAAY3ZASM74jI&#10;NlbKXVYKXzJnvhC+AAAAAADgHiu1JKupqZH+/p/Izp1VXCk4Tu/tjE9M5LWbwbcHpTPeaT1uP9pu&#10;5zyYL9r1RIAbEMBgPQ6ySu5yo/DlSOyIreHL5clJwhcAAAAAAGyyUkuyN9/8e2lubmKJ4bip6em8&#10;7/Mcf+24nOk7Y27rUH69T2WTzUbAOMCrAF5BAIM1GQHjtIhsYpXcYz3hS29vr23Hqz+QLyd7ewIA&#10;AAAAAHtoS7K9ex+W8+ffsZ4vEmmVeLyDlmRwnHY6mZ2by2s3mUP5wy1huw77a3Y9EVBsBDBYlREw&#10;7mb4lbsUI3zJtzcoAAAAAABY2fDwsNTVPSyJxBvWx4PBRyWReJ2WZHDc6OiozM/P57wbreBqi7ZZ&#10;Q/kbGhukdk+tHYd9jxEwHuIVAC8ggMFafqTDr1ghd8gMX8bGxghfAAAAAADwgHC4RcLhg1ZLsqqq&#10;+8wQpq6ujssLxyxdvWre+1laWsp5F0NDQ9LZcW0eTGukVSorK+045O86d+ZA4RDAYEXJlPl+Vscd&#10;MsOXX/7yl7Jt2zbr2AhfAAAAAAAobYlEQoLBx2R4+D3zPPReQFfXixKNRriycMz8woJ8cOlSXk+v&#10;96R6jveY2zoPpjXaasdQ/l3J7jxASSOAwWpeZmXcITN8mZ2dlbvuuss6NsIXAAAAAAC84dy582ZL&#10;slOnTlnn09T0pCQSPcyFgWM0hMn3XlC8I75sHkwoHMr3cLUrz2GuOkodAQyuYwSMA9prkZUpvpXC&#10;l1tuucU6LsIXAAAAAAC8Ree9NjXtl87O56zzqqmpkZMn32QuDByj94SmpqbyevpDLYeseTD76vdJ&#10;fX19vof7BFccpY4ABiuhttUF1gpf9IfZM4eeIXwBAAAAAMCj4vFOaW5+ypoLU1HxcXMuTDAY5JLD&#10;EeOXL8vMzEzOTz0yMiJtsTbrcagllO88mE3JN4oDJYsABsskv6ltY1WKKzN8mZ+fXxa+PP3Vp6Xv&#10;dJ9tx6jPT/gCAAAAAIC7nDx50pwLc/78O+Zx6f2CePwoc2HgGL0/pPeJcqX3q7qOdZlfbdM8mK9z&#10;tVHKCGCQqZ0VKa7M8GVhYUFuvvlmczsVvgwNDdl2jPpDNd9hawAAAAAAwBk6F0ZDmETiDev5mQsD&#10;pyxdvSqXxsZkaWkp5z0ce/GYDA4Omts2zIPZbgSMh7jgKFUEMLAYAUPj6U2sSPGsFL5s2vThJXEy&#10;fNEfrgAAAAAAwJ10Lkw43CKxtPZOzIWBUxYXF/N+s+4zB5+xcx7Mt7nYKFUEMEjHYKsiI3wBAAAA&#10;AACr6erqXnEuTF1dHWsGW80vLOTVrl5fo4cOHrIe5zkPZjdXF6WKAAYmI2D8LdUvxdUaaSV8AQAA&#10;AAAAa1ppLkxX14sSzq/NE3Cd6StXzD+5Gnx70K55MBuSnXuAkkMAAw1f7haRz7MSxaPhi5ZjSgHC&#10;F+3hSfgCAAAAAEDpSs2FOXXqlHUOodABicc7mAsDW2kVzOzcXM5PaeM8mC9yZVGKCGCgXtEkmZUo&#10;DsIXAAAAAACQLZ0L09S0Xzo7n7O+Mhh81GxJVlFRwXrCNqOjo+ZcmFzZNA9msxEwGriqKDUEMD6X&#10;rH6hj2KRFCN80R6eAAAAAADAG+LxTgmHD1pzYaqq7pNTpxjOD/voG3kvjY6a95ZyYeM8mD/jsqLU&#10;EMCA6pciIXwBAAAAAAB2SCQSZkuyVAijczbefPPvJRgMsr6whd5Tmki+vnJh0zyYTyffTA6UDAIY&#10;H6P6pXj2P7XfCl80HCF8AQAAAAAA+dC5MDU1n7WG84tZHXNUotEI6wpb6ED+y8lWYrmwYR6Mvon8&#10;uXV8HuAaBDD+RvVLEWify+b9zeaONRzZuPHD/w2dCF+UvjuB8AUAAAAAAO/TuTB1dQ9LIvGGda5N&#10;TU9Kd/cxhvPDFhrAzMzM5PxUbdG2ZfNgavfUZvsUOQ2QAYqFAManqH4pDg1fDkcOm/suRPgyNj5u&#10;vjsBAAAAAAD4RzjcIrFYm3W+e/fuZTg/bKP3m3Idyj8yMiJtaa9NbdFfXl6ezVNsMgLGAa4mSgUB&#10;jH9R/VJghC8AAAAAAKBQurq6Gc4PR+Q7lL/vdJ/0HO8xt3UeTHtHe7ZP8TWuLErFhqtXr3KxfCZZ&#10;/fKvBDCFU1lZKd//wffN/en/cxs2fLj0ToUv4xMTMjU97d4FAQAAAAAABaGBi1a/pAaeayATicTM&#10;wf1APm7dvFm23XZbzs/w6g9fNWfBKA1k4h3xbL78kwNnB97lAsLtqIDxJ6pfCkjDl+dfeN7cYSHC&#10;F616IXwBAAAAAACywnB+DWJ0OH9zcxPrg7yY96CmpnJ+ivR5MA2NDVL9QHU2X84wfpQEAhifYfZL&#10;YaXCFy2n1LLMQoQv2noMAAAAAAAgRYfzB4OPLRvOH4m0SjzewRohL+OXL8vs3FxOT6H3xTo7Oq3H&#10;7UfbrUqtdWAYP0oCAYz/UP1SIPoDIz18Sc18UYQvAAAAAACgkDSE0eH83d0vWXsNBh+VRKJHysrK&#10;uBbI2Wge82B6e3vlTN8Zc1vvoelQ/nViGD9KAgGMj1D9Ujjp4YtKD1+OxI7YHr7Mz8+bv0gBAAAA&#10;AACsJRqNmcP5U2pqaswZMRUVFawbcqJD+T+4dCnnxWuLtcnFkYvm9u7a3dL4eON6v5Rh/HA9Ahh/&#10;ofqlAFLhS2qIWDoNXzTZt5OGL/pDTn/YAQAAAAAA3IgO4H/ssQZzIL+qqrpPTp160xzYD+RifmFB&#10;xnN8c7C+Dg8dPGQ9DoVDZlv/dbgn+YZzwLUIYHyC6pfCefbos4QvAAAAAADA1d56q9+cCzM8/J55&#10;mPqGUq2Eqaur48IhJ1PT02aL/Fxot5iuY13WV7ZGW9c7D4Zh/HA1Ahj/oPqlALRPZXV19XU7ciJ8&#10;0d6aOvOF8AUAAAAAAOTi3LnzUlf3sJw//4751XrDu6vrRQkGg6wncqIt8vUNw7k49uIxGRwcNL9S&#10;39y8/6n963kWhvHD1QhgfIDql8LQ8GVf/b7r9uVU+KKVL1reCQAAAAAAkCu9Ya6VMKdOnbKeIR4/&#10;KtFohDVF1vSNwuYbhnMcyt8WbZPJyUlzu6GxQaofuP6NzhkYxg9XI4Dxh+eofnFWfX094QsAAAAA&#10;AChJGsI0Ne2XROIN6/Cbmp6UeLyDC4qs6T2rieR8oWyNjIyYQ/lT2o+2r6cVGcP44VoEMP5AKZ6D&#10;NHw5HDl83Q6cCF+U/gAjfAEAAAAAAHYLh1sklnbzOxh8VE6efFPKyspYa2RFZ8HkOg+m73SfnOg9&#10;YW5v2bLF7DpzAwzjh2sRwHicETB0etUmv6+DUyorK1cMX3RomBPhi5Zw5vrDCwAAAAAA4Ea6urol&#10;HD5ofVZV1X3mcH5CGGRL72PlOg+mM94pF0cumtu7a3dL4+ONN/oShvHDlQhgvO8Jvy+AUzR8ef6F&#10;5697dk3odWiY3cYnJghfAAAAAACA4xKJhDz2WINcTraR0hCmv/8nsnNnFYuPrFwaG8tpHoy+9mKx&#10;mPVYB/KXl5ev9SV1XBm4EQGMh1H94hztPanhi5ZBptPwJb1PpV00eJmanvbOAgIAAAAAAFd7661+&#10;czh/KoTReyFaCUMIg2wsLi6alTC5GHx70OwyI8lWZO0d7Ws9y2YjYDRwceA2BDDe9vt+XwAnFCN8&#10;yfUHFQAAAAAAQK7OnTsve/c+LOfPv2M+QyqECQaDrCnWbWZ2VqampnJaMO0yc+HCBXN7x44dZiXM&#10;Gv6MqwK3IYDxKCNgHBCRbX5fByc8e/RZ8xt+OqfCF+2TSfgCAAAAAACKZXh42KyESQ9h4vGjhDDI&#10;yvjlyznPg2mLtsnk5KS53by/2RwLsIpPc1XgNgQw3hXx+wI4oTXSKtXV1cueeXBw0LHw5YNLl4p3&#10;sgAAAAAAACIyMTFhhjCJxBvWcmgI09zcxPJg3XKdBzM0NLRs3nL70XYzCFzBhuRIBsA1CGA8yAgY&#10;D1H9Yj8tcdxXv2/Z82oJ5DMHn7F9X/rDSMOXpatXi3W6AAAAAAAAFg1hwuGWZSFMJNIq8XgHi4R1&#10;0XkwE8mZQtk6/tpx803Qanv59rVakTGSAa5CAONNL/t9AexWX19vljim0/Dl6a8+bQ2jswvhCwAA&#10;AAAAcCsNYbq7X7KOLhh8lBAG66azjvVPLvRN0KlWZA2NDVL9QPVKz7It+eZ0wBUIYDzGCBh3i8g9&#10;fl8HO+k388ORw8ue0anwRWn4Mr+wUPgTBQAAAAAAWIdoNCbh8EHrEzWE6e4+JmVlZSwfbkirqXKZ&#10;B6P34dLHAKzRiuzbXAW4BQGM97zi9wWwkw716sh4F4cm7U6FLzpwn/AFAAAAAAC4XSKRWBbC7N27&#10;VxKJ1wlhcEPa9UXvgeWi73SfnOk7Y37lli1bzHnNK/gdrgLcggDGQ5LVL7v9vg520QQ93hmXW2+9&#10;1XpGp8OXXEswAQAAAAAACk1DmObmp6z7JFVV9xHCYF30DcjjExM5LZZWwVwcuWhu767dLbV7ajM/&#10;ZZMRMA5wJeAGBDDeon2yNvh9EezywrEX5GO/+jHr2VLhy9DQkO37yqf/JQAAAAAAQLGcPHlSgsHH&#10;rgthKioquCZY09T0tMzMzGS9SPpai8Vi1mOtglmhFdnXWH24AQGMtzzh9wWwy5FvH5F77rk2Ssfp&#10;8CXXsksAAAAAAIBiO3fu/HUhzKlTb8rOnVVcG6xJ74ktLS1lvUiDbw9Kz/Eec1tbkT179NnMT/l0&#10;slsQUFQEMB6RLKvb5Pd1sMP+p/bL3rq9y55JSxudCF904BjhCwAAAAAAKHWpEGZ4+D3zTLQiQSth&#10;CGGwFp0Hc2lsLKc1OvbiMasVWXV1tTQ+3pj+4Q3JbkFAURHAeEfE7wtgh/r6emne37zsmY7EjpgD&#10;vuym4csHly6V5DoBAAAAAABk0hCmru5hOX/+HfMjhDBYj7m5OZmamsp6rTJbkembqsvLy9M/5fe5&#10;ACg2AhgPMALGQyKyze/rkK/Kykr55p9+c9mzaPjS29tr+760tFLTfU35AQAAAAAAvGJiYsKshMkM&#10;YR58sIZrjFWNX75svlk5W5mtyFqjrenPsC153xQoGgIYb3jZ7wuQL/1l4KWXX5JNm651cdNv3k6F&#10;L1r5sri4WLgTBAAAAAAAKJCVQpjXX++RYDDIJcCqcp0HE++Iy4ULF8ztFVqRtbDiKCYCmBKXHCb1&#10;ab+vQz70l4AfvPYDufnmm61nOdF7wvzm7QT9YTK/sFBy6wQAAAAAALBemSGMisePEsJgVXq/7PLk&#10;ZE4L1BZts7YzWpHVs+IoJgKY0vdccqgUctTR2SF33XWX9cUavujQfSdo+DIzO8ulAgAAAAAAnqch&#10;jM6ESSTesE6VEAZrmZqelpmZmazXaGhoSLqOdZnbGa3INhkBo4FFR7EQwJQ+Utw8fOOb35Bdu3ZZ&#10;T6Dlik6FL9NXrph/AAAAAAAA/CQcbiGEwbrl2ors2IvHVmtF9g1WH8VCAFPCjIBxQFNcv69Drpqb&#10;m+ULv/cF66v1G/TTX33akX1p8KI/PAAAAAAAAPyIEAbrtXT1as730VZpRbZrra8BnEQAU9q+7vcF&#10;yNVnf+ez0vxUs/XVP//5z83w5fLly7bva35+3iy5BQAAAAAA8DNCGKyXtvCfmprKer1WaUW2wQgY&#10;32HxUQwEMCXKCBgPich2v69DLjT5bm9vlw0bPhydMz09LdHWqCPhy+Lionxw6ZKZ3AMAAAAAAPjd&#10;SiFMOBzy+7JgBTqQX++tZWuVVmQkfSgKApjS9W2/L0Autm7dKj2JHtl084ed23So11f3f9VMx+2m&#10;vSovjY4SvgAAAAAAAKTJDGFCoQMSj3ewRFhG76npvbVcrNCK7B4jYNzNCqPQCGBK126/L0AufvDD&#10;H8gtt9xifWXoQMiR8EVdGhuT+YUF504GAAAAAACgRGkI0939knXwweCjhDC4jt5b00qYbK3Siuww&#10;K4xCuykajbLoJcYIGPrdo9rv65CtF7telHvuvcf6qiOxI9LX1+fIvnRQmPaqBAAAAAAAwMpOn+6T&#10;4eH3pK5ur/nxnTur5Nd+7dfk5MlTrBgsc3Nz8iu33CI33XRTVosy+Pag7PmPe+TOO+80RxLMzs7u&#10;+G3jt5kFg4KiAqY0/b7fFyBb3/jmN2TXrl3WVz3/V89Lb2+vI/vSAWHTV644cyIAAAAAAAAekkgk&#10;JBw+aJ0QlTBYib7ZORfprci+8l++svVI25FHWWAUEgFMiUkO39/m93XIxqPBR+ULv/cF6yv+8R//&#10;UV5++WVH9qXBy7gDw/wBAAAAAAC8ihAGN6KtyMYnJrJeJ21F1nO8x9zWVmSf+9zn/oLFRiERwJSe&#10;7/p9AbJR/UC1HHrmkPUV/W/1yze//k1H9jU/Py8TOfwgAAAAAAAA8DtCGNzI1PS0zM7NZb1Ox148&#10;JhdHLprbu+7fVS4ij7DYKBQCmNKzy2sn5JTKykr57l9ey6vef/99+daffsuRvS0tLckHly7J0tWr&#10;xT1pAAAAAACAEkUIgxvRVmR6Hy4bly9fllgsZn3F4uLiq3QYQqEwhL+EMHx//bZu3So9iR75yEc+&#10;Yn6NVqY89uhj5jdcu6XCl8Usv/kDAAAAAABgufPnzzOYH6u6evWq+UeH8mdjZGREysrK5DOf+Yxs&#10;3LhRbxjeJyLHWWk4jQqY0sLw/XXQ8OWll1+SW5LfiDUg+cP/+oeOhC+STN61DyUAAAAAAADyRyUM&#10;1mJHKzIR+TytyFAIBDAlguH76xfvjMsnPvEJ8/M1EW8Jt8iFCxcc2ZcO/5qZnXXkuQEAAAAAAPyK&#10;EAZrybUVWTweT/+r57jfCqcRwJSOb/t9AdajNdIqv7nrN63PfOGFF+Qn/99PHNnX9JUrZuIOAAAA&#10;AAAA+60UwjQ3N7HS0DkucnlyMuuF6DvdJ2f6zqQe3i0izOeAowhgSsfv+H0BbqTx8UbZV7/P+iz9&#10;Zvq97u85sq/5+XkzaQcAAAAAAIBzMkOYSKRVgsEgK46cW5G1xdpk8lp48ycisofVhFMYwl8CjIDx&#10;HRHZ7fd1WEt9fb18/Ztftz7jvffek+Ynmx3Zlybs//7BB3LVkWcHAAAAAABAOh3Mr4P4dSC/0gH9&#10;Oqhf/x7+Njc3J7du3iwbNmxY9zro11z64JLU7qlN/dVvichf+30t4QwqYEoDsf4aKisr5XDksPUJ&#10;V65ckSe+/IQj+9LekpdGR2XpKvELAAAAAABAoYTDLZJIvGHtLR4/SiUMcm5F1tvbK+fOnUt94S5a&#10;kcEpBDAuZwQM7UV4j9/XYTUavvz1i9cCag1IDvzxAXOolhO07dj8woKr1gAAAAAAAMAPCGGwklxb&#10;kf3pN/90s4ikZgxEROSTLDDsRgDjfodL/QScsnXrVmmNtspHP/pRaw8d7R3y05/+1JE9jk9MyMzs&#10;bHFPGgAAAAAAwMcIYbCSXGY1j4yM3DT49uD/TPurl1lc2I0Axv2+6PcFWM3zLzwvO3bssD764zM/&#10;ljfeeCPbp1mX6StXzDQdAAAAAAAAxUUIg0y5tiJ7+r8+rfNf/nfyoQ6FOcDiwk4EMC5mBIyHRGSz&#10;39dhJa2R1mXhy7/9279JLBpzZF/z8/MyMTHhyHMDAAAAAAAgeyuFMKkh/fAnDWD0Pl6WPgY89AYA&#10;ACAASURBVC0iX0n7Ep0Fs42XEOxCAONu3/X7Aqyk8fFG2Ve/z/rI7Oys/PHX/tiRuS86U+aDS5cY&#10;ug8AAAAAAOAymSFMIvE6IYzP5dCKbIMRMBpE5M+Tj2+jFRnsRADjbp/x+wJkqq+vl1A4tOxvD3/r&#10;sPZstH1fhC8AAAAAAADuFo3G5Pz5d8xj1HnBhDD+Nr+wkEsrsmCy8uXd5OPPi8gev68l7EEA41JG&#10;wPiOiGzy+zqkq6yslFDL8vCl53iP9J3uc2R/E5cvm9+0AQAAAAAA4E7aNj4YfIwQBpapqSlzJkwW&#10;tA3ZWMb8l5dpRQY7EMC4F5PD0ugPTx26v2XLFusvf/7zn0u8I+7I/vQbtQ7eBwAAAAAAgLutFsKU&#10;lZVx5XxIu9mMZteKbEPyzfA/EpH/nvy7uxnIDzsQwLjXp/2+ACkrhS8akLSEWhzZ3+zcnIw7ME8G&#10;AAAAAAAAziCEQbq5ubls31ydejO8hi6p9CYiIvezsMgHAYwLGQGjS5NXv69Dis582bFjx7K/i0Vj&#10;jsx9mZ+fl9HRUdufFwAAAAAAAM5KhTCXk2+sraq6jxDGx/T1oDOe1yn1ZvhfJOfBpDzn93VEfghg&#10;3Gmf3xcgZf9T+2Vf/fLlcGrui35DHhsfZ+g+AAAAAABAiSKEQYre4xtbfysybUOWajmmocv/Tm7X&#10;ishXWFTkigDGZYyAof0Ft/t9HVR9fb00729e9ncXLlxwbO6LfkNm6D4AAAAAAEBpO3fu/HUhTDQa&#10;4ar60MzsrDluYJ2eSPu09NDlOQbyI1cEMO5z2O8LoCorKyXUElr2d5OTk3Ko5ZAj+7s8OWl+QwYA&#10;AAAAAEDpS4UwKcHgoxKPd3BlfcjseLO+VmSfSdv+qYj8eXL7NlqRIVcEMO7z+35fgJWG7qu2WJsj&#10;c19mZmbMAAYAAAAAAADeoSFMOHzQOh8NYaiE8Z/FxUWZmp5ez3lvMgJGQ9rjaNpAfq2O2eP3tUT2&#10;CGBcxAgYD1HOJiuGLyd6Tzgy90WH7mfRCxIAAAAAAAAlJJFILAthmpqelGAwyCX0GX3ztd4HXIdv&#10;pH3K2AqtyICsEMC4S4vfF6A10io7duwwt68mh+Hr3JfOeKft+2LoPgAAAAAAgPdpCBOLtVnnGY8f&#10;JYTxofHkTKAb+EzGh38kIql3he8SkQP+XUHkggDGXer8fPKNjzfKvvp91uMNGzaY/22LtllD0+zE&#10;0H0AAAAAAAB/6OrqlkTiDetcNYR58MEarr6PzM3NyfSVKzc64cw2ZJJRBaNtyT7p97XE+hHAuESy&#10;/dhmv55/9QPVEgqHrvt7rXwZGhqyfX8M3QcAAAAAAPCXcLhlWQjT3d0lO3dW8SrwkYmJifUM5P9G&#10;xuNfiEgsuc1AfmSFAMY9fNt+rLKyUtqPtl/392f6zsjx147bvj+G7gMAAAAAAPiThjD9/f3muW/d&#10;ulUSideloqKCV4NP6CiCiRt32slsQybJ0OXd5PbnGciP9SKAcQ9fth/TH3St0VZr6H4qgZ6cnJS2&#10;tN6cdmHoPgAAAAAAgL81Ne2X8+ffMddA701pJUxZWZnfl8U3tA3Z7NzcWqe7UhuysYz5Ly/7fR2x&#10;PgQwLuDn9mPpQ/cXFhZk48YPX5KHDh6yfe4LQ/cBAAAAAACgbaiCwcdkePg9cy2qqu4zK2EIYfxD&#10;XwM30LjCh9MH8t+dnAcDrIkAxh182X5s/1P7ZXftbuvxpk2bzP/2HO+RwbcHbd+flhcydB8AAAAA&#10;AAB6A765udl6A7CGMNFoxPfr4hd6j3Bqamqts12tW1H6QP4DDOTHjRDAuIPv2o/V7qmV5v3N1uPZ&#10;5ED8CxcuSLwjbvv+9BuqlhcCAAAAAAAA6ty582YlTCqECQYflXi8g7XxCZ0RvcZA/s3JrkWZGMiP&#10;rBDAFJkf24/p0H1tPZYyNjYmt9xyy4dzX6L2z33Rno7jNrczAwAAAAAAQOnTECYSiVnnoSFMc3MT&#10;V9YH1jGQf7WuRQzkx7oRwBSfr9qPZQ7df///vC/btm0zt4+9eEyGhoZs3Z+m2KOjo7Y+JwAAAAAA&#10;ALwjkUhIOHzQOp9IpFWCwSBX2AduMJB/tWAlcyA/VTBYFQFM8fmq/Vj60P1Lly7Jx371Y+b2mb4z&#10;cvy147bv74NLlxi6DwAAAAAAgDVpCJNIvGF9SiwWkZ07q1g0H1hjIP82I2DcvcrH0gfy78oIZAAL&#10;AUwR+a39WPrQfZ3JcnXpw2DEbD0Ws7/12PjEBEP3AQAAAAAAsC7hcIsVwmgXl0TidUIYH7jBQP7D&#10;a6xA+kD+qAY2fl9LXI8Apri+4uaDs1Pm0P3h4WG58z/caW5r+HLZ5hktWj44NT1drNMFAAAAAABA&#10;CYpGY3L+/DvmgWsIE4/HpaysjEvpcWsM5N+3xpkzkB83RABTXGv9D+wZmUP3/+nH/yS//uu/bm73&#10;HO+RvtN9tp7q/Pz8WqWDAAAAAAAAwIr0nlIw+JgMD79nfriq6j6zEgbepiMMNIRZwV03OHENXcaT&#10;208wkB+ZCGCKJNk/cLvXzzNz6P65n52T+3/rfnP74shFc/C+nTSpHhsfZ+4LAAAAAAAAcqIhTHNz&#10;s9WxRUOYeLyDxfQ47aajb+zOsMEIGN9Z48wzB/JH/b6OWI4ApnjW6h/oGelD9zVwWVhcsMKYWCxm&#10;e+uxicuXmfsCAAAAAACAvJw7d16amq610w8GH5VwOMSietz4yvcqgzc465fTBvLX+mnsBG6MAKZ4&#10;PN9+rPHxRmvovg7a/4d/+AfZtWuX+bjrWJcMvj1o6/50WJbOfgEAAAAAAADy9dZb/RIOH7SeJRQ6&#10;IMHgje7Fo5TNzc2tdH/x7nWcUnoVzHMM5EcKAUzx3Kh/YEmrfqBaQmnvCnip+yV55AuPmNsXLlyw&#10;vfWYlgeuklADAAAAAAAAOUkkEtLd/ZL1pbFYRHburGIxPWyFgfybjIDRcIMz/qmIvJLcvi0jkIGP&#10;bbjKrIyCS/YN/IZXz0/nvvzof/zIajV2oveEVP56pdWK7Mt/8GUZGhqybX/6DfH9Dz6QxcVF254T&#10;AAAAAAAASNEZMNqGTGlL/Zqaz5qzYuBNW7dsMf+k6Rs4O3CjAfta9fKLZACjPpV8DB+jAqY4Hvby&#10;yT3/wvNW+KLVLiMjI1b4oq3H7AxflA7dJ3wBAAAAAACAU6LRmJw//4757Prm40TidSkrK2O9PUpH&#10;HWTcb/ztdZzpWLL9WMpza386/IAApjg+49UTC7eErbBF574cffaoNO//cGCZE63HtCRwZnbW1ucE&#10;AAAAAAAA0mm1SzD4mFn9oqqq7pNoNMIaedTS1avmfcc0m42A8dA6zjYqIu8mtz8vIjeqmoHHEcAU&#10;WLJf4CYvnlvtnlppaLzWDvHQwUNy8JkPB5VpGHOo5ZCt+5udm8v8RggAAAAAAAA4IjOE0ZZk4bQZ&#10;yPAWHcav9x/TfGWdJ5j+eVTB+BwBTOE1evGkKisrpTXSaj3ujHfKAw88YFXDaOWLtiKzi859GR0d&#10;LdbpAgAAAAAAwIfOnTsvkUjMOvFQ6IAEg0FeCh6V8ebvfes8y9M6Mya5vYuB/P5GAFN4dV47Ie17&#10;2Rpttea+nOk7I4NvD1qtxwYHB+X4a8dt3eelsTGzFBAAAAAAAAAopEQiIZ2d1wobYrGI7NxZxTXw&#10;oLm5ObMSJml7FmeYXgUTTQ7ohw8RwBSQETDu1n6BXjuvUDhkVbpcHLkobbE2M5CRZOuxtmibrfvT&#10;5HluefkfAAAAAAAAUDDxeKckEm+Yu2Mov7elV8EYAeM76zzZX4jInye3b6MKxr8IYArrsNdOqL6+&#10;XvbVf1h9Z855OXhIGh9vdKz1GHNfAAAAAAAA4AbRaEzOn3/HPJJUCAPvWVxcTL8fmU2/Oa18GU9u&#10;R0Tkk7w8/IcAprD2eOlkdO5LqOXaoLHOjk7zv061HmPuCwAAAAAAANxCh/I3NTVbQ/mrqu6TeLyD&#10;6+NBU1NT5r1JEbk7i7MbS4YwKQzk9yECmML6tFdORFP99qPt1tyXE70npLe319HWY8x9AQAAAAAA&#10;gJsMDw9LMPiYdUTB4KMM5fcgvSc58WHQtskIGA1ZnKGGLu8mtz/vtTfo48YIYAok+T/mBq+cT2uk&#10;VbaXfzh36sKFC9IZ75T9T+13rPUYc18AAAAAAADgRufOnZdw+KB1ZPH4UYbye5AO49d2ZCLSmOXZ&#10;pc9/oQrGZwhgCudpr5yIznjZXbvb3E5VupSXlzvWeoy5LwAAAAAAAHCzRCJhDeUX8/HrUlFRwTXz&#10;mNFxc6RLtlUsPxKRvuT2LhH5it/X0U8IYArnt71wEubcl/C1uS9tsTYZGhqyWo9J2iwYO2hvxbHx&#10;cdueDwAAAAAAAHBCONyybCh/d3cX6+wx2qFndm5umxEwspkFIxlVMDoXZpvf19IvCGAKIPk/5OZS&#10;P4/U3JeUnuM90ne6b1nrsa5jXWYgYxcNX5KlfQAAAAAAAICr6TwYhvJ7W7JTz+EsT/KnIvJKcvvu&#10;jEAGHkYAUxjZ/g/pSplzX+IdcbP1mLYkS/2dzn6xy9TUlMzMznph6QAAAAAAAOADExMTDOX3OK2C&#10;mZqe/k85nKVWvqRa/RygCsYfCGAKI9u+gK6TOfflUMshc1tbj23ZssXc1lkwdpmfn5fx5LsFAAAA&#10;AAAAgFLBUH7vm5yaKs/hJH+RNoT/Ngby+wMBTGFk2xPQVXTui7YZS9G5LyMjI2YoU11dbf6tna3H&#10;mPsCAAAAAACAUrbSUP6ysjKuqUcsLi5uuP837//bHM7mubQqmCdE5JN+X0uvI4BxmBEwGkRkU6ke&#10;v859Sa9ySc190dZjqVDm4shFOf7acdv2OXH5sswvLNj2fAAAAAAAAEChXT+U377W/Si+ufn5z+Uw&#10;jH8sY/7Ly1xKbyOAcV5jKR98KByyBuyn5r6ocEvYCmVisZg1XCxfMzMzMn3lSnFOFgAAAAAAALBR&#10;U1Ozdd+spqZGotEIy+sRMzMzG9MG62dDQ5d3k59f64XxFVgdAYzzakr1wOvr62Vf/T5zW+e+pGa8&#10;1O6ptebBaEXM4NuDtuxvcXGR1mMAAAAAAADwjOHhYTOESWlqelLq6uq4wB6gHXyWlpZ251AFo76S&#10;ts0sGA8jgHHeXaV40NpiLNQSsh53dnSaM17MlmSRVvPvNJQ59qJ9pZOXRkdl6epV254PAAAAAAAA&#10;KLa33uqXzs5r99g7OzsYyu8Rc3NzG0TkRzmczWkR6Utu78oIZOAhBDAOMgKG9vPbUIrH3t7RbrUY&#10;O9F7Qnp7e81tnfuS+nsdxm9X67HLk5PMfQEAAAAAAIAnxeOdcurUKfPU9A3O8XicofweMDM7qydx&#10;vxEwHsrhbKKrbMNDCGCc9UgpHrTOd0mf+9IZ7zS3qx+olobGBnP7TN8Zcxi/HWbn5swABgAAAAAA&#10;APCqUKhFhoffM8+uquo+5sF4gN7XTMplmP7ptBkydwshjCcRwDhrV6kdcHrIonTuS6rKJRL58IeC&#10;th5LDePP19LSEnNfAAAAAAAA4HkTExPS3HxtKH8w+KgEg0EufAnTmdbz8/N6AvfYUAWj3ZS2+X1N&#10;vYYAxlkl9T+Mlj+2H223Hmvli859kWTrse3l281tnfsyMjJiyz41fNFvVAAAAAAAAIDXnTt3XiKR&#10;mHWWsViEeTAlbi6/KphfiMifJ7dvS4Yw8BACGIck57+UlGePPmvNd9EWY8dfO25u60D+5v3N5ra2&#10;JEv9fb6mr1xJ9UkEAAAAAAAAfCGRSEgi8YZ5qvqG6K6uLubBlLC0NmT35HhPWKtgUi2C9Os/6fc1&#10;9RICGOeU1PyXxscbpbq62tzWFmM6YD+lNdpqbWtLMjto1YuWXQIAAAAAAAB+E43G5Pz5d8yzrqj4&#10;uHR2dvAaKFEZbzDPZbDPmIg8l9y+jVkw3kIA45ySmf9SWVkpoXDIenzo4CGrF2V9fb0VzPQc77Fa&#10;kuXr0uioLF29WviTBQAAAAAAAIpM35gcDoete3B79+6V5uYmLkuJSquC2ZZjFYwGMO8mt5+gCsY7&#10;CGCcUxLzX7TMMb3CpetYlwy+PWh9LNTyYTCjVTE6+8UOlycnZX5hoTgnDAAAAAAAALhA5jyYSKSV&#10;eTAlamZmJv3Ac62CSa98eW6Nz0UJIYBxQCnNf9Hh+jt27DC3db5LesiiH0vNhNGWZKlEPh/z8/Nm&#10;AAMAAAAAAAD4Xfo8GMU8mNKUNohf8qiCeTmtCubzIrLHp8vpKQQwziiJ+S/VD1RLQ2ODua0VLoda&#10;Dq34scHBQek73Zf3/paWluTS2FjezwMAAAAAAAB4ReY8mGg0lwIKFJN2+9F7n2lyvYjRVbZRoghg&#10;nOH6+S/aXqz9aLv1uLOjU0ZGRqzH4ZawtW3X4H2tfNHh+wAAAAAAAAA+lDkPJhh8VILBIKtTYjKG&#10;8edTBZN6J3wtVTCljwDGGa6f/9IaabXai53pOyO9vb3Wxxofb7TakulMmPRgJlfaB3FqerqwJwkA&#10;AAAAAACUgMx5MLFYhHkwJSajDZlQBQMhgLFfKcx/0YBld+1uc1tbj+l8lxStjNHZL+riyEVbBu9r&#10;+d3Y+HjezwMAAAAAAAB4lc6DOXXqlHl2eo8uHo8zD6aEzF4fwORaBXM6owrmK35ZQy8igLGfq+e/&#10;lJeXWwGLOnTw0LLh+qFwyKqMicViKz5HtjR8Wbp61dkTAwAAAAAAAEpcKNQiw8PvmSdRVXWfhMMh&#10;LmmJ0NEL8/PzmQdLFYzPEcDYz9XzX9o72q2Aped4jwy+PWh9TAfv76vfZ25rW7L0j+Vqamoqs/8h&#10;AAAAAAAAgBXoPJjm5mbrA01NT0pdXR1LVSJWaEOWTxXMf09u300VTOkigLHfbW49MK18Sc12uXDh&#10;gsQ74ss+Hol8GMhqW7LMj+VCU18dvA8AAAAAAABgfXQeTCxtZEBnZwetyErECm3IJI8qmPTghiqY&#10;EkUAYyMjYDSIyAY3HltlZaU077+WnrdF25Z9XMOZ7eXbze3jrx23ZfD+KK3HAAAAAAAAgKx1dXVL&#10;f3+/+WU6D6a7O/85zXDeChUwkkcVzC9E5JXkNlUwJYoAxl6Nbjwo/SbdGm21HnfGO2VoaGjZx3Uw&#10;v9g4eF9bj63yDQcAAAAAAADADTQ17bdmN9fU1EhzcxNL5nL6ZvQV5sCITbNgntMwx2tr5nUEMPb6&#10;DTceVHrrscHBQbPCJZ3dg/f1m8x42mB/AAAAAAAAANnReTA6lD8lEmmVnTurWEWXW2Ueth1VMLdl&#10;tCVDCSCAsdfdbjsgHazf0Nhgbutsl8zWY04M3h8bH8/7OQAAAAAAAAC/O3nypHR3v2StQjweZx6M&#10;y60yB0ZsqoI5QBVMaSGAsYkRMB4SkU1uOiZtLZYarK86Ozqvm+0Sbglb23YM3teh+/MLC3k/DwAA&#10;AAAAAAANXTrl/Pl3zO2qqvskHA6xKi62xliGfKpgUm2LqIIpMQQw9tnntgNKH6yv1S29vb3LPq5z&#10;X1KtybqOdeU9eF9bj2kAAwAAAAAAAMAe2oosHL72Juqmpielrq6O1XUxB6pgdP5Lqu0QVTAlhADG&#10;Pg+76WCuaz0WW956TKtjNKCR5OD9zLkwuaD1GAAAAAAAAGC/c+fOSyzt/l5nZwetyFzMgSqYsWQI&#10;I1TBlBYCGPt80i0HouFK+9F267GGL5czhuJr+JIavH/sxWPXfTxbtB4DAAAAAAAAnNPV1S39/f3m&#10;8+v9Pw1h4E5rVMAIVTD+QgBjH9e84FsjrVa4oq3H+k73Lft4ZWWlVR0zODh4XWuybNF6DAAAAAAA&#10;AHBeKNRivZF679690tzcxKq70BoVMJKsgmnI4aipgilBBDA2yLFszBG1e2pld+1u86lXaj2mQi3X&#10;BnXpYP58LC0tyaWxMbecPgAAAAAAAOBZw8PDZgiTogP5KyoquOAuNDMzs9ZB/VmOR5xZBeOarkxY&#10;GQGMPWrdcBBaeqjVLymHDh66rrWYBjTV1dXm9oneEzI0NJTXPrXyZXFxMa/nAAAAAAAAALA+J0+e&#10;lFOnTpmfSysy97pBG7J7jIDxUA4Hn1kFE/XQknkSAYw9fsMNB5HeeqzneI8Mvj143eeEw2Hzv1od&#10;0xnPr/pFv4lMTU/n9RwAAAAAAAAAspPeiqympoZWZC50gzZk6uUcjzq9CuYJqmDcjQDGHv9XsQ8g&#10;vfXYxZGL5mD9TDp4f3v5dvNvj792PO/B+xMTE/kfOAAAAAAAAICs6H25pqZm60sikVbZubOKRXSR&#10;+YUFc3zDGuyoghGqYNyNACZPRsC4W0Q2F/MYMluPxWKx68KV8vJyaXy80dxeLaDJhrYe028iAAAA&#10;AAAAAArvrbf6pbv7JWu/8Xicq+AyVMGAACZ/Xyj2Aayn9ZhWv6Q+J99vxvPz82YAAwAAAAAAAKB4&#10;4vFOGR5+z9x/VdV95lB+uMcN5sCoTyff4J8tqmBKBAFM/h4p5s7X03qssrJS9tXvM7cHBwel73Rf&#10;XvscGx9fx2cBAAAAAAAAcJK2IkvNfBZzNswBWpG5yDoqYDaIyCs5HjFVMCWAACZ/v16sHWvrsfRv&#10;sCu1HlOhlmvJd2dHfoP3aT0GAAAAAAAAuAetyNxrHXNg1G6qYLyLACZ//6FYO04fqr9a6zGtkKmu&#10;rja3T/SekKGhoZz3R+sxAAAAAAAAwH1oReZe63gzu1bBHM7xBKiCcTkCmDwkk8lNxdh39QPV0tDY&#10;YG5PTk6uOlQ/VSGjn9MZz6/6hdZjAAAAAAAAgPvQisy91tGGTJLhSS6ognE5Apj8FGUAv7Yei0Qi&#10;1uO2WNuKrccaH2+0KmSOv3Z8xc9ZL1qPAQAAAAAAAO5FKzJ3WscgfrXJCBhdOZ4AVTAuRgCTn6IM&#10;4E9vPXam78yKQ/U1pNHPk+Rwfg1gcrW4uChTU1OFPUkAAAAAAAAAWaEVmfusswJGfTHHg6cKxsUI&#10;YPJT8AH8lZWVy1qPafXLSjR82bJli/kRbU+WT/XL6Pi4LF29as8JAAAAAAAAAHAErcjcaZ1VMJuN&#10;gHEgxxPIrILZVsLL5SkEMPkp+AD+1mirtb1a67Hy8nIrpLlw4YL09vbmvD+tfMkipQUAAAAAAABQ&#10;RLQic58s7q9G1vE5K8msgsk1yIHNCGByVIwB/FrVsmPHDnN7cHBwxdZjqc9LiXfk/g12aWnJnP0C&#10;AAAAAAAAoHRktiJrbm7i6hXROitg1DYjYDyU45GmV8EcoArGHQhgclfQAfxa1dK8v9ncNluPRVdu&#10;PVb9QLXsq99nbmtIM/j2YM77HKP1GAAAAAAAAFByMluR6SyYiooKLmSRZNlh6OUcjzK9CuY2qmDc&#10;gQAmd7WF3Fl66zGd6TIyMrLi56VXv3R2dOa8v5mZGZmZnc356wEAAAAAAAAUj7YiSyTeMPe/detW&#10;6ezs4GoUURZVMPckuy/lgioYlyGAyd1vFGpH9fX1Ul1dbW5rVcvx146v+Hm1e2qtzzvRe0KGhoZy&#10;2p+2HtPqFwAAAAAAAAClKxqNWTOka2pqJBgMcjWLZGF+Ppsdv5LjUVIF4zIEMLm7sxA70XQ61BKy&#10;Hq9V1ZIqK9QWZVolkyud+0LrMQAAAAAAAKC0aSuyUKjFOodYLCJlZWVc1SLIogJG7c7jCKmCcREC&#10;mNwV5IXbGmmVLVu2mNtdx7pWrWrRKpnt5dvNba2QWa1F2Y3oN4Kp6WlnTgYAAAAAAABAQZ08eVJO&#10;nTpl7pJWZMWT5RyYDUbA6MrxYKmCcRECmBwYAaOhEPvRgfq7az8MOy+OXFy1qkW/caZmv2j1y2ot&#10;ytZDU3EAAAAAAAAA3hGJXGtFtnfvXnnwwRquboFpx6H57NqQPZHHET6Xtk0VTBERwOTmfqd3oKFK&#10;JBKxHsdisVU/t/HxxmXVL6lvptnS1mPzCwvOnhgAAAAAAACAghoeHpZ4/Npog3g8TiuyIsjy3usm&#10;I2DkWr0yljZHRqtgHnHbWvgFAUxuHnR6B+mhig7UH3x7cMXP06BGP1duUCVzI4uLizI1NeXMyQAA&#10;AAAAAAAoqq6ubunv7zcPoaLi4xIOh7ggBZZlGzL19TyOMLrKNgqIACY3u5x88srKSmne32xu///s&#10;3V+MVPeZN/gf0Nhhlm6Yzbtr2m4LlAnkDW0JC6e3aL3WwM1rLMHKHinYOBop1torzUp7QZybuckb&#10;PHpHuYodafZuHSlzExyTC1vBGmNpX4FvmmgUBJEaz9gXA3I7+F2tNNDNP3dDszpFVfGjqer6d07V&#10;qTqfjzTTh67z53fOaeein36ebzJS7O23GgfvJ8WXakZMN8H7/371quB9AAAAABhiR4/en7Lz2mv/&#10;W5ic3Ol191CbQfyJLaWp0rMdrvBi1AWzNYTwah6eQdEowHRmY5Yn/9GP71ef3/752w1Hio2Pj9cK&#10;NUn3y4kTJzq63q1btzqpvgIAAAAAA2R29kJ4++378SBHj/7U6+uhZArR8vJyuxf8VRcr1AXTZwow&#10;nRnJ6sQHDx4Mu3fvLm+fPXt21aJKNXg/VOY2diL5D/7K1atZ3Q4AAAAAkCPJKLK5uS/LC9qzZ094&#10;/fXXvJ4e6uAP4b9Vmipt7XCFumD6TAGmTV0EHzWV5LnE3S9/d/TvGh6SdL8cOHigvJ0Uak6fOt3R&#10;NZPgfaPHAAAAAKAY5ufnwxtvvFG71yQLRiB/73QwhmxNCOEXLezXSHxsZr/bpj4FmPY9ldWJk46W&#10;ap7LO//3O+Hy5csN933jx/f/R7LT7JelpaVw/caNjo4FAAAAAAbTzMyZ8PHHH5fXnvxRuFFkvbN0&#10;+3Yn1zrYxQLPhRCqf72fZJvv6+PtF44CTPu+ncVJdz+zO7x8+OXydpLn8u6xd1fd9y/3/mV5O+l+&#10;OfuHsx1d0+gxAAAAACimn/70zVr29KFD3w/T03v8JPRAh1ncI6Wp0s+6WJ0smD5RgGnfrixOGne0&#10;JHkujYL3w4rsl067X65fv95ptRUAAAAAGHBzc3Phrbfert1EpxnTtK+DMWShy/yWQL0XwgAAIABJ&#10;REFUU1EXzF5dML2jANO+jWmf8PArh8P27dvL25+c/mTVPJek+6Ua0p/s20n3SxK8n2S/AAAAAADF&#10;lQTyX7jwafn+JyaeKOfBkL3bS0udXGNLaar0bBeLkwXTBwow7RtJ82TJjMVqR8u1a9fCWz9fvdIc&#10;d78027eR+YUFwfsAAAAAQDh69P5Eqtdffy1MTEx4KBnrsAMm8Q9drOz9EMKlyvYLIYRtvbznolKA&#10;aUNpqpR6ZfBHb/yoFryf5L6sFrwfd798eOLDVfdtJPmP+8bNm+neBAAAAAAwkJJA/uPHf1teevLH&#10;4m++KZA/a11EQ3QbjyELpscUYNrzVJonSwoqBw4eKG8nwfvN8lzSyH6Zn5/v6DgAAAAAYDgdPXo/&#10;kP+5554TyJ+xO3fulP+vA2tKU6V3uljdr6IumB/qgsmeAkx7vp3myeLg/TfffHPVfQ8ePNh194vg&#10;fQAAAABgpeSPtgXy99ZSZzkwiR90udA4C6abYH9aoADTnm5bvGqSgkocvN8sTL/b7hfB+wAAAABA&#10;IysD+ZM8GLLTRQ7MhtJU6eUuFpZ0wVytbCeRG5u95uwowLTn0TROksxS/NGPf1TebiV4PynWbBnf&#10;Ut7utPtF8D4AAAAAsJo4kP+NN34UxsbGPK+MdDmp6O+7OPZK1AWzqVKEISMKMO3ZkMZJkm6WVoP3&#10;QwrdL4L3AQAAAIBmVgbyHz0qkD8ri513wCS+VZoqbe3ieGPIekQBpkVdtnXV7NixI7x8+N6pWgne&#10;T6X7RfA+AAAAANCCJAumGsh/6ND3BfJnqIsxZGtWFFHalXTB/GPlmK2KMNlRgGndeBonqY4eCy2G&#10;WXXb/ZJ0vgjeBwAAAABaMTc3V86DqUpGkZGN250H8ScOdrmoow22SZECTOte7PYEe/ftDbt37y5v&#10;nz17Npw+dXrV/ePul9+8+5u2u1+S4H3dLwAAAABAO5IumLm5L8tH7NmzJxw6dMjzy0AXHTCJkdJU&#10;qZv8losrumC6/v03D1OAad2mbg5OZia+8cYbtX//3dG/a3pMtfslCervpPtl4do1wfsAAAAAQNuO&#10;Hn2zdohA/mykMLno/+zy+F9F28L4M6AA07pt3Rx8+JXDbXWzxN0vSVB/de5iq+7cuROu37iR3t0D&#10;AAAAAIVx8uTJcObMmfLtTkw8EV5//TUvP2XJ73CTKUZd+Isuw/hPhRCqY5r2hhCeztcTGnwKMK3b&#10;2OmB4+Pj5QJMaKObJe5+SQow7fr3q1fTvXsAAAAAoFDiLpikADMxMeEHIGWL3Y0hC12G8QddMNlS&#10;gGndSKcHJsWUjRvv1W/e/vnbTbtZ4u6XJCem3e6XW7dupfEfLgAAAABQYLOzF8Lx478tP4B7EQsC&#10;+dOWwhiybsP4kwLMpcr2D7udBMWDFGBaUJoqvdzpsbuf2R0OHDxQ3v7888/DiRMnmh5T7X5JdJL9&#10;crXNgg0AAAAAQD1JF0z1D8QPHfp+mJ7e4zmlqMsg/lAJ4+/499cVR6NtXTApUoBpzXinB8bFlLd+&#10;/lbT/ePulw9PfNg0K2alJHg/mR0IAAAAANCt+fn58M47v6ydRRdMum4vLaVxvr/v8vj3k7/rr2y/&#10;GkLYnMKaCi8owLTsxU4OSoopu3fvLm9/cvqTcPYPZ5se0033SxLYdP369Q5WCgAAAABQ31tvvR3m&#10;5r4sf7Znz56wf/9+Tyoly3fvpvEH9d/qMoz/SpQls6lShCEFCjAZ6nX3y/zCQvk/WAAAAACANCVF&#10;mKqjR3/q2aZoqfsumDUhhJ90eQ5h/BlQgGnNrnYPSIov1WLKb979TUvFlG66X5L/SG/cvNnuMgEA&#10;AAAAmjp+/Hg4c+ZMebeJiSfC66+/5qGlJIUcmMQPujz+YgjhHyvbW3XBpEMBpjWPtrPz6OhoOPzK&#10;4fL2tWvXWiqmdNv9IngfAAAAAMhS3AWTZMGMjY153ilYun07jdNsKE2Vnu3yHL+IthVgUqAA05oN&#10;7eycdLJs3LixvJ0UXxZaKI4c/sHh2na73S+3bt0Ki+lUSQEAAAAA6pqZORM+/vjj8kfJH6HrgklH&#10;ir/b/Ycujz8XQjhd2d4bQtiXwpoKTQGmiXbDi8bHx8PLh18ub391+avw7rF3mx6z+5ndYfv27eVt&#10;3S8AAAAAQF799Kdv1lb2ox8dCRMTE95VClLIgQmdRGnUoQsmRQowzf1VOzu/8eM3attvvdU8eD90&#10;mf1y/fr1cOfOnbaOAQAAAADoxNzcXDh+/Le1I5NRZHQvpTFka0pTpZ91eY73QwiXKts/DCFsS2Fd&#10;haUA09xjre6YdLL85d6/LG+fPXs2nD51uqVjdu/eXd7+5PQnbXW/LC8vh4Vr1zq4JQAAAACAzhw9&#10;+mYtduHQoe/rgklBSh0wIaWulaMpn6+wFGCam251x046WeJjjh071tbCrt+4EZbv3m3rGAAAAACA&#10;bszPz4d33vll7Qxvv/1zz7NLKXXAJLa0G6tRR9IFc7Xy7SMhhM1pLa5oFGCa29TKTgcPHqx1siQ5&#10;Lmf/cLbpMXH3S9Ix08oxVcnYMd0vAAAAAEA/JAWYahfMnj17wvT0Hu+hCykG8YcVOS6duBJC+FXl&#10;uOT34y9mfPtDSwGmuZZm3HXS/fLKK6+0fUyV4gsAAAAA0C9JF0wcyC8LpnspjiHbn8I54iLO0VX2&#10;YxUKMM092myPpPtly/iW8vZv3v1NSzku4+PjD+TFtNP98vXiYrhx82YXtwQAAAAA0J3jx4+Hubkv&#10;y+fQBdO9FMeQbShNlV7u8hwXQwgfVLaTkWb7UlhX4SjANLdhtT1GR0fDj358r7p77dq1jrJf3j32&#10;blsL0v0CAAAAAOTBW2+9XVvFW2+95Z10IcUOmMTfpnCOuAvmSArnKxwFmC4dfuVw2LhxY/kkSSGl&#10;OvdwNUn3y4GDB8p7fHX5q3D61OmWF5F0v6Q8DxAAAAAAoCNxF8zExBPh0KFDHmSHUuyASexK4Ryn&#10;QgiXKtsvtBrXwX0KMKsoTZVWreol3S9JASZUul9a7WTpJC+m6srVq23eBQAAAABAdt54443auWXB&#10;dC7lP7xfU5oq/SyF88T5L7pg2qQA04W4++Xtn7/dUvdLUrTZu29veTvpfjlx4kTLC0hyX+7cudPz&#10;+wQAAAAAaGRm5kw4c+ZM+VNdMN1JeQxZGi/i/RBCtSvg1RDC5hTOWRgKMKvb2+jTZIzY6//76+Xt&#10;dgopcdHm2LFjLS9keXlZ9gsAAAAAkEtxFowumM6lPIbsL0pTpa1dnuNKCOFXle1NIYQXU1hXYSjA&#10;rO7PG33ayRixlSPLPjzxYcsLuX7jhu4XAAAAACCXdMGkI+UOmMRPUjhHHMZ/dJX9WEEBZnUT9T5d&#10;GaLfavfL3r172w7sD5Xul+vXr6dwOwAAAAAA2dAF072UO2ASB1I4x8UQwgeV7aSjZl8K5ywEBZjV&#10;fbPep3H3y5tvvtnyyeLjWg3sD5Xul+W7dztYPgAAAABAb6zsglGEad/t9DtgtpSmSs+mcJ64C+bV&#10;FM5XCAowq3t05adx98vZs2fD2T+cbelEBw8eDFvGt5S3k9FjrXa/JGPHZL8AAAAAAIMg7oJ5/fXX&#10;wtjYmPfWhuQP8TOIovhxCuc4FUK4VNn+YQhhWwrnHHoKMKvbsPLT/3L0v9S2W81+SRz+weGOjlN8&#10;AQAAAAAGRdwFk2RiJ0UY2pNBDsz+lM4T57/ogmmBAkwbdj+zO+zevbt8QDvdL8lx27dvL29/cvqT&#10;cPny5ZaOSyqdN27ezPy+AAAAAADSogumOxnkwGxIaQzZ+yGEq5XtIymcb+gpwDRQmiq9vPKTOMOl&#10;nS6W+Lhjx461fJzuFwAAAABg0OiC6c7Xi4tZnPYfUjjHlUoRJrFJF0xzCjCNjcefdNr9kmTGdHJc&#10;8h+Z7hcAAAAAYBDpgulcBhkwiadSOo8xZG1QgGnssfiTNLpfPvzdhy0fp/sFAAAAABhUK7tgXnrp&#10;kHfZoqQAs7y8nPZpR+pNferAxRDC6cphe4Xxr04BprHp6idx90uS4dJqF0vyPywHDh4ob391+atw&#10;4sSJlo5Lul8Ws2kzAwAAAADoibgL5rXXjCFrRwY5MIm/Tek8v4q2j66yX+EpwLQg7mJ56+dvtXzc&#10;4VcO17ZlvwAAAAAARRJ3wUxMPBEOHdIF06qM/kA/rTFkSQHmUmX7xRDC5pTOO3QUYBqbCCu6Xz48&#10;8WG4fPlySwcn3S/VAsy1a9fKx7ZC9wsAAAAAMCziLpg33viR99qijHJg0hpDFqIumE2VIgx1KMA0&#10;9s3QRfbL3r17w8aNG8vbSfFlYWGhpeN0vwAAAAAAw0IXTGeWlpayOnUWY8iOpHTOoaMAs4pOu1/C&#10;isLNsV+3Nn7sxs2bul8AAAAAgKGiC6Z9GWXAhBTHkCVh/B9UtneFEPaldN6hogDT2OZOu1+Sws2W&#10;8S3l7XYKN7pfAAAAAIBhowumMxl1wSRjyH6W0rniLphXUzrnUFGAaSCt7pcTJ060dEzS/ZLRXD8A&#10;AAAAgL7SBdO+DLtg0qqAvR+F8f9QGP/DFGAa6LT7ZXx8vFa4OXv2bDj7h7MtHaf7BQAAAAAYVkkX&#10;zIULn5bvLumCmZ7e4103keEf7H8rxXP9ItrWBbOCAkwdb/38rf+rWkT55PQnHXe/fPi7D1s6RvcL&#10;AAAAADDs3nnnl7U71AXT3NfZ5YWvyWgMmTD+FRRg6njlB688X/3usWOtBegnRkdHw4GDB8rbX13+&#10;quXxY7pfAAAAAIBhd/z48TA392X5Lvfs2aMLponb2WTAVKU1huxKCOEfK9tbhfE/SAHmYfvGx8f/&#10;IrQ5Qixx+JXDtW3ZLwAAAAAAD5IF07rlu3fD8vJyVqffmuK5hPE3oADzsFqbVDvZL4mDBw/Wtt89&#10;9m5Lx+h+AQAAAACKIumCWVhYKN9t0gUzMTHh3a8iwyD+kdJU6eWUznVKGH99CjAP2hZCeCF00P2S&#10;FF+2jG8pb3944sPa/4isRvcLAAAAAFA0smBal/EYsr9N8VzC+OtQgHnQ0eq/2u1+OfC/Hqht634B&#10;AAAAAKgvKcBU/4D90KHv64JZxe1s/4D/qRTPJYy/DgWY+7ZV2qPCH//4x8V2ul927NgRdu/eXd5O&#10;Omc+++yzpsfofgEAAAAAimh+fj68997x2p2/9FJaefDDJ8MRZCHlMWTC+OtQgLmv1v1y7NfH2urr&#10;isP3P/zdhy0do/sFAAAAACiqeAzZ66+/FsbGxvws1LG4uJj1JdIcQyaMfwUFmHs2V7tfkrCg//b/&#10;/LeWCzCjo6PhwMF748e+uvxVOHHiRNNjdL8AAAAAAEU2NzcXjh//bfkJJL9j1QXTWMa/S05zDJkw&#10;/hUUYO6JZ9IlnTCPtnpgtfiSaKX4EnS/AAAAAACEX/7yfhfMa6+95oE0kHEOTJpjyIIw/gcpwNyr&#10;wlULMJcqbVIbWj34lVdeqW23Er6v+wUAAAAAIITZ2QvhzJkz5e2JiSfCoUO6YOrpwRiywy3s0yph&#10;/BEFmHs/BJsq279osu8D9u7bG7aMbyl/68MTH4aFhYWmx+h+AQAAAAC456233q5tv/TS9z2VOnrw&#10;B/37UzxXEsb/QWU7CeN/OsVzDxwFmPttUFdXVOeaisP3Zb8AAAAAALRnZuZMmJv7snzMnj17wvT0&#10;Hk9whYxHkCU2lKZKz6Z4Pl0wFUUvwLxaqcKFSvfLlVbn3Y2Pj4fdu3eXtz///PNw9g9nmx5z/fr1&#10;7lYLAAAAADBk4i4YY8ge1oMRZIkfp3iu96Mw/heLHMZf9ALM0Wi7On5svJUDX/lBlP3y6+bZL18v&#10;Loal27fbXyEAAAAAwBA7efJkLd7h0KHvh4mJCa97hR5MVkq79ajaBbOpUoQppCIXYPZF3S//WJlN&#10;17IDBw+Ud7127Vo4ffp008NkvwAAAAAAPGx+fj68884va99/6SVdMCv1YAzZltJUaWsL+7Wq8GPI&#10;QsELMEcbbDd18ODBsHHjxvJurYTvJ90vPWoTAwAAAAAYOO+9d7y25Ndffy2MjY15iZEe/X75Jyme&#10;62IIodq5sCuEsC3Fcw+MohZgng4h7K1sf1D5Yah6qtnBh39wP3z/2K+PNb2Y7hcAAAAAgMbm5ubC&#10;8eO/LX8+Ojoa9u/f72lFejCCLFSmRqWp8F0wRS3AxC/7Fys++/ZqB+7YsSNs3769vH327Nlw+fLl&#10;VS+k+wUAAAAAoLnjxx/sguG+HowgS3wr5fMlBZirle1C5sAUsQCTtDr9sLKdtECdaufgw6/c7375&#10;8HcfNt3/+vXr7a8QAAAAAKBgZmbOhAsXPi3f9M6d3w3T02nnwg+uHv2R/5rSVCntTpX3K1+3FrEI&#10;U8QCzKvR9q9W2e8hSevb3n33Jpcl4fsnTpxYdf+kLezW1193v2IAAAAAgAKIw/gPHRLGH+vRGLIf&#10;trBPO+IJVK92f7rBUrQCzOZo/NilBgWYTY0O3rt3by18/91j7za9mOwXAAAAAIDWJWPIFhYWyvsf&#10;OvT9MDEx4elV9GgMWdOM9DadCyGcrxzyQuV39IVRtALMi1GBpVH3y7ZGB8fh+yd+17z75cbNm52t&#10;EgAAAACgoN57734WzEsv6YKp6tEYspHSVOnZlM8Z/y6+UF0wRSvAHK18vVonfH9Vcfj+J6c/aRq+&#10;r/sFAAAAAKB9xpDVt7y83KtL/Tjl8ynAFMC+StBPqAT/XGnnluPw/WbZL8l/CLdu3SrQowUAAAAA&#10;SMfc3Fz4+OOPy+eamHhCEaZi6fbtXl1qX8rnS34X/0Fle1cI4emUz59bRSrAHG2w3VQSvn/g4IHy&#10;bl9d/iqcPnV61UOu37gRlu/ezeo+AAAAAACG2nvv/bZ2ey+99H0vO8mAWVrq1aU2l6ZKW1vYrx2F&#10;7IIpSgEmyXXZW9lOqicXV9n30ZXfSML3q1rpfrl+/XpXiwUAAAAAKLKTJ0+Gubkvy09gz549wviT&#10;3z3fvdvLMWR/k/L53q9EgwQFmOETd7w0y37ZsPIb7YTv3/r6a90vAAAAAABdOn78fhj/66+/5nH2&#10;dgxZFnPfql0wm0IIL2Zw/twpQgFmc/QyL1UqbS2Lw/fPnj0rfB8AAAAAoAfiMP6XXpIDk7hz506v&#10;LpX2CLJQxDFkRSjAvFipqIUWul8eEofvf/i7D1fd98bNm738DwAAAAAAYGjNz8+H48fvZcEkOd3C&#10;+HtagBkpTZVeTvmc50II5yvbL1SaJ4ZaEQow1fFjV1dU2JpK/qPeu+9e/su1a9ea5r/IfgEAAAAA&#10;SE88hkwYfwhfLy728nKHW9inXYXqghn2Asy+qFUqGT12pZ2Dk/D9jRs3lrc/PLF690vyg9/D+XsA&#10;AAAAAENvZuaMMP7I3d6F8IfK79fTFkeEKMAMuCPR8puOHytNlR6YaxeH7x/79bFVj5X9AgAAAACQ&#10;vl/+8n4WTNHD+HvcBLB55e/MU3AxhPBB5TS7QgjbenlDvTbMBZhtlTlyidOV+XLN/FX18/Hx8Vr4&#10;/ueff75q+H4yd2+xt61fAAAAAACF8NFHJ2u3KYy/pzkwib/J4JxxF8yRVfYbeMNcgInbl9rKfkm8&#10;8oNXatvv/vrdVffV/QIAAAAAkI25ubnw8ccfl8+d5Hbv37+/0E/6dm8LMFlUvH5VyWxPvJjB+XOj&#10;CAWYtsP3EwcOHih/TcL3T58+3XC/5eXlcOPmzc5XCQAAAADAqt5777e1j4sext/jaUxpjyCrqnbB&#10;bM0oayYXhrUA82L0g9F28WXvvvvh+6dPnQ4LCwsN971+40bnqwQAAAAAoKmTJ0/Wwvife+65Qofx&#10;L/c2iH+kNFV6NoPzxr+3H9ow/mEtwMQvrGn4/koHDx6sfefEiROr7nv9+vWOFwkAAAAAQGuSIkzV&#10;888XdwxZj4P4Ez/O4JynQgiXKttDO4ZsGAswK8P3L7ZzcBK+/5d7/7K8/dXlr8LZP5xtuG8yemz5&#10;7t3uVgsAAAAAQFPvvPPL2i6vvfZaYR9Yj0P4E3syOm91DNmmYe2CGcYCTFfh+8n4sapjx46tuq/w&#10;fQAAAACA3kjC+C9c+LR8rYmJJ8Lk5M5CPvk+FGAey+i88e/vh7ILZpgLMJ2E7+995ZVXav9I8l8a&#10;+XpxsR8/6AAAAAAAhaUL5p6lpaVeXm5Naap0JIPzngshnK9sJ1OtNmdwjb4atgJMV+H7u57e9eSW&#10;8S3l7U9OfxIuX77ccF/ZLwAAAAAAvSUH5p4+NAdk1aEy1F0ww1aA6Sp8/6//+q8nqturdb8kP9y3&#10;vv66g+UBAAAAANCp+fn5cPz4b8tHj46OhkOHDhXyWfYhiH9XRud9P9rOosumr4apANNV+H5i6n+Z&#10;+mby9dq1a+HEiRMN95P9AgAAAADQHydPfly77vPPP1fIt7C8vNzrS24uTZW2trBfu5Lf439QOWZX&#10;5ff8Q2OYCjBdhe8nx2/YsGEkNOl+SX6wb9261cn6AAAAAADoUjKGbG7uy/JJnnvuuTA2Nla4R9qH&#10;DpjE32R03rgLZqjGkA1jAaaT8P0Qv9h3j73bcKebN2+G5bt3O1kfAAAAAAApiLNgXnqpeGPI+pAB&#10;k3g+o/PGBZhXV9lv4AxLAWZfFL7/fpN966mNL/vq8lfhs88+a7jjtRs3UloyAAAAAACdOH78eO2o&#10;IubA9KkA852MzntlxRiypzO6Ts8NSwGmq/D9uPtlteyXZPRYn36wAQAAAAComJ29EC5c+LT8j507&#10;vxsmJiYK92iWlpZ6fckNGeXAhBVTrYamC2YYCjCbQwg/rGyfDyGc6+ActRd64neNCzC6XwAAAAAA&#10;8iHugnn99dcK91b6FJWRZQ7M1cr20OTADEMBJn4ZnWS/PF1pawr/+i//euXy5ct1d0o6XxYXFztd&#10;IwAAAAAAKfroo/s5MPv37y/co+3T76uzyoEJUbzI1mEZQzYMBZgj0XYnBZha98s//dM//fdGOy1c&#10;u9bBqQEAAAAAyMLc3Fw4c+ZM+cwTE0+EycmdhXrOy8vL/bhsVjkwYRjD+Ae9ALOt2r1SCem50sE5&#10;ah00H/3TR/9fvR2SH+Qk/wUAAAAAgPx4773f1tZStDD+pdu3+3HZLHNghm4M2aAXYOIqWCfdLy9W&#10;2pkSH/z7v/973Z/YW19/3a95egAAAAAANHDyZHHHkN3tTwdMyDAHJqwYQzbwRZhhKcBcXdGe1KqV&#10;+TGb6h1n/BgAAAAAQP7Mz8+Hjz/+uLyuZAzZ9PSewrylPnXAhIxzYH4RbSvA9NG+qHulk+JLiF5g&#10;tYCzbeUOXy8ulgP4AQAAAADIn48++ri2pqKNIevT766zzIE5F0K4VNlWgOmjePzYLzpYxqtRx0vD&#10;As7NmzcH5XkAAAAAABROPIbs+eeLNYbsdn8KMFnmwITo9/WbBr0IM8gFmOqDv1SpinV6fGhUwEmq&#10;hzcUYAAAAAAAciseQzY6OlqoLJg+Tm/KMgcmzntXgOmDF6PulU7C9zeHEF6obDcs4Ci+AAAAAADk&#10;XzyGbP/+5wrzxvpYgMkyB2ZoxpANagEmHj/WSQEmfmkNx48pwAAAAAAA5F9Rx5D1sQCTZQ5MGJYx&#10;ZINYgIm7V86HEC52cI4j0XbdAs6tW7eE7wMAAAAADICijiHrUwZM6EEOzFCMIRvEAkz8sDvpftkW&#10;QthV2T7faPzYtRs3OlsdAAAAAAA9V8QxZLeXlvp5+SxzYIZiDNmgF2Aajg9r8fi6BZyk82VxcbGD&#10;UwMAAAAA0A9FHEO2fPduPy8/nfH5B34M2aAVYLZF48dOdzh+LM6PqVvAuXb9emerAwAAAACgL1aO&#10;IZuc3FmIF7HUvy6YXS3s042BH0M2aAWYtMeP1S3g3BS+DwAAAAAwcOIxZIcOHSrEC+xjF8zmjM8/&#10;8GPIBq0A07R7pY3j6xZwbty82e+2LQAAAAAAOhCPIStMEH8fc2BKU6UjGV9ioMeQDVIBJu5e+SCE&#10;cKWDczQt4NzQ/QIAAAAAMJDiMWQTE08UYgxZnxsK9mZ8/oEeQzZIBZhuw/efDiFsrWx/UG/82J07&#10;d9YK3wcAAAAAGFwzM2dqay/CGLI+ZsAk9mR8/oEeQzZIBZg0x481Ct9f18F5AQAAAADIiY8+uj+G&#10;bHp6euhfS587YB7rwTUGdgzZoBRg0hg/1rSD5s6dOxs6Wx4AAAAAAHkwNzcXLlz4tLySnTu/GyYm&#10;Job6vfQzAyaEsKY0VXo242sM7BiyQSnApD1+7KECTmmq9LP169cPUkcQAAAAAAB1HD9+vPbN558f&#10;7jD+PnfAhBXTp7IwsGPIBqXgkPn4sR78kAAAAAAA0AMzMzO1i+zf/9zQP/I7d+708/L7enCNgRxD&#10;NggFmMzHj1VapLZ0vkQAAAAAAPJidvZCmJv7sryaPXv2hLGxsaF+N7f7W4B5vAfXGMgxZINQgMl8&#10;/FgI4b92uDYAAAAAAHLo5Mn7Yfz79w/3GLI+d8D0Ilt9IMeQDUIBJm5fymr82H/q4LwAAAAAAOTU&#10;zMyZ2sKmp/cM9WvqcwEmmTJ1pAeXiceQ9WLsWdfyXoDZHEJ4obJ9PqPxYz8LIYx0vkQAAAAAAPIm&#10;6YBZWFgor2rog/iXl/u9hF50pcS/3x+ILpi8F2Dih/irVfZrpJXxY4fSWy4AAAAAAHlRDeMfHR0N&#10;k5M7h/a9LN2+3e8lfKcH1zgVQrha2VaASUG3+S+rjh8rTZWS4sxf9OPGAAAAAADI1kcffVw7/6FD&#10;/hY/Q4/16DrV3/NvrTRg5FreCzDx+LGLHRzfrIDzkw7XBQAAAABAzlU7YEI5B2Z6aF/X4uJiv5ew&#10;pjRVerYH14l/z//qKvvlQp4LMN12v7QyfuwHHa4NAAAAAICcm5ubCxcufFpe5M6d3w0TExNeWXYO&#10;9OAa7w/SGLJhLsA0Gz/2cghhQ2dLAwAAAABgEBSlC+br/nfBPN+j6wzMGLI8F2D2Vb5eCiGc6+D4&#10;ZgWcv+1wXQAAAAAADIiTJ0/WFvr88895bdnZ1qPrnIq2962yX9/ltQATjw/Jyne9AAAgAElEQVQ7&#10;1WTfZsc3Gj+2q4v1AQAAAAAwAGZmzoSFhYXyQoe5A+b20lK/l7C5R9cZmByYvBZg0hw/9lABpzRV&#10;+lkSCrTy++vWrevgUgAAAAAA5Fl1DNno6GiYnNw5lO9q+e7dvq+hEv2RtSuVxotQabToVedN24a1&#10;ABO3HdU7vm5VTAEGAAAAAGD4JF0wVfv37x/Ke7xz504OVhH+c4+uE//eP7dh/HkswGyLxoN90GTf&#10;ZsefDyFcjD8sTZWS0WRbul8mAAAAAACD4KOP7ufADGsB5nY+CjDP9Og6A5EDk8cCTLPulWbiatev&#10;6uz7k3SXCwAAAABAns3NzYW5uS/LK9y587thbGzM+8pGr8aBXaw0YCRe6GH+TFvyWICJCyidBPDH&#10;48XqFXB+0ME5AQAAAAAYYNUcmDCkYfyLi4s5WEVPCyFxA0Yux5DluQPmofFhLWg2fuzZEMKGXtwE&#10;AAAAAAD5cfLkx7W1TE/v8WYy0qMg/rCiASOXY8jyVoBJHtKmynYn3S/Nwvv/a4frAgAAAABggMUd&#10;MMOaA7O0tJSDVfQsiD9pwLhU2dYB04JmBZRmmuXH/Kde3gwAAAAAAPkwPz8fLlz4tLyWiYknwsTE&#10;xNC9meW7d3Owip4F8YeoDrApj0WYPHbAJK520AGzuRK2EypVr3Pxh5W2p5HVTjCybl2blwQAAAAA&#10;YFAMew7M3eXlHKyiZ0H8Ie9jyPJUgNkc5bdkMX7s75udYJ0CDAAAAADA0Dp58mTt1oYxB2bp9u0c&#10;rKKnQfynKg0dQQfM6uKHk0UB5ltpLhYAAAAAgMEyM3Omtt5h7IDJix4G8YeoHrA1hPB0np5Dngow&#10;zfJbWj3+ofFlpanSz0IIa7pbHgAAAAAAg+7MmXtFmGHMgclJCH/oYRB/yPMYsjwWYJL8lottHvti&#10;JWQnNCjeHOpybQAAAAAADIFh7oLJSQh/4ts9vFbckPFqD6/bVF4KME9X2oNC2uPHSlOl5Lx/0d3y&#10;AAAAAAAYBg8G8Q9XDkxOQvhDlPfeC1dCCB9E1+1lBs2q8lKASWv8WKhTwPlJOycSxA8AAAAAMLyG&#10;uQMmJyH8IZpY1StxXSA3Yfx5LMC02wETd898UKl2xQ60czIFGAAAAACA4TbMOTA5saY0VXq2h0uJ&#10;GzsUYFaoFmDO1ymgNBPPdKs3fmxLj+4BAAAAAIABMNRdMPkJ4v9eD691sVJfCHkK4s9DAWZf1I7U&#10;Sf7Lat0zv+hiXQAAAAAADKHZ2Qu1mxq2HJgcBfH3uhOlWh/YlJcumLwUYKraLcBsi8J8zleqXLH9&#10;qa0SAAAAAICh8GAQ/3B1wOQoiP87Pb5ePCErF10wg16AaRjeX5kvt6Hdxaxds6bdQwAAAAAAGCDz&#10;8/PhwoVPywtOcmDGxsaG5vUVPIj/amVbB0zF3srX0x3kv8QP8f0Vn/24k8WsX7++k8MAAAAAABgg&#10;w9wFkxNtN0ikoFon2FqZoNVX/S7AdNP9knih8vVSCOHcis+MHwMAAAAAoK4Hg/iHJwfmzp07OVjF&#10;PaWp0pEeXzKuM/S9C2aQCzDxw3vg2E7HjwEAAAAAUAyzs7O1+xymDpjbOSrAhBCe6vH1cpUDMywF&#10;mFTGjwEAAAAAUAxzc3Nhbu7L8r3u3Pldbz0b3+7x9ZKYk/OV7Rea7Ju5fhdg4vyXdq1WvOl4/Ni6&#10;des6PRQAAAAAgAFy4ULcBTMcY8huLy3lYBU1u/pwzbhho69jyPpZgOmm++XpSohO4oM4vL/b8WMK&#10;MAAAAAAAxfBgDsxwjCFbvns3B6uo2diHa+ZmDFleCjArA/TbOXZl8cb4MQAAAAAAmpqZmantMjm5&#10;0wNL30gfrpnUG65WtgvbAfN0tN1uB8yr0fbK/JeOx48BAAAAAFAcs7MXavc6TEH8Xy8u5mAV95Sm&#10;Skf6cNlq3SCZpLWtD9cvy0MHzPl4hFgLNkdz4y6FEC5WD+l2/Fhi7Zo13RwOAAAAAMAAOXPm3hiy&#10;0dHRMDEx4dWlb2+vL7ii6aNvXTD9KsAk3S+bKtvtdr/ED2tl90vX48fWr1/f7SkAAAAAABgQcRfM&#10;5OSk15a+fnSg5CIHpl8FmG4C+Fc71vgxAAAAAABa9mAQ/56heHCLORpB1qcCzJXK9K3EC324flk/&#10;O2CqUumASWP8GAAAAAAAxTI7O1u7X0H8mdjYp+vGtYe+dMH0uwPmUpv5L/Hosg9WfNb1+LEqOTAA&#10;AAAAAMUwNzcXFhYWyve6Z89wdMDkzEiflhOPIetLDkw/CjBJu9HWynY33S+ZjR8bkQMDAAAAAFAY&#10;w9YF83W+RpAlE6yO9OGyheyAicePnWvz2PghGT8GAAAAAEDX4hyYnTsF8WfgqT5dtzpJa1cIYXOv&#10;L96PAkynAfzJw9lb2U5Gl12MPktt/BgAAAAAAMUyO3uhdr9yYDLx7T5dN65B9HwMWT87YK622QFT&#10;t/ulzmddWz/Sr5F0AAAAAAD02szMTO2Kw1CAWczZCLJKB0o/9HUMWT8KMNUulnbHj9XNfylNlbam&#10;3Tq0dm0/HgsAAAAAAP0wPz8f5ua+LF9ZEH8mHu3Tdc9VJmqFIhRgOh0/tvLYuAPmJ12uCQAAAACA&#10;gpub+6L2AIwhS10/M9yrtYikmWNbLy/c6wJMHMDfTgHm6crDSZxe8dmBFNb1gLVr1qR9SgAAAAAA&#10;cmzYgviXlpZysIr7SlOll/t06b7lwPSzANN1/ktl/NiWdJZ238j69WmfEgAAAACAHBu2IP7lu3dz&#10;sIoHjPfpuvFErZ6OIevXCLJk5tqVDo4LK6pVf5PSugAAAAAAKLDZ2dnazRtBlomedp9EklrE+co/&#10;h7YAszkaI9Zu/ssLla+XVnTOHEppbQAAAAAAFNjc3FxYWFgoP4BhCOK/nbMRZCGETX28drUmsWnF&#10;pK5M9bIAk8b4sZWFm291uaa6Hn3kkSxOCwAAAABAjg1TF0wOR5D1NAB/hbi20LMumF4WYOKbaqcA&#10;E7cl1R5Saap0JIQgLR8AAAAAgFTEOTATE096qOnKQwdM6OUotH51wLQzgqxuAH8I4YcprAkAAAAA&#10;AMqGKYh/eXk5B6t4QD8bKuIcmL29umg/CjDnm+wXS3JjdkXHxcH9T6W/xPseMYYMAAAAAKBQ5ua+&#10;qN3u9PRg58As3b6dg1U8qDLZql/iBo+ejCHrVQEmDuBPY/zYyyGEkfSWBwAAAABA0c3MnKk9ASPI&#10;MvFYH6/d8xyYXhVg0g7gP5zCmgAAAAAA4AEXLnxa/ufExBNhbGzMw0nXdB+vPbQFmE4D+Bvlv+xP&#10;YU2retQIMgAAAACAwonHkA1yDsztpaUcrOIhE32+/unK157kwPSjA6bVAP5t0diy6kNJxo8l39uQ&#10;7vIAAAAAAGBlEP/kwD6R5bt3c7CKh3yzz9fvaRdMrwsw7QTwNxo/9pOU1gQAAAAAAA+ICzATE/1u&#10;2Bg6G/t8Q0NZgOk2gD8eP3YgpTWt6hEjyAAAAAAACmdYRpDl1EiflzV0BZhu81+urjjusZTWBQAA&#10;AAAADxiWEWSJrxcXc7CKB5WmSi/3eQk9y4HpRQEmzn9ptQCTHLOpsl2rSJWmSkdCCGvSXV59a9f0&#10;5DIAAAAAAOTMhQuflhc0OjoaxsbGvJ50jff5+j3rgslrAaZR/ssPU1pTU+vXr+/VpQAAAAAAyBFj&#10;yDKVeedJE0NVgNlW+XophHClxWMaFWCeSnFdAAAAAADwkGEZQ3Z3eTkHq3jIn/f5+kNVgKlWsy62&#10;ccxD+S+lqdKzvQ7oWbduXS8vBwAAAABADsQFmEEeQbZ0+3YOVvGQXTlYQ09yYLIuwGyLtk+tsl9s&#10;X738lxDCj9Nf3uoUYAAAAAAAiiceQTY9vcdPwPDpSRdM1gWYNPNf/JQDAAAAAJC5uANmYuJJDzxd&#10;m3OwhrheMRQFmFZHkMU3+360vSWlNbXs0Uce6fUlAQAAAADIgbm5L8uLmJh4wusYPnHzx9NZ3V0e&#10;O2CqM9cuVYs2panSz9JfGgAAAAAA1DcMY8i+XlzMwSoeVpoqHenzEq6EEM5Xtge2A6aaAXO+yX5V&#10;jcaPPZ/uslojAwYAAAAAoJhmZs7U7ntsbJOfguFTrUFsyqoLJusCzK7K127zX55KcU0tU4ABAAAA&#10;ACim+fn52n1PTu70U5CuF3OwhsyD+LMswHSb/1K++dJU6dkQwki6SwMAAAAAgMZmZ2drn01MTHhS&#10;wyduHBm4Dpht0fapVfaLPZT/EkJ4NZvlNSeEHwAAAACgmL74Yq52308+OZgFmNtLSzlYRV3fycEa&#10;LlZqEaEIHTCNxo8dSHFNAAAAAADQ1Nzc/QLM5OTkQD6w5bt3c7CKur6Rk3VUaxFbVzSVpGIQCjCP&#10;pbimtq0fMf0MAAAAAKCILlz4tHzXo6Oj3n+6NuVkHXEtIvUxZFkWYDZXvp5vcf96+S8vhxDWpL+0&#10;1q1Zm+UjAgAAAAAgr+bnr9ZWNj29x3tKT19/7x+Jc2BSH0OWZXWhmufSagB/df+r0TH/RwbrasvI&#10;unX9XgIAAAAAAH0wM3Nm4B/78vJyDlbxsNJU6dkcLONcpSYRBqkAE89KO7fKflWNxo/tSndZ7Vun&#10;AAMAAAAAUHjT09MD+QiWbt/OwSrq+l5O1lGtYaRej8htAaY0VdoajTHrm7Vr8tIJBQAAAABAL83M&#10;zNSuNjY25tmnq6/575G4KSTVLpisCjBxWM2VFvav1wHzNymvqSMj69fnYRkAAAAAAPTR5OROjz9d&#10;eWkpGrgCTNy5cmqV/ari/Jdqx8zz2SwNAAAAAACaizNgxsY2eWLDKZ7i9XSad5hVAaZaJbraZL+w&#10;4obiYs1TKa+pI48+8kgelgEAAAAAQB/t3PndgXz8d+7cycEq6up7BnxFMsXrfGV7IDpgqhkwnea/&#10;PJtM/8pmaQAAAAAA0JozZ+IumMHLgclxASZPqrWMTSsy7ruSVQFma+VruwWY6v6vZrCmjq0fUQsC&#10;AAAAACg6OTCp2pijtWSSA5NFASauDnUawJ9qm0+31qzNqk4FAAAAAECeyYHJTJ46HzLJgcm6ANMs&#10;gP/pSktP4nT0/a0N9u8LHTAAAAAAAOiAGVrnokz7XBdg2lncQwH8ecx/WasDBgAAAACgkGZmZrz4&#10;jJSmSkdytJxqF8zetE6YRWVhc7TdrAOm3vixXOW/JNatW5eDVQAAAAAA0E/T03sG7vl/vbiYg1UM&#10;hNRzYLIowFQXdrXJfqFBAP+BDNbUFQUYAAAAAIBimp294M1n56kcrSX1HJgsZ2uda/L5tijr5XwU&#10;2P9YhmvqyIgCDAAAAABAIc3Pz9due3Jy0g9Bur6do7XEHTC5LcBU56NdabJfvfyXl0MIazJYU1d0&#10;wAAAAAAAFNfc3Jflex8dHfVTMLySmsalyt0NfAdMvfFjhzNcT1cUYQAAAAAAimlu7ovafU9MTPgp&#10;SM+unK2nWqvYtSLvviNpF2DiokqzDph6Afy5TTBSgAEAAAAAKKZ4DNmTTyrADLFUc2D62QFTrWwl&#10;LT0XK9u5y3+pkgMDAAAAAFBMcRD/2NimgXoGi4uLOVhFQ4/mbD1xDsy+VfZrSb86YB4aP5bX/Jcq&#10;HTAAAAAAAExO7iz8M0jRhpytZyg6YOqNH8tt/ktQgAEAAAAAKKy4A4ahlmoQf9oFmOqCrra4XxiE&#10;/JegAAMAAAAAUFjz8/d/5S2EP12lqdLWnC2p2lyytdsg/rQLMNXFNMt/eWgEWQjhP6S8llStHxnJ&#10;8/IAAAAAAOgBIfyp+6ucrSe1MWRpF2C2tbBPsuBqStHpcK/C9WySc5/yWlK1dm2W09oAAAAAAMir&#10;mZkz3k1xpBbEn3ZVodoqdGqVfeqNH3s15XVkQhcMAAAAAECx7dmT6zSNQfRUztacyw6YVmeh1Rs/&#10;1lUVqVfW6IIBAAAAACikhYWFgb3trxcXc7CKhr6ds/WkFsSfZkUhXshqGTD1OmDyFrJT16OPPJLD&#10;VQEAAAAAkLXZ2dnaFcbGxjzv4ZZKEH9WLR1XGnw/WeiuynZSQboyCPkvVWvXrMnHQgAAAAAA6JvJ&#10;yZ0efno29epCbUhlDFlWHTAXW9inegMHUlxDpkbWrx+UpQIAAAAAkKIvvpjzOLOxLYdrinPuc1GA&#10;idtwGhVg4qyX6g08n+IaMqUDBgAAAACgmObm7hdgxsby2LRBinLXAdPKHLR6HTDfSXENmVqvAwYA&#10;AAAAoPCMIBt6qQTxZzGC7PQq+9TrgNmQ4hoyt27dukFaLgAAAAAAKZifn/cYs9FxyH3GqpO+dnV6&#10;maxC+OvZFoXplIs0panSkR5ePxUKMAAAAAAAxTM7O+utF0ucA7OvkztPswBTDcq50uDzeIHV8WMv&#10;pnj9nlg/MjJoSwYAAAAAIEXT03sG6nHeXlrKwSoGTpwDs62TxadZgNla+Xquwef18l86bt3pl7Vr&#10;e9k0BAAAAAAA3Vm+ezfXT7A0VXo2B8tYqesg/l5WE+IFVlt3NjXYN7ceeeSRQVsyAAAAAABdmpk5&#10;4xFm53s5XNPFaLuvBZj44hcb7LO38vVqsk9pqvRyCGFNStfvmREZMAAAAAAAhTYx8WTRH0FRnK7c&#10;Z18LMJuj7XoFmHr5L/85pWv3lBB+AAAAAIBim5h4ouiPoCiq9YxNneTA9GoEWb3xY/sa7Jt7gvgB&#10;AAAAAIpnYWHBW8/GizldV9xw0rcCTHzheh0w9QL4H0/p2j23RhA/AAAAAEDhzM7OeunFEgfxt91U&#10;0s8CzIaUrt1zjwriBwAAAAAotMnJnUV/BEUQF2DazoHpVSvHrsrXS5UA/iM9um4m5MAAAAAAABTb&#10;2NhY0R9BEVyp1DVCP0eQVUP4r9b5rF4Af17nubVEAQYAAAAAoHjm5+e99Wzs6sdFW1Sd+tX2GtMq&#10;wFRbb87V+axeAeY7KV23L4TwAwAAAAAUz+zsBW+9eE5Fd9zWGLJejCCLF1Rd6GM9uG5m1q5dG9au&#10;WTPItwAAAAAAQBfGxjZ5fMUQ5963NYas1wWYc6Wp0rMhhIGvXoysX5+DVQAAAAAA0A+DFMK/tLSU&#10;g1UMrLgA05cOmGrVZ+UIsiQbZmtl+1IlsOZAStfsqxE5MAAAAAAADIDlu3fzvsg8txP1fQRZtchy&#10;ZcX3H+h+qXydTumafSWIHwAAAACgWL74Ys4bz0bep2adr3zN1QiyegH8uzK+Zk888sgjw3AbAAAA&#10;AAC0aG7uC4+qmKpjyNqqb2RdgKkXwD8UyURGkAEAAAAAFNfY2Ji3Xxxx/ErLY8jSKMBsjrZXZsAM&#10;ZQB/MIIMAAAAAKDQBimEn67FQfwtjyFLowATF1niDJh6AfyvpnC93DCGDAAAAAAAuleaKh3J8WOM&#10;CzA97YBppF4A/zMZXq/njCEDAAAAAIChdyq6wVwUYOoF8LfcmjMIjCEDAAAAACiOmZkz3nZxXarc&#10;eU9HkMXiEWT1Avg31z9sMBlBBgAAAAAAhVAdQ7ar1ZtNuwATh/CvDOB/OeVr9Z0RZAAAAAAAUAjx&#10;GLKWumDSKMDsa/D9agD/1UpnTMtz0QaFEWQAAAAAAMU0OTnpzafrqZyvL54A1rMCTD318l+mM7pW&#10;XxlDBgAAAABQPKOjo956ur6d8/XFE8AaNaY8IKsCTL38l5bnog0SY8gAAAAAAGDoxQWYlvLue1GA&#10;qS5qU0bX6itjyAAAAAAAYOjFI8hailxJswBztcHFkwD+Z0MIa1K8Vm4YQQYAAAAAUBwLCwvednGd&#10;rtx5zwswcftNPG7sYgjhwLC+DiPIAAAAAACKY3Z21tsurouVO29p4lcaBZiVs87i8JlqNWgoA/hD&#10;ZQTZ2jVD2dwDAAAAAAC9MggxJhej7aZB/GkUYFa22myLtqtdMd9J4Tq5NbJ+/TDfHgAAAAAAZG3b&#10;ADzhtoL4swjhrxfA/x8yuE5urB8ZGebbAwAAAAAA2gziz7oAU23HGeoKhRwYAAAAAAAYeqeiG2za&#10;sZN1AeZUaap0ZNifuBFkAAAAAABQCFcrN9nzAsy2KCjnfOXr3mF/4o8+8kgOVgEAAAAAQC9NTu70&#10;vIunGr3S8xFkccXnYp3vDa11xpABAAAAABTK2NiYF1481drHpmZ3nmYBJgmf2Rf9u1oFKkQBRhA/&#10;AAAAAAAMvYvRDe5b7WbTLMCcW5n/Uvm6uQhPfL0cGAAAAAAAGHbnovtbtf6R6Qiy0lTp2aL8qOmA&#10;AQAAAACAjg1KM8eVaHvVHJi0CzC7Kl+vVtpwvpfy+XNLBwwAAAAAAAy9U9ENrhrBkmYBJr5QtQXn&#10;xaL8rCUh/GvXrMnBSgAAAAAAgB7oWQEmbg+qFmC+U6Q3PKILBgAAAAAAht3pyg32rACzJdq+WPm6&#10;qUg/ZnJgAAAAAACgMLau9mFWBZhqB8yGFM+fe3JgAAAAAABg6LWUA5NVAeZUaar0cornHgg6YAAA&#10;AAAAYOhdibZ7UoB5tPL1UuXr0ymeeyDogAEAAAAAgKF3LtruSQGmqpr/Mp3BuXPvkUceKeJtAwAA&#10;AABAUfS8A6aqOvvsO0X8URtZty4HqwAAAAAAADLS9w6YbxTxzcqBAQAAAAAohvn5eW+6uK5W7rwv&#10;BZjNRXzsI3JgAAAAAAAKYXb2wkDcpsaBTFS7YHo7gqw0VXq2d/eYL4/KgAEAAAAAIEfWrs2iFEDF&#10;1kYPIo2nHo8au1T5+r0iP3nVRAAAAAAAGGqnopur2wWTdgGmOn7sxSL/XK03hgwAAAAAAIoiswJM&#10;nPVSrfhsKvKPlQ4YAAAAAAAYanEHTN1M/Kw6YBqGzhSBIH4AAAAAAGhPaar08oA+sqfrfTONAsyj&#10;0Xa1AFPoDhhB/AAAAAAA0LbxAXpk56LtzDpg6o0gW5PCeQeaMWQAAAAAAMNncnLSWyVxJXoKmXTA&#10;xKPGboV7LUJHPHpB/AAAAAAAw2h0dNR7perSak8i9QJMCOEpjz6ER4whAwAAAACAYVaNZdlb7x67&#10;LcDEbTVXK1+/7cfJCDIAAAAAABhyV1a7vSw6YL7jJ8oIMgAAAACAYXbmzJmBubu1awof256VOIh/&#10;28prpNkBUy3AfKNvt5ozxpABAAAAANBvIxoGeiHTAsz/WPm6OVe33EfGkAEAAAAAwNA6Fd3YQ7WR&#10;bgowyck2Rf9+sjRV2urn6D5jyAAAAAAAoBCeXnmT3RRgHjpZCOGv/Bzd96gRZAAAAAAAQ2N6eo+X&#10;maHf//PvfzFgS7642ofdFGAemmcWQniqi/MNnXXr1gk3AgAAAACA4RQXYFLtgKlXgPm2H6IHCTcC&#10;AAAAABg+8/Pz3iqxVDNg9tX53oTH/SBjyAAAAAAAhs/s7AVvlcTpytfUQ/gf8B+/+x//Z4/7QY8o&#10;wAAAAAAA0Ecj69Z5/NnbtfIK3RRgHjrZn/3Zn23M1/323/qRkaI/AgAAAACAoTA2tmkgb2OdAkyW&#10;Ggbxd1qAicNkPo22Jc6vsHbtWj/cAAAAAABDYHJyp9fISnEB5oHs/E4LMPH4sf/X416dHBgAAAAA&#10;gOEihJ86UinAxAH8pzzl1RlDBgAAAAAwXGZnZ71REucaPYVOCzBxFafWXvPMM8942nUI4gcAAAAA&#10;gKF0JbqpOL4ltQLMVT83ja1fvz6vSwMAAAAAoEUTExMeFauJ41tSCeE/t1qLDffoggEAAAAAGGxP&#10;Pjl4BRi/m85cw5iWTgswm6LtWnvN6Ohobu44bwTxAwAAAAAMj9nZC94mK8X5+R0VYOITnI4/2L5j&#10;u6fdgCB+AAAAAIDhMT8/722yqk4KMPEMs2r3y8UG+1KhzQsAAAAAYLCNjW3yBqnndL1vdlKAWZn/&#10;Es7+4ez/4JGvbu3atWHdunV5XiIAAAAAAKvYufO7Hg+r2Rt/1kkBZlu0Xe58uX79ejn8ZceOHZ78&#10;KuTAAAAAAAAMvgsXPh2YexgZnMaA2zlYQ6pSKcD827/92+PJ140bN+buBvPEGDIAAAAAgME3P391&#10;YO5hgCYzXcvBGjp1qt5xqYwg++Mf/7jcyzsZVIL4AQAAAAAG08TEhDdHK2o1lE4KMHHKUDmEf2lp&#10;6X+qfmN8fNwbaGD9+vVh7Zo1uVwbAAAAAACNPfnk/QLM/Py8J0Ujm6vfb7cAsy/arqX6X7lyZbS6&#10;Pf64AsxqjCEDAAAAABhss7MXvEFi5+o9jXYLMJuj7SvVjX/59F/M1mpR0gUDAAAAAAC9MEAZMIPs&#10;SrT2Wo5+uwWYh/JfKjZUNx4ff7xYj7VNOmAAAAAAAAbP9PT0QK5bAabnOi7AbIu2L8YfXLt2rfzV&#10;CLLVPaoAAwAAAAAw0GZmZrxAYlfqPY2uCzClqdKR5Otnn33mabdIFwwAAAAAADzg1gA/jlQyYBp2&#10;wFTt2LGj3YUVji4YAAAAAIDBMjm50xvL1r8OyX3UolzaLcBsjbarBZi9yf/7/LPPy//YOLoxhfUN&#10;t/UjI0V/BAAAAAAAA2VsbKy23NnZCwOzdL+P7rnN1Qu2U4CJA/jPR9t/nvy/hYWF8j9GR0cH7Fn0&#10;nhFkAAAAAACDa35+fmDWvnZtu30YdOjSQ8++jfNsjrbjQJlNISrAbN++3ctpIvmBV3UEAAAAABgc&#10;k5OT3hareSi2pdMOmDhQppwLI4S/PbpgAAAAAAAGR3X605kzZ7w1VrO3+lkaHTAPEcTfnCB+AAAA&#10;AACyZBJTf7VTgNkXbccdMOURZNUQ/iCIvyU6YAAAAAAABsP09J7aOgcp/2XNYOW/zORgDd3oagRZ&#10;LO6AWROiDJjE4+OP9/zOBo0cGAAAAACAwTM7e8Fby8Z/H/D1d1WA2Rttn6q3w1eXvyp/HX98vIO1&#10;Fc/69euL/ggAAAAAAHJvbGyTl0Q7ypn6XfUflaZKR+J//+nyn8pfq2FErM4YMgAAAACA/Juc3Flb&#10;4xdfzA3MGzOFqW/KmfqtFmDi/JfTjXa6/KfL5a/bd2wfwOfRe4L4AQAAAAAGy9zcFwOz3rWDlQEz&#10;dLp9+o/F/7h8+V4BRgdMa9atW1f+PwAAAAAA8ivugBmkEP4Bc3nA15T3am8AACAASURBVP9QdEsn&#10;HTDxSabjnapB/Nu364BplS4YAAAAAIB8Gxsbq61PCH82fv/Pv//NsN1Tqv1Hn332WW1bF0xr5MAA&#10;AAAAAOTboIbw+/1z35SbWrrtgJmId7q2cK22LQemNTpgAAAAAADybefO75bXd+HCp94ULeu2A+ab&#10;8T90wLRPDgwAAAAAwGCYn7/qTdGyVgswe6Pth4JkYteu3euC2bFjh7fQIl0wAAAAAAD5ND29p7au&#10;L76YG6i3NDI4f/x/Owdr6FbHIfyNbFz5/WoXjA6Y1pnDBwAAAACQf3Nzg1WAGaDpS9da2GfgtFKA&#10;ifNfzq/4bGTlzpf/dLn8VQZM63TAAAAAAADk0+TkZG1d8/Pz3hKteDp00AFzpdkOly/fK8A8Pv64&#10;t9CipAq5fuShWhYAAAAAAH02NjZWW8Ds7OzAvI61a9bkYBWFtTm0WIB5Oto+V90oTZWerbdztQNm&#10;y/iWoj/gthhDBgAAAACQPxMTEwP5VkbWr8/BKoqtlQLM5mg77oD5Xr2d/3T5T7VtQfytM4YMAAAA&#10;ACB/nnzyfgFmZuaMN5SNlfEng+pqvO52O2AuNtv5888+r21vHH0oo58GdMAAAAAAAOTP2Ngmb4VW&#10;nYv3a7cDJi7APFZv54WFhdr2M8884620aO3atXJgAAAAAAByZufO75YXdObMYHW/mLrUf60UYLZF&#10;23EBZrrRAWfPni1/HR0dHdgH0w+6YAAAAAAA8iMO4Ic2tBzCvzXabjqCLERB/Nt3bPdC2qAiCQAA&#10;AACQH5OTO2trkf+SqfeH7H52hRYKMPH4saur7PeAy5fvFWAeH3+8yzUWyze+8Y2iPwIAAAAAgNwY&#10;5PwXE5f6r1kBJg7gP7fis4lGB3322Wflr1vGtwzsg+kX/1EAAAAAAOTDgx0wM94KbWllBFkj32z0&#10;QXUEWWL3M7u9kTYYQwYAAAAAkA8yYHrmck7WkapmBZh90fapVi9c7YAJgvjbpgMGAAAAACAfBjkD&#10;ZpD+2P/3//z73+RgGWl4YJJYNx0wq/rq8lflj3fs2PH/s3e/MVbdZ57gfxRUUUBRZkazEtWulhmt&#10;ilbgha3ytgLSyrBvwBKMOi9Cgntb6myD05sXIwUcR4q2wx/nzWw7Br9oKekYokQz27FNRp1RgwT0&#10;G8pyL3W72rW2JhAF0pGtLqeYnZ5pqCqt0zNWszqn7i0fylRRdf+ce37nfD5SVNdQdc9zfheIdJ/7&#10;PN/u3WqEkr8UPWvWVP0YAAAAAAC6LuYMGLribvairWTALPsn71fTv0q/asCsnikYAAAAAIDu27Hj&#10;M2kN4+NxTb/4kH8xPKoBsyXz+O6i31v2FZx8ZzL9OvQbQ9EeTrfIgQEAAAAA6K7h4eGF68/MzET1&#10;aqzr7S1AFSv2USR1rtqjGjDbMo8XN2CW1QjiHxkZ6da9Rau/v7/qRwAAAAAA0FW/+ZufNGBu3Ljp&#10;xeicfyzrjT2qAfNE5vHiFWTLaqwgC9aQrdratWvT/wEAAAAA0B3Dw7+5cN2/+7upqF6Fdd5fLoK9&#10;TYXwf/a3P/vFR31PYwVZsIasKdaQAQAAAAB0T3YCZmrq76J6JSL7gP+vC1BDRyzXgNmbeTy26PdW&#10;1FG5M30n/WoCZvX616+PrWQAAAAAgNLYuXPHwq1YQdZRPy/rjTU1AbNSt27dSr9z9OnRTl6mlPpM&#10;wAAAAAAAdM3g4ODCpWML4e9dt64AVbBcA+apzOP3mzmpRgPmN4Z+o/IHvVo9PT3+kgAAAAAAdMmu&#10;XbvSC4+Pj0f3Eqzp6ejsBSu03KuwJfO4pQbM1qGtXo8m9Pf3R1czAAAAAEDsYp5+SfSsWVOAKlbs&#10;J5HUuWorbcAs9rmVXOjWz28tPLaGbPWsIQMAAAAAyF/s+S+9vb0FqIKVriC71sxJTU9PLzwWxL96&#10;6/v6YutUAgAAAABEb+fOnQu3IICfZnV8Edzk5GT6VQOmOaZgAAAAAADy9eAKsntRnX5s2eK1idqr&#10;BSijXe5mn6ejIfyJ27dup1+HfmMon9srGTkwAAAAAAD52r1718L1rl+PK4RfAH9XvZu9+HKvxGOZ&#10;x003YBo5MKOjMmCasd4EDAAAAABArgYH598en5r6MLqDF2tRHEs1YJYL4E/81krv4FfTv1p4bA3Z&#10;6q1duzb9HwAAAAAA+dix4zPpdaam/i66E48sgP/uCr4nWks1YLLrx8Ye8vsr3os1+c7kwmMNmOb0&#10;r18fY9kAAAAAANHZuXPHQskC+GlFLsvgbt+ez4HZ/lsaMM2whgwAAAAAIB/Dw7+5cJ2pqanoTj2y&#10;EP5fF6CGjlmqAbMt87jlEaBGDszI9pFu3mu0BPEDAAAAAOTjwQmYG9GdemQh/D8vQA0ds5IGzLut&#10;XvzWLUH8rbKGDAAAAACg82JfQbZOpnhh5NIKazRgghyYpllDBgAAAADQeY0VZLOzs2FmZia6E18b&#10;VwPmFwWooWNWEsL//kN+f1XjGIL4W2cNGQAAAABA5+3Y8Zn0GjGuH+tZs6YAVazKTyOqddWWasBs&#10;yTx+WANmw2ovNDk534QZfdoasmYkXcvIOpcAAAAAAFGJfv1Yb28BqqAhtzSe27dup1+3/5YJmGbJ&#10;gQEAAAAA6JzG+rHE1NSUk+6w2kTt1TLf31INmD2Zxy2H8Cdu/Xw+B2ZkZKQdT1dJ1pABAAAAAHTO&#10;gxMw8a0gkyVeLCuZgLnbjoqzQfzWkDUn+csT4Q4/AAAAAIAoxL6CLDL3S3hP2Xz9hzZgtjzk11qW&#10;NGDm5ubSp3n66ac7cYlK6NPBBAAAAADoiMYKsqmpD8PMzEx0h9y7bl0Bqlixe5HUuRoP9Fce1oDJ&#10;dmjG2nnlxhTM9u1yYJplDRkAAAAAQGfs2PGZ9Hmnpv4uyhNe05Nb7DsrkOurMfnOZPrVCrLm2eEH&#10;AAAAANB+2fVj16+PR3nCkU3AvF+AGjoqtxVkiXfeeSf9OjAwEIaGhrpxv9Fbu3ZtbH+JAAAAAAAK&#10;b8eOnQslxpr/0hPXBEwZV5A94FEryK4t/s3P/vZn/+dmL3b71u2Fx3JgmmcNGQAAAABAe/3mbw4v&#10;PF+MK8gi/OD+LwpQQ0c10w77n5otaHZ2Nty+Pd+EsYasef3r18daOgAAAABAIe3evWuhrBgnYCLM&#10;f/lpAWroqFxXkIVMDsz23xLE36ze3t50FRkAAAAAAO2xc+f8CrLx8TjzX9Z5z7hwVr2CrFW3fn4r&#10;fYaRkZGwefPmChxxZwjjBwAAAABoj+Hh4YX3q2PNf4ntQ/u1idqrBSijo3KfSWoE8QdryFpiDRkA&#10;AAAAQHs8mP8yFeWp2ppUONdyb8BMT0+HO9N30seC+JsniB8AAAAAoD1279698Dw3btyI8lQja8B8&#10;VIAaOu5hDZg9mcfvdqKAxhSMCZjWmIIBAAAAAGjdzp07Fp7j+nUZMDn4x5iKbdajJmDuduKijSD+&#10;JAeG5pmCAQAAAABo3Y4d8wH8N2/+LNrTjGwC5r8UoIaOy30FWZAD0zaC+AEAAAAAWjM4OBiGhx9P&#10;nyPW9WO969YVoIpViTNo59G2Zb9jcQPmqczjDzpVgRyY9kg6mhH+xQIAAAAAKIzs+rGbN29G+cKs&#10;6enKrEUr/iG2gldo2QbMlszj9ztZhRyY9ti4YUMZbgMAAAAAoCt27ty5cFkTMLkZi63gZnStLdbI&#10;gRkd1YBpRZ81ZAAAAAAATduxI/4A/p74JmCmC1BDxy03AdNR2RyYPXv3xH6OXdPb2xtbuBIAAAAA&#10;QGE0JmBiDuCPbQKmNlF7owBldNxyGTDXOnlxOTDt079+fVluBQAAAAAgN0kA/44dn0kvF+v6sRBn&#10;BkzZpSvWuvqqyIFpj/7+/jLcBgAAAABArsoQwJ9YH1dUxd0C1JCLrjZgGjkwIyMjYfPmzd0sJWrJ&#10;X66eNWuqfgwAAAAAAKuye/fuhW+PdQLGe8PFtbgBszfz+P1OV53NgTEF0xpTMAAAAAAAq5OdgIk1&#10;gH9db28BqliV9yKqdbUeCLxfbgKm4w2YbA7Mnj2C+FshBwYAAAAAYHV27Ig/gH/d2rUFqIKH6Xoy&#10;z9hYmkUjiL9FJmAAAAAAAFYuCeAfHn48/f7r169He3Jr42vA/KQANeRicQNmS94FNNaQbR3aGoaG&#10;hvK+fKmYggEAAAAAWJkH81/iDeDvXbeuAFWwSLphbHED5snM43fzOLFGEH9iz15ryFphCgYAAAAA&#10;YGUezH+JdwJmTU/XF12tSm2i9mpE5TbroQ2YrLt5VDE7OxsmJ+ebMNaQtcYEDAAAAADAyuzevSv9&#10;vuQ96qmpqWhPbX1fXwGq4GEbxgrRGmtMwYw+Pdr1WmLW09OjCQMAAAAAsAI7d84H8N+4cSPa4+pZ&#10;s6YAVaxKLoMfXfLU4stmGzC55780jF2bD+IfGBjQhGmRbicAAAAAwPKS9WObN29Ov+f69fFoT2td&#10;b28BqmAp2QZMtjszlueJ3bp1K8zNzaWP9+7dm+elS0cODAAAAADA8nbs2Lnw+zHnv6xbu7YAVazK&#10;exHV2op00qcw6TyNKRgTMK1Zu3Zt6F23LuZbAAAAAADoqEb+S0hXkN2M9rDXxteA+YcC1JCHd0OR&#10;GjCNHJiRkZEwNDTU9XpitnHDhqofAQAAAADAkhr5Lzdv/izMzMxEe1ARfhg/1+1bOdu2+HKFyIBJ&#10;jI19cu5PP/10N0uJnjVkAAAAAAAPNzg4GHbs+Ez6ezGvHwtxTsBMF6CGTlm2AZPNgHk378pmZ2fD&#10;7du308d79u7J+/KlYg0ZAAAAAMDDJQH8DTGvH0v0RhbCX5uovVGAMnKz1Aqyu90o5uJfXEy/PrPn&#10;mW5cvlSsIQMAAAAA+LTdu3cv/FrMEzARTr98XIAa8lKsDJiQyYEJpmBaZg0ZAAAAAMCnNQL4p6Y+&#10;DFNTU9GeUIQNmLkC1JCXdMilmQZMx3a03bp1K9yZvpM+lgPTGmvIAAAAAAA+bdeu+QbMzZs3oj6d&#10;9X19BahiVd6PqNZm7F38M0tlwCy5gqzTO9oaYfx79piAaVVffH8BAQAAAAA6Jpv/cv36eNQH3bNm&#10;TQGqWJV7EdXaFtkGzJbM49xD+Bveeeed9NHWoa1h+/bt3SqjFOTAAAAAAAB8oiz5L4l1kQXwhxB+&#10;UoAa8vBe4xqFyoBJjF0bC3Nz86vg5MC0pre3N8Y9gAAAAAAAHdHIf5mdnQ03btyM+pAjjKDoWLxJ&#10;QTSGXBY2jBWuARMyYfwaMK3rX78+9lsAAAAAAGiLxgRM7NMvyfqxnp5Cvr2/pE7HmxTAk4tLKOQr&#10;lEzBJEZGRsLQ0FDX64mZNWQAAAAAAPP5L5s3b04fx57/EuH6sY8LUEPusg2Y7LjJ+90sqhHEH0zB&#10;tMwaMgAAAACAEHbs2LlwCjdu3Ij6RCJcPzZXgBrycq1xnaUmYLragEn277019lb6WAOmddaQAQAA&#10;AABV18h/CWWYgInvQ/dd7TnkYNvDLlHYJXHvvPNO+nV0dHRhLIzmWEMGAAAAAFRdI/9lfDzu5kuI&#10;cwXZvQLU0EltbcB0fF9bIwcmsWePKZhWWEMGAAAAAFTZ8PBwGB5+PD2B2KdfQpwryH5SgBrysjDt&#10;02wDpuP72qanp8Pt27fTx9aQtc4aMgAAAACgqhrTLyFtwFyP+hR61qwJPT2FXW61lOliltU2WzJP&#10;9KkGzFOZ3yzMKNDFv7iYfn1mzzPWkLXIGjIAAAAAoKpKlf8S3/qxUJuovVGAMjrpqYc9d6MBk+3O&#10;vFuUiq0hax9ryAAAAACAqmpMwFy9ejX6E4hw/dhHBaghT3cb1yr0nJI1ZO1lCgYAAAAAqJqy5b+s&#10;i++D9v9YgBo67aFDLoVfFGcNWftowAAAAAAAVVOm/JcQ5wqy9wpQQ6ctu4JstX6dV9XWkLVPsoIs&#10;wvE0AAAAAICmNfJfZmdnw40bN6M/yAjf4/1FAWrIywMZ+802YH6eV7XWkLWXKRgAAAAAoEqefXZ/&#10;erdlmH5JPmTf01P4xVaL/bRY5XREYwXZAxn7jVdqb+bX3i9a5daQtU9/f39ZbgUAAAAAYFk7d+5Y&#10;eE+5DPkva+PLfwm1idqrBSij05582PM/rFVWuAaMNWTtYw0ZAAAAAFAV2fyXy5evRH/X6/v6ClDF&#10;qtyPqNZ2eKC/EsWskjVk7WUNGQAAAABQBY38l6mpD8PU1FT0dxzhBMy9FXxP7LZl6o+vARMWrSEb&#10;Ghrqej0xs4YMAAAAAKiCxgRMGfJfQpwB/IXbuNUB25Z6ymYbMD/J+w4eWENmCqYlSZe0L75RNQAA&#10;AACAFUumX8qU/5Lo7e0tQBWrUoUGTNZDQ/gLL1lDNjk5mZZ58F8djKXswrKGDAAAAAAos2z+y5Ur&#10;8ee/RJrtPbaC74ndU5n672bvpdGA2RLDDV76i0vp15GREWvIWtS/fn3U9QMAAAAALKeR/3Lz5s/C&#10;zMxM9GcV4fRL4s8LUEOnLdlfaTRgsh2ad5f43q4bG/ukWWYKpjU9PT2aMAAAAABAKQ0ODoZdu+Yb&#10;MGXJf4kwgP9+baL2QQHq6LRsA+Za9loPW0F29yG/ttjfdOMuZmdnw1tjb6WPDx7UgGmVMH4AAAAA&#10;oIzKtn4sEWGu970C1JCHp5a6RlMZMLWJ2tvdupNGGP/Woa1h+/bt3SqjFJIJmJ41a6p+DAAAAABA&#10;yTTWj4UyBfDHlwFTtQD+T037RBPC33Dx4sUwNzeX/tfh5w4XoaRopWvITMEAAAAAACWzf//+9Iau&#10;Xr1aihtL1o8l7+dGpioNmMYEzKfuN7pXLGSmYPbs3dP1WmInBwYAAAAAKJPh4eEwPPx4ekdlmX6J&#10;MP8lMbaC7ymDx5a6h1YaMB9362CSKZjEwMCAJkyLkgkYa8gAAAAAgLJ49tn9C3dy+XI58l/Wx5f/&#10;kvjzAtTQaUsG8IcWGzBz3bqjyXcmw53pO+ljYfyts4YMAAAAACiLRv7L1NSHYWpqqhR3FWH+y/3a&#10;RO1TmSgltGQAf8g0YLbEdt+NKZhn9jwTNm/e3PV6YrZp48aqHwEAAAAAUBL79u1Lb+TKlXJMvyR6&#10;e3sLUMWq3Iuo1nZ5d/HzNBowT2Z+LYpgnIt/cXHh8YGDB7paS+ySv7yR7hAEAAAAAFjQCN8PJcp/&#10;SSIkInz/tioB/Hszj+8u/s2HrSBb6cF09QCnp6fD5ORk+vi5557rZimlIIwfAAAAAIhdY/1YKNEE&#10;zLr4pl8S7xSghrx9qmfSSgZM10eILv3FpfTr1qGtYfv27d0uJ2oDmzZV/QgAAAAAgMg1JmCuXr1a&#10;mpcy0gD+nxaghjxkM2Da2oDpurGxsTA3N5eWcfi5wzHfStclI2wRBjkBAAAAAKSGh4fD8PDj6ePL&#10;l8vTgInxfdvaRO3VApSRh0a+/kMHVlppwPxDt+9sdnY2jF0bSx/v2btHGH+LNm7YEHX9AAAAAEB1&#10;PftsNv/lemnOIcIA/o8LUENeGhMwnwrgDy02YMaKcHcXL86H8Q8MDIQ9e/Z0vZ6YbdCAAQAAAAAi&#10;1ch/uXnzZ2FqaqoUL2OkAfx/X4Aa8vJY/TqfCuAPsa8gS0y+MxnuTN9JHx/4Vwe6Xk/Menp6hPED&#10;AAAAANEZHBwM+/btS8su0/RLpAH8Py9ADXnYlrlG2ydg5opylz/60Y/Sr6Ojo2FoaKjr9cSsv7+/&#10;6kcAAAAAAERm9+7dCwVfuHChNC9fpAH85emALW/bo76h6QZMbaJ2rn11tubSxUsLP//c7z5XlLKi&#10;lOTAJGNtAAAAAACx2L9/fvolyQ2/ceNmaV63GAP4k7fsC1BDHrINmGsPu170K8hC/S9Vowlz4KA1&#10;ZK0yBQMAAAAAxKQRwH/58pVSvW4RBvDfr03U3i5AHXno3ARM0WTD+A8ePFiW2+oKYfwAAAAAQCx2&#10;7twRNm/enFZ75crV0rxukQbw3ytADXlZ0QTMI7s0y3hosn83CONvn2SvYIR/sQEAAACACjp06NDC&#10;TV+5Up4JmL4481/eL0ANeVnRBEz2mz6I+W6F8bfPRlMwAAAAAEAE9u+fXz929Wp5pl9CnOvHEu8U&#10;oIa8NHorY0tdb/EKstV2p35dpLsVxt8+GjAAAAAAQNENDw+H4eHH0yovXy5XAybSCZi/LEANeXmi&#10;fp0lN4W1mgHz8yLd7eIw/sbeP1YvWUEW6V9wAAAAAKAiGuH7oWTrxxK969YVoIrVqU3U3oip3hY8&#10;lfnRd5d6mtKE8Ddkw/j37NlThJKiZQoGAAAAACiyRv7LzZs/CzMzM6V5rZIPyPf0RPf2/UcFqCEv&#10;WzLX6dgEzC8KdcuLwvgP/+7hrtcTs/7166t+BAAAAABAQQ0ODoYdOz6TFnfhwoVSvUzr49xO9KsC&#10;1JCXXCZgflqoW65rhPGPjIyE0adHC1BRnJIOqykYAAAAAKCIGuH7Ic1/sX6sAP5jjEU3KTsBs2S2&#10;fulWkIV6GP/c3Fz6+ODBg12vJ2amYAAAAACAInr22X1pVcn6sampqVK9RpHmc48VoIa87M1cpzMN&#10;mNpE7dWi3XWoh/GPXZt/rYXxt6a/vz/dNwgAAAAAUBTJ+rF9++YbMGUL30/09vYWoIrVKWq/oEMa&#10;EzDvLff0pZyASbz2vdcWHh9+ThZMK6whAwAAAACKJLt+rGwNmEinX6oUwJ94sv51yQD+0KYGzMdt&#10;eI62m56eDpOTk+nTWkPWGg0YAAAAAKBIdu/elVYzNfVhuHHjZqleGwH8hbctU+C15YptRwNmrqin&#10;cekvLqVftw5t1YRpQbKCLNKuKwAAAABQQs8+Oz8BU8r1YwL4iy7bgOn4BExhXbx4MdyZvpOWd+Bf&#10;HSjzrXacKRgAAAAAoAiS9WON3O8LFy6U7jURwF94T2UKfHe5YtvRgFk2ZKbbkiZMYnR0NIw+PVrk&#10;Ugutf/360LNmTdWPAQAAAADosv3758P3y7h+LNlG1NMT39xERQP4E+8v942lnoBJvP6j18Pc3PyW&#10;NGvImpf8pe/v74+1fAAAAACgJMq8fizS/JeqBfDvzTzueAPmehueo2NmZ2fD2LX56acDBw+EoaGh&#10;IpdbaBusIQMAAAAAuqjs68cizX+pUgB/yGTAPHI7WDsaMP+pDc/RUa9977WFp3/ud58rermFlXRf&#10;kxE4AAAAAIBuKPP6sRBv/kuVAvgTT9S/Ljv9EtrUgPmbNjxHR01PT4fJycn0EskUTKNDyuoNbNzo&#10;1AAAAACArijz+rEkg7u3t7cAlayaAP4ltNyAqU3U3m71OfLQmIIZGBhImzA0Rw4MAAAAANANZV8/&#10;ti7O5kvVAvi3ZR7nMgGTuN+m5+mYyXcmw53pO+nTP/ecNWTNSlaQ9a9fH2fxAAAAAEC0yr5+TAB/&#10;FLITMLk1YO7FcDKNKZitQ1vDwYMHu15PrDYK4wcAAAAAclbm9WMh3vyXqgXwZxsw1x71ze1qwETh&#10;4sWLYW5uLi318O8ertKtt1WyhkwYPwAAAACQl7KvHwvxTsA8sglRMo0VZB+s5Lba1YB5L5YzfP1H&#10;r6dfR0ZGwujTo12vJ1bWkAEAAAAAeSn7+rFIp18Sf1mAGvL0ZP1aj1w/Fqo2ARPqDZjGFMzzX36+&#10;6/XEamDTpqofAQAAAACQg8HBwdKvH+tdt64AVaxebaL2Rmw1t2BV68dCGxswP2nnXXTS7OxsGLs2&#10;ll5hdHQ0DA0NxVJ6oSQryCLuygIAAAAAkciuHzt37nwpX7ZI14/dLUANedqWuZYJmKU0wviDKZiW&#10;COMHAAAAADrt2Wfn14/dvPmzMDU1VcrzjvTD7tFEk7RJdgImvwZMbaL2agdvqu2mp6fDpYuX0qc9&#10;cPCAKZgmJQ2YnjVroqwdAAAAACi+ZP3Yvn3zDZiyhu8n68d6eqKclbhegBry1LUVZNExBdMeG0zB&#10;AAAAAAAdkqwfa7h8uZz5LxFHPVwqQA15aqwg+2Cl12xnAyaqfW/JFMzk5GT6OJmCaewQZHWE8QMA&#10;AAAAndJYPzY+Pl7a9WOR5r98XJuovV2AOvL0ZP1aK1o/Fqo8ARMWTcEcfu5wV2uJlTB+AAAAAKAT&#10;hoeHF9aPvfnmj0t7xpG+v/r3BaghT6tePxba3ICJLnBn8p3JhSmYpAFjCqY5wvgBAAAAgHZ79tlP&#10;1o9duVLO9WMR57+MF6CGPK06gD+0uQHzD1257RY1pmAGBgZMwTRJGD8AAAAA0G6HDh1Kn/Hq1ath&#10;ZmamlOcb8XahsQLUkKdtmWu9u9LrtrMBE+WBJ1Mwd6bvpI9NwTRPGD8AAAAA0C7J+rEdOz6TPluZ&#10;149Fmv8SahO1VwtQRp72Zq61qgZM9pufWuZ7H+Vvinoyj2IKpnXC+AEAAACAdjl69Ej6TLOzs6Vd&#10;PxbinYC5W4Aa8taYgFlVFEvPosN6rNmiaxO1t4twCs24ePGiKZgWCeMHAAAAANpl//75/JfLl8vb&#10;fIk4/2XFGSglsSWE8ET9VlY8/RLavIIs8XGs55mdgjlw8EDX64mRMH4AAAAAoFW7d+8Kw8OPp89y&#10;/vz50p5nxB9ov1yAGvLUVAB/6EADZi7X226j7BTMc889F+ttdJUwfgAAAACgVY3w/ampD8ONGzdL&#10;e56x5r+EEC4VoIY8ZfNfrq3muu1uwEQ9etSYgtk6tDUcPHiw6/XESBg/AAAAANCKZ5+dXz924cKF&#10;Up9jpBMwH8ccR9KkbZkf6+oKsqgbMNkpmOe//HzX64mRMH4AAAAAoFnJ9Esjo/vNN8vbgIk4/+WD&#10;AtSQt8YKsg8WZeo/Urtf4bHCHc0qmYJpjTB+AAAAAKBZzz67L/3J8fHxMDU1VdpzjPg91P9YgBry&#10;9mT9equafgkdaMD8Te633mamYFonjB8AAAAAWK3h4eGwb998A+bNN39c6vOLOP/l9QLUkKds/kt3&#10;GzBl2f2WnYLRhFk9YfwAAAAAwGo1sl9mZ2fDlStXSn1+/f39Bahi1e7XJmpvRFZzq57K/HzXJ2AS&#10;H3XgOXOVnYI5/NzhhZ2DrNwmWTAAAAAAwCocOXIk/ebLl6+ESKap3QAAIABJREFUmZmZ0h5dxOvH&#10;7hWghrwVrgFTihehMQUzMDCQNmFYHWvIAAAAAICV2rlzRxgefjz97gsXyhu+H+JeP/ZeAWrIW6MB&#10;k/Q93l/ttRsNmHY2TX6e+xF0gCmY1iRh/P3r18d8CwAAAABAThrTL1NTH4br18dLfewRv2/6kwLU&#10;kLemA/hDpgGT/eG9S3zvSv2iiKfUDFMwrTEFAwAAAAA8yuDg4EL+y/nz50t9Xkl2dm9vbwEqWb3a&#10;RO3V2GpuUbZXcq2Zp+rECrKfduA5u8IUTGuSIKlkEgYAAAAAYCn79+9feO81yX8ps4jzX+4WoIa8&#10;tZT/EjrRgClbF8wUTGsGNm6MuXwAAAAAoMO+8IXPpxe4evVqmJqaKvVxJx9aj9Sq809KINuAKcwE&#10;TOLjDj1v7kzBtGaDNWQAAAAAwBKGh4fDrl270t98880fl/6YIg7gv1yAGvLWaMB80OwEUKcaMHMd&#10;et6uOHPmTHrZZArm2PFjZbq1juvp6ZEFAwAAAAA81NGjn4TvX7lS7vVjSVxDxJEN3y1ADXna0moA&#10;f+hgA+a9Dj1vV4xdGwuTk5PppQ8cPBCGhobKdHsdt8kaMgAAAADgIb7whUPpL5a9+ZLoX7++AFU0&#10;5aPaRO2DCOtuRcv5L6GDDZhfdOh5u6aRBZN4/svPl+32Oqq3tzf0rltX4jsEAAAAAFYrG75/7tz5&#10;0p9fxOvHfl6AGvK2N3O9pvJfQqYB09T+smX8tEuH0jGT70w+MAWzffv2st1iR23atKnEdwcAAAAA&#10;rFYjfH98fLz04fuJPvkvMWk5gD9kGjDZEZq9S3zvitUmaq+W5ZSzslMwx16QBbMaSQ5Mz5o18RQM&#10;AAAAAHRMEr6/b9++9OmrEL6fNF+SvOxIVS3/JWT6JC3FrXTyFf+4g8/dFckUzFtjb6WXHh0dDaNP&#10;j5btFjvKFAwAAAAAEDLZL7Ozs+HChQulP5MN8l9isi2E8Fi93qbzX0KHGzBzHXzurjnzypmFS8uC&#10;WZ1kCgYAAAAA4NCh+QbMm2+Wv/kS4l4/Jv+lBZ1swLQ0mlNU09PT4dLFS2l1yRTMwYMHy3ibHbF2&#10;7drQH2+nFwAAAABogyR8f3j48fSJqhC+n7wv2tvbW4BKmlL1/JfCTsD8ooPP3VVJFszc3PyAjymY&#10;1bGGDAAAAACqrWrh++vjnX4JFc9/uVfkBsxfdvC5uyqZgnn9R6+nJWwd2hoOP3e4rLfadsk/NknH&#10;FwAAAAConqqF7yci3gpUxfyXxJP1ry01X0KmAZPdY/bUEt+7KrWJ2hvteJ6iShow2SmYzZs3l/l2&#10;22rzwECJ7gYAAAAAWKlG+P7U1IeVCN8P8l9i07b8l7DEBMyWNh7IR218rkKZnZ1NV5ElBgYGTMGs&#10;QtLx7VmzJpp6AQAAAID2OHr0SPo8VWq+9PR0chFVR1Ux/6XjDZh2+lWHn7+rkimYO9N30hKOPn80&#10;DA0Nlfl22yb5B2fDhg0luRsAAAAAYCUOHTq0sEnozTer0YDZEO/6sVDx/JcQQwOm9AlKZ86cWXh8&#10;/IXjXa0lJgPC+AEAAACgUhrh+1evXq1E+H6Ie/1YVfNfGhEt77XjyTrdgPlJh5+/68aujYXJycm0&#10;jGf2PBNGnx4t+y23RRLEH3H4FAAAAACwCkn4/q5du9IfOHfufCWOLnkPtLe3twCVNKWK+S9J8+Wx&#10;+uOWp19CpgHzfjue7CH+vEPPWyiNLJhQD+RnZTaZggEAAACASjh+/Fh6m0n4/vXr45W458g/gC7/&#10;pQ0e1oDZ065q6yNKH7fr+Ypq8p3JcOnipbS60dHRcPDgwbLfclus7+tLu8AAAAAAQHkNDg6GZ5/d&#10;n97f+fPVmH4J9fc/Iyb/pQ06vYIs8fc5XKPrkimYubm5tIxkCqYRJsXyNg8MOCEAAAAAKLH9+/en&#10;75fOzs5WJny/Z82a0N/fX4BKmlL1/Jfk3u+24wnzaMBUYlfc9PR0eP1Hr6ePtw5tDYefO9z1mmKQ&#10;jOEl/xgBAAAAAOXUWD92+fKVMDMzU4lXOeLw/VDR/JdtIYQn6o/bMv0ScmrAXM/hGoWQNGDuTN9J&#10;S0kaMENDQ1W59ab19PTIggEAAACAktq9e1cYHn48vbkzZ85W5mWOePol8cMC1JC3tq8fC4saMNmR&#10;oi1tvLlLbXyuQktG6BqB/AMDA+H4C8ercust2bhhQ8TVAwAAAABLOXr0SPo74+PjYWpqqjLnFHMA&#10;f22i9moByshbxxsw2SD+px7yvU2pTdTeDiHc7+bJ5enixYthcnIyveIze54Jo0+PVuXWm5YE8WvC&#10;AAAAAEC5DA8Ph3379qX3dO7c9yvz6vauW5du/olUW7JPItRowHywqFfSkrz+FNyL+eRXqzEFkzAF&#10;szIbNGAAAAAAoFQa0y9TUx+GK1euVObFjfzD5u8VoIa8dST/JeTYgKnUizb5zmS4dHF+89rIyIhA&#10;/hVY39cXezAVAAAAAFA3ODgYvvCFQ+l/nD9/vlLHEvn7nN8pQA1568j6sbCoAdPJ0aLKBPE3nD1z&#10;NszNzaX/9fyXnw+bN28uQlmFZg0ZAAAAAJTD/v370/dEk9zsN9+8UJlXNYlb6O3tLUAlTblfm6i9&#10;EWHdrcqlAfNu5nHbMmDqKhPE35D8w/L6j15P/ysJ5D92/FgRyiq0pAGT/AMFAAAAAMTteP390MuX&#10;r4SZmZnKvJoxh++HEP5TAWroho7kv4RlVpBtaedF6kH8H7fzOWOQZMHcmb6TVnrg4IGwffv2qh3B&#10;qg1s3BhZxQAAAABA1u7du8Lw8OPpr5w5c7ZSZxP5lp/KDVJ0Mv8l5JgBk/j7HK9VGKdPn14o5dgL&#10;pmAeJQnj71mzpthFAgAAAABLaky/jI+Ph6mpqcocVPK+ZsTrxxI/KEANeftc5npRN2B+nuO1CiMJ&#10;5H9r7K20nNHR0XDw4MEqHsOK9fT0pE0YAAAAACA+w8PDYdeuXWndVZt+6e/vL0AVTfu4vsmqajqW&#10;/xIWNWCyT76tA4f8kw48ZxTOvHJmIZA/mYIRyL+8gU2bilweAAAAALCExvTL1NSH4fr18UodU+T5&#10;Lz8tQA3d0GjAvNfu/JewzARMJxowf96B54zC9PT0A4H8z3/5+aoexYokQfyR70oEAAAAgMoZHBwM&#10;zz67P73tqk2/JOvHIp+AuVyAGvL2VAjhsfo12z79EvJcQVabqH0QQvgor+sVTTaQ/4uHvxhGnx6t&#10;6lGsiDVkAAAAABCXo0ePpNt/Zmdnw4ULFyr16kXefEl8twA15K2j68fCogbM3Rxu7lc5XKOwsoH8&#10;x184XuWjeKT1fX2hr6+v4FUCAAAAAA1JAyZx7tz5yp1J5OvH7tYHKKqmowH8YVED5t3M406sIAud&#10;uolYZAP5R0ZGwuHnDlf5OB7JGjIAAAAAiMOhQ4cWsq+r2ICJ/MPk7xWghm7YU7/mWKcGVJZaQfZE&#10;h272Lzv0vNHIBvInWTBDQ0NVP5IlJQ2YJA8GAAAAACi2Rvj+hQs/DjMzM5V6tZLpl56e3NI+OuE7&#10;MRffpI5Pv4Q8M2DCfA7MGyGE+3les2gWB/JbRba8zQMDRS4PAAAAACpv9+5dYXj48fQYqha+H+LP&#10;f7lff9++ajqe/xIe0oDJY8/bvRyuUWhJIP/t27fTEp/Z84xA/mWk3eM1awpbHwAAAABUXWP65erV&#10;q2FqaqpypxF5/ssvC1BDNzQaMPfybMC8n3m8N3RGVffJPSBZRdZw8uTJhf2IPCgZ3du0aZNTAQAA&#10;AIAC2rlzR9i1a1daWFXD9yNfP1bF3PYkA//J+uOO3n83/mT8pAvXLJwkkP+N1+cnu7YObRXIv4xN&#10;GzcWtjYAAAAAqLIjR46kdz8+Ph6uXx+v3ElEvn4s8a0C1JC37PBJR/sVixswHUn6X+TPc7hGFJJV&#10;ZI1A/qPPHw3bt2+v+pE8VNJBTgL5AQAAAIDiGB4eDocOfT6t5803f1zJVyby9WMf1SZqecSSFE0u&#10;AfzhIQ2YdzOPt3XigvUX9KNOPHdsZmdnw0unX1qo+sSpE1U/kiUJ4wcAAACAYmlkv0xNfRguXLhQ&#10;uVenBOvH/roANXRDYwLmvUWxLG233J+OjjRg6n7ehUMtpLFrY2FycjItbWRkxCqyJaxduzb2bjIA&#10;AAAAlMbg4GB49tn96e2cOXO2ki9sCdaPfacANeQtab48Vr9mx/NvutWeu9yl6xbSS6deWlhF9vyX&#10;nw9DQ0NVP5KHEsYPAAAAAMVw9OiRsHnz5spOv4T414/dr03U3ihAHXnLrh/reF794gZMtuOzpYPX&#10;vdTB547O9PR0eP1Hr6dlDwwMWEW2hPV9faGvr6+QtQEAAABAVSTTL0kDJlHl5kvk68d+WYAauqGx&#10;fuxetydgnurURWsTtbdDCB936vljlATy3759O618dHQ07Nm7p+pH8lDC+AEAAACgu77whUPp9EuS&#10;cX3u3PlKvholWD/W8eZDASWxK0/mef/dbNF90MVrF1KyiqzhxMkT6T9iPChpwCR5MAAAAABAdxw5&#10;Mj/9kjRfZmZmKvkqlCCv+lsFqCFvezPX6/j6sfCQBsy7Od5wFTtsy7p161Z44/X5tXvpKrKTVpE9&#10;zOaBgeIVBQAAAAAVcOjQoTA8/Hi1p1/iXz/2UW2iVsUBiWz+S1cmYO5mHnd6B9YPOvz8UUpWkd2Z&#10;vpOW/syeZ6wiewhTMAAAAADQHcePH0uve/nylepOv8S/fuxKAWroht+pX/O9EML7eVy/a206OTAP&#10;l3SOT58+vfB7VpE9nCwYAAAAAMhXY/olcebM2Uqefs+aNWVYP/Z6AWrIW3b6JZf1Y2GJBsx7Od64&#10;HJiHmHxn8oFVZM9/+fmCVdh9mzZuTP+xAwAAAADy0Zh+uXDhx2FqaqqSp55Mv0S+fuzj2kTtjQLU&#10;kbfCNGCya8j2PuT320kOzBKyq8i+ePiLYfTp0QJW2T3JP3KbNm2q6u0DAAAAQK52795V+emXUI7w&#10;/aoORTR6HR/kmYXf7VadHJglJKvIzpw5s/CbJ0+etIpskWQKBgAAAADoPNMv9fVj8ee/XChADXl7&#10;KoTwRP2auQ6FPKwBky1gSycvLgdmeWPXxsJbY2+l37N1aKtVZIskUzCyYAAAAACgs5Lpl127dqXX&#10;qPT0S/zNl+Q9+W8UoIy8fSlzvdzWj4UVTMA8lUMNcmCW8dLpl8Lc3Fz6DVaRfdrmgYGilQQAAAAA&#10;pWL6Zd6G+D8MfqcANXRDY/3YvSI0YO4+5Nc6SQ7MMpJVZEkTpsEqsgetXbvWFAwAAAAAdEh2+uXC&#10;hSpur5qXvA+5vq+vCKW04lK8pTdtWwjhyfoP596LeFgDJhtAsy2HGuTAPIJVZMuTBQMAAAAAndGY&#10;fhkfHw/Xr49X9pRLEL4fKvpe/Ocyj3OdfgkrWEHW8QaMHJiVWbyKbM/ePcUvOie9vb2hL/7uMwAA&#10;AAAUiuyXT5RgC89H9ffiq6Zr+S9hiQbM+3kXIQfm0RavIjtx8oRVZBmyYAAAAACgvUy/zOtdty79&#10;EHjk/jr2G2hCdv3Yf+hC/MojGzB5hPAnqrs8cBWSVWSXLs6v6RsYGEibMMxL9i+aggEAAACA9jD9&#10;8omSZFB/pwA15G1v5npdyaJ/1Aqyx3Kq47s5XSd6Z8+cDXem76S38cyeZ6wiyzAFAwAAAADtYfrl&#10;E/39/UUppVkf1yZqb8RZeku6mv8SlmnAjOVZRG2ilqwg+yjPa8YqWUV2+vTpheqtIvtEMgWTjAMC&#10;AAAAAM0z/fKJZOvO2rVri1JOs34aZ9kt2RJC+J36E7zXpeiVR07AhEVjOp3085yuE73JdybDG6/P&#10;NyyTVWR//O0/rvqRLNi0aVNBKgEAAACAOJl++URJ1o9dLkANectOv/ygW0Us1YDpRjfoh124ZrRe&#10;+95rC6vIRkdHw+HnDlf9SFLJP4gl6EgDAAAAQFeYfvlEz5o1oX/9+qKU06z7tYnaN+IsvSVdXz8W&#10;VtiA2ZZHIbWJ2qvJH4Y8rlUGySqyF7/24sKdPP/l58PQ0FDVjyUlCwYAAAAAmmP65RNJ9ktPz0qW&#10;SBXaL2O/gSYUYv1YWOEKslwaMHX/KcdrRe/WrVvh3Gvn0ttIVpG9/MrLVT+SlCkYAAAAAFg90y8P&#10;KsH0S+JCAWrIWyHWj4VlGjDXMo+35FRLotot1SYkq8hu376d/uDIyEg6CYMpGAAAAABYLdMvn0g+&#10;4J1MwJTAd8twE6tUiPVjYYUTME/lUEfDKzleqzReOvVSmJubS2/n6PNHw/bt26t+JKZgAAAAAGAV&#10;TL88qCTTL3dqE7UPClBHngqzfiwULIQ/yYF5O4TwcTeuHbNkFVkyCdPw8rdfDps3b676sYSBjRsL&#10;UAUAAAAAFF9j+uXq1auVn35JDGzaVIAqWnYp8vqbUZj1Y2GFDZg8J2ASP835eqXw+o9eD5OTk+mt&#10;bB3aGo7V/8Gssg0bNoSeNWuqfgwAAAAAsKzs9MvJk6crf1i969aVZbvOtwpQQ94Ks34sPGIF2b36&#10;18dyqqXhcs7XK42vf+3rC6vIDhw8EPbs3VPp8+jp6QmbytGpBgAAAICOaUy/XLjw4zA1NVX5gy7J&#10;e4ofWT/W3fVj4RENmHczj7flUEuqNlH7Rl7XKpvZ2dnw0umXFu7qxMkTYWhoqNJnsmnjRlMwAAAA&#10;ALCE/fv3y37JSN5LLEn+y5UC1JC3Qq0fCysM4Q95NmDq7uR8vdIYuzYW3nj9jfR2BgYGwolTJyp9&#10;HqZgAAAAAGBpp06dTH/P9Mu8/v7+9D3FEnilDDexSl/NfHvX14+FRzRgrmUeb8mhliwpTy1IAvlv&#10;376dPsHo6Gh4/svPR3on7WEKBgAAAAA+7dChQ2F4+PH0102/zEtypUsgWT/2dhluZBWSIZIn698+&#10;VoT1Y2EVEzB5B/FXsTvXNukqslOfrCI7+vzRsH379ujvq1mmYAAAAADg0xrZL+fPf9/0Swhp8P76&#10;vr4CVNIy68cKYqUZMLmqd+c+KsohxejWrVvhbKZr/fK3Xw6bN2+u7HmYggEAAACATzSmX5IPc5t+&#10;mTewcWMRymiHKg44fCnzuBDrx8IjGjB3M4/35lDLYj/vwjVL5fUfvR7eGnsrvaWtQ1vTUP6qMgUD&#10;AAAAAPMGBwfD6dPz2S/nzp0PMzMzTqae/1ICVV8/9h8W9Ta6qpATMHU/7PL1S+Gl0y+Fubm59Fae&#10;2fNMOPzc4cqehSkYAAAAAAjh6NEj6bacZPolacAQQv/69ekKshL46wq+nIUL329Y6QRM3hkwyRqy&#10;V0MI9/O+btkk/4i++LUXF+4qCeSvah6MKRgAAAAAqi6ZfkkaMMH0ywM2liN8P/GdAtSQt0b+y70i&#10;5b+EFYTwf1D/+lgOtTzML7t03VKZfGcynHvtXHpLAwMD4cSpE5XNgzEFAwAAAECVNaZfpqY+lP1S&#10;l0y+lGT92Me1idobBagjT0l8yhP16xVq+iWsoAHzfuZx7lMwIYQLXbhmKb32vdfC5ORkemsjIyPh&#10;2PFjlTwHUzAAAAAAVNXw8HA4dmx+W5PmyydKNP3y0wLUkLdChu83rKYBs6Xz5XzKd7twzdJ66dQn&#10;eTAHDh4IBw8erOQ5mIIBAAAAoIqO1z+UnUy/XLjgs+8NJWrA/JsC1JC3xvqxD2JvwGzrcC2fUpuo&#10;JYd2J+/rltX09HQayt9w7IVjlcyDMQUDAAAAQNUk0y+HDn0+vetTp057/etKFL5fxfVjX8rEpxSu&#10;+RKK3oCpu9Sl65bS2LWx8Mbr838Pq5wHYwoGAAAAgCo5e/aV9G7Hx8fDlStXvPZ11o9F7XOZ4l8t&#10;4o3E0ID5QZeuW1pnXjkTbt++nd5eVfNgTMEAAAAAUBW7d+8Ku3btSu9W9ssnShS+Hyq4fizpV/xO&#10;/fF7i3oZhVH4BkxtovZ2COGjbly7zF584cXK58GYggEAAACgChrZL1evXg3Xr497zetKNP1SxfVj&#10;hZ9+CZFMwCTMxLWZPBhTMAAAAACU36FDhxamX06elP2SZf1Y1L6aKb6Q+S9hBQ2YxAf1r090uJbl&#10;vNLFa5eWPBhTMAAAAACUW2P65cKFH4epqSmvdl2JwvdDBdePPZXpV/wwhHC3y/UsaSUNmOwUzFM5&#10;15eyhqxzqp4HYwoGAAAAgLJKmi/Dw4+H2dnZcOqU6Zcs68eiFsX0S1hhA+bdzOMtHazlUf66i9cu&#10;tarnwZiCAQAAAKBsBgcHw9GjR9K7OnfufJiZmfEa15UsfL9q68e2ZPJfPihDAyY7vtOVCZi673Tx&#10;2qWW5MG8+LUXF27xmye/Wak8GFMwAAAAAJRNMv2SxA1MTX2YNmD4RImmX0IF148lzZfH6o8L3XwJ&#10;MU3A1MeoPu7W9ctu8p3JcO61cwt3+fK3X65UHowpGAAAAADKYnh4OBw58gfp3Zw5c9b0yyLJe4El&#10;8VEF1499KfP41S7WsSIxTcCECo5T5eq1770WJicn00tuHdoa/vjbf1yZezcFAwAAAEBZnD59Mr2T&#10;mzd/Fi5cuOB1zUimX5L3AkviSlluZIW2hRD21L91bFF+fSGt5E/atczjbmbAhAqOU+Xu61/7ergz&#10;fSe97OjoaHj+y89X5t5NwQAAAAAQu927d4V9+/ald3Hq1Cmv5yIbyrV+7JUC1JCnbPj+D2IoeM39&#10;+/dX8n13M3vVuvoO9Wd/+7P/PYSwrps1lF2S//Jv/69/u3CXX3/x62Hs2lgl7n12bi79HwAAAADE&#10;6MqVy2HHjs+Eq1evhiNHqvPh6pXoXbcu/A//4l8Uv9CVSdaPlWaX2go1+hT3CjAssiIrnbUqRA5M&#10;nTVkHXbr1q3wrdPfWrjIiZMnwtDQUEnv9kGmYAAAAACI1aFDh9LmS+LkydNex0VKFkFQtfVjX8oM&#10;iUQx/RJW0YApUg6MNWQ5uHjxYrh08VJ6oYGBgfDyK9UI5ZcFAwAAAECMBgcHF7Jfzp59NUxNTXkd&#10;M5IPXfevX1+YetqgauvHsuH7pWvAZCdgtnWolhWpTdTeCCF83M0aquLsmbPh9u3b6d2OjIyEY8eP&#10;VeLONw8MhLVr1xagEgAAAABYmaNHj6QfoJ6dnQ3nzp13aotsKFf4frJ+7O0C1JGXxeH773a/pJVZ&#10;6Z+49zOPu9qAqbOGLAfJP9YvvvBimKtnohw4eCAcfu5wye96XtKEAQAAAIAYDA8Ph2PH5vPJz5w5&#10;G2ZmZrxuiwyUa+vNnxWghjxFF77f0EwDptsryBL/ugA1VML09HR48WsvLtxqMgUz+vRo6W9944YN&#10;pmAAAAAAiEJj9djU1IemXx4iWT1Wsvf6vrWC7ymTxvqxe2VtwFzLPO52CH+oj1d91O06qmLyncl0&#10;HVnDy99+uRKh/KZgAAAAACi63bt3hX379qVVHj9+3Ov1ECXLfL5Tm6h9UIA68hJl+H7Dapbe3at/&#10;3fOI78vLlYLUUQmv/+j1yoXym4IBAAAAoOhOnTqVVnj16tVw/fq412uR5P299X19haqpRZeirn71&#10;suH7r8ZSdMNqGjDZYJuuT8GEEF4pQA2VUsVQflMwAAAAABRVEry/Y8dn0upOnjztdXqIkr2/d79i&#10;68eeWhS+//4jvr9wVtOAKVQOjDVk+atiKH8yBdO7bl0BKgEAAACATwwODobj9Q9Inz37apiamnI6&#10;i/SsWZO+v1civ6zY+rFow/cbmm3AbOtMOav2ZwWpozKqGMqf/J8ZAAAAABTJqVMn04gAwftLK1n2&#10;S+JCAWrIS7KF63P1a31QhQZMdgVZURowVRq3KoyHhfJv3769tPeb7IjsK9eeSAAAAAAitnPnjnDo&#10;0OfTGzhz5myYmZnxcj5EyaZf7tcmat8oQB15iTp8v6HZCZi9nSlnderjVneKUEvVLA7lP3HqRKlD&#10;+WXBAAAAAFAUyfRLYnx8PFy4UKWhiJVLmi9JAH+J/LJMN7MC0a8fC5GH8DdcKkYZ1fPS6ZceCOU/&#10;cfJEac/AFAwAAAAARXDo0KGwa9eutJJTpwTvL2XTxo3FLKx5/0eshTchGQB5ov5jP4wxfL9hNQ2Y&#10;UN+1lniyM+WsXm2idjQZvypKPVXzlT/8ykIo/zN7ngnHXzhe2hN4rMQTPgAAAAAUX5JVfPr0/PTL&#10;+fPfDzdu3PSqPUTyQere3t7C1dWCj2sTtTeirX71SjH9EppowGQ7TU+1uZZWVG38qjBmZ2cfaMJ8&#10;8fAXw8GDB0t5r8k/2iXbGwkAAABARI4fP5bGACTvyZ3JZDTzoIHyTb/8VQFqyEuSP/879Wu9F0K4&#10;FvPNrLYBk73ZIq0h+5MC1FBZt27dCmdf+eQf/G+e/GZpQ/llwQAAAADQDUnw/pEjf5BeWfD+0pLc&#10;l/7+/qKW16w/irPsppzK/NCrEdX9UK1MwBQiiD/MryFLXoiPC1BKZV28eDG88fonU3Df+dPvhKGh&#10;odIdR/IPuCkYAAAAAPLWCN6/efNn4dy5885/CSX8APVHtYna2wWoIw/J0Mfn6te5F/v6sdBiA2Zb&#10;m2tpVZXGsArpzCtnwltjb6WlDQwMhJdfeTkdiSyb5B/xnjVrqv5yAwAAAJCTB4P3Tzn2JSTv2fWv&#10;X1/I2lrwZ9FWvnpfSqK46z8V/fRLaHEFWdEaMFUawyqsl06/FG7fvp2WNzIyEk6cPFG6e0ymYDZt&#10;2lSASgAAAAAou2zw/oULPw7Xr497zZeQvGfX07Pat7wL71tlu6FllCZ8v6GZP40f1L/uaX85zauP&#10;Yd0tUk1VlASAvfjCiwuh/M/seSYcf+F46U5i08aNpmAAAAAA6Lhs8P6pU6cd+DI2lS98/05tovbB&#10;Cr6vDJLplyfq9/HDRdu4otVMA6bIa8j+fQFqqLzp6enwlT/8ykIT5ouHvxgOHjxYqmNJOummYAAA&#10;AADopGzw/smTpwXvLyPJbS7h9EsppkBW6EuZbyvF+rHQZAOmyGvIknGs+wWoo/Ju3boVzr5yduEY&#10;vnnym2H06dFSHUvSUU/WkQEAAABAJ5w5cyZ91vHx8XBWDMqPAAAgAElEQVThwgVnvIwShu/fr03U&#10;vlGAOvKwN7NxayyE8G5ZbqzVCZi9baylZfVxrF8WqaYqu3jxYjj32rmFE3j52y+H7du3l+ZEko56&#10;Cf9hBwAAAKAAjh49Enbs+ExaiNVjy0uC90v4Qen3ClBDXko5/RJKuIIs8ScFqIG61773Wrh08VL6&#10;HwMDA+HEqRPpzsqySEYbTcEAAAAA0E5J8H6S/ZI4f/774caNm853GSWNCvg3BaghD0mP4ffr10kG&#10;LH5Spptbc/9+Uxu7Gj80VrQpmMRnf/uz/z2EsK4ApVD37/7s34WRkZH0P27fvh1+73d/rzRH8+tf&#10;/zr817t3C1AJAAAAAGVw/vxrYd++fWFq6sOwf/+zsl+W0dfXF/7FP//nha2vSR/VJmobo6x89X6Q&#10;acD8b2XLvWk2leiD+tc9j/i+brlY0LoqKwnlTxoviaQRc+LkidIcRX9/f/oPPQAAAAC0avfuXWnz&#10;JdRXj2m+LK+kEQFXClBDHraEED5Xv869sjVfQgsNmKKvIXulADWQMTs7G1469VKYm5tLf/HAwQPh&#10;+AvHS3NEsmAAAAAAaFWyeiwbvH/lSlXeh29OEg2wvpwfjK7K+9tfDSE8Vn9cquyXhmYbMNcyjwvX&#10;gKlN1N4OIdwpQClk3Lp1K52Eafji4S+GgwcPluKIkn/ok7AvAAAAAGhWErw/PPx4+mHmY8decI6P&#10;UNIPRd+pv79ddlvqDZhQn37RgMnITsAULgOmrnTjSmWQNGG+dfpbC3fyzZPfDKNPj5bi3h4bHCxA&#10;FQAAAADEaOfOHeHYsfn3o8+dOx+mpqa8jstIpl82bthQ2PpaUJX3tT+XmX5JgvdLGbLdbAj/UyGE&#10;/6f++D9k9rQVijD+4nr+y8+Ho88fTetL1pIlkzFJcyZ2d+/dC//fRx9V/eUFAAAAYJWuXLkcduz4&#10;TLh582dp8D7L2/LYY2VswNyvTdSaHZqITTLk8US95n+5aOijNJp9Md/NPC5iBkzDXxWjDBZ77Xuv&#10;hUsXL6W/OjAwEL7zp98Jmzdvjv6cBjdvDj1r1hSgEgAAAABikaweS5ovIQ3eP+V1e4Tk/beSTr+8&#10;V4Aa8vClTPPlh2VtvoQWGjAh84fhyTbV0gl/VODaKu+l0y+FycnJ9BjK0oTp6ekJmzZtKkAlAAAA&#10;AMRgeHg4HD9+LK30/Pnvh+vXx71uj1Di99/+TQFqyEO2y1jqjmMrDZjsFMxTbail7YTxF9/Xv/b1&#10;cPv27bTOkZGRtAkTu00bN5qCAQAAAGBFTp8+mX4oOQneP3PmrEN7hOR9t+T9txL6qDZRe6OMN7bI&#10;3sz0y1iZp19Ciw2Y7MEUsgFTJ4y/wJL/Y0nyX5IcmFBvwpw4eSLqe0qmYAYF8gMAAADwCPv37w/7&#10;9u1Lv+nYsRfCzMyMI3uEZPolef+thK6U8aYeojLTL6HFBsy1zOPC5sDUJmrfCCF8XIBSWMLiJsyB&#10;gweib8IkOyjXrl1bgEoAAAAAKKLkA7xnz76SVnb16tVw5UpV3n9vXomnXxJfLUANnZZMv+ypX2Ns&#10;UY+hlNq1gmxvwQ/nYgFqYBm3bt1KmzANSRPm4MGDUR/ZlsceK0AVAAAAABTRqVOfrB47efK012gF&#10;Sjz98re1idoHBaij0yo1/RJabMDcDSHcqz8u8gqyUJHuYfSSJsy3Tn9r4Ta+efKbUTdh1vf1hb6+&#10;vgJUAgAAAECR7N69Kxw69Pm0oiT3ZWpqyuvzCCWffvmTAtTQaZWbfkmsuX//fis/fy1zaP+yyIE5&#10;n/3tz/4ihPA/FqAUHiFpuiTNl4av/O9fCZPvTEZ5bP/43/5b+C//9b8WoBIAAAAAiiBZPXblyuUw&#10;PPx4GB8fD4cOfdHrsgKbBwbS/5XQx7WJWm8Zb2yRbC/hf6lKA6bVea0ocmDqqtBFLIWLFy+GSxcv&#10;LdzKy99+OWzfvj3KW0umYJI8GAAAAABIHD9+LG2+hHrwPitT4vfY/qoANXRadvrlg6o0X0IbGjDR&#10;5MDUJmqvhhA+KkAprMBLp19aaMIMDAyE7/zpd6JtwpS0Mw8AAADAKiWrx44c+YP0h86efdXqsRVK&#10;mi9r166NotYm/FF0Fa9e5bJfGtrZgCl6DkzizwpQAyuUNGEmJ+dXjyVNmBOnTqTBZLFJ/s9BEwYA&#10;AACg2pLVY2fOnEnP4ObNn6XZL6xMid9bu1ObqL1dgDo6afH0yw/KeZsP12oD5v2IgviTKZijIYSW&#10;Qm/I19e/9vVw+/bt9JojIyPpJEyMTZgkICwJCgMAAACgmo4ePbKweuz48eP+FKxQyadfqtCMqOz0&#10;S2hDAyZkpmCeCCFsacPzddpbEdRI3ezsbPjKH34l+iZMT09P+ikHAAAAAKpn584d4dixr6b3nawe&#10;u3Hjpj8FK1Ti6Zf7tYnaNwpQRydVevoltKkBkw3MiWENWRV26pVK0oR58YUXw9zcXHpbSRPm2PFj&#10;0d1iybv1AAAAACzB6rHmlPz9tPcKUEOnVXr6JbSpAfN+5nGhg/jD/BqyZKfe3xagFFZheno6nYRp&#10;NGEOHDwQTpw8Ed0RbnnssQJUAQAAAEBejh8/Fnbs+Ex6NavHVqfkucr/ugA1dFLlp19Cm1eQhUgm&#10;YBJ/UoAaWKVbt25F34RZ39cX+vr6ClAJAAAAAJ2WXT12/vz3rR5bhZJPv9ytQPh+5adfQhsbMNEE&#10;8Yf5KZhXQwgfFaAUVilpwrz4tRcXfihpwhx+7nBUx/jPTMEAAAAAVEJj9djU1IdWj61Syadf/n0B&#10;augk0y917WjAhAiD+BN/VoAaaMLkO5PhW6e/tfCDSR7MwYMHoznKpHOfdPABAAAAKK/Fq8dmZma8&#10;2iuUNF9KPP2ShO8fLUAdnWT6pa5dDZjYgvhD/Q/5xwUohSZcvHjxgSbMN09+M6omzODmzaFnzZoC&#10;VAIAAABAu+3eveuB1WPXr4874xVK3jPbtHFjFLU2qezh+9npl7EqT7+EDkzAhBiC+DP+qjCVsGox&#10;N2F6enrCpk2bClAJAAAAAO00ODho9VgLkvfMkvfOSqzs4fumXzI60YCJJYg/8fvJyFcB6qBJSRPm&#10;0sVLCz+cNGG2b98exXGWfJQSAAAAoJKS1WPDw4+nt3706FGrx1ahAtMvZQ/fXzz9cu0R31967WrA&#10;vB9bEH+YX0OWBAD9sgCl0IKXTr/0QBPmO3/6nWiaMI9t3lyAKgAAAABoh2T12JEjf5A+09mzr4Yb&#10;N24611WowPRL2cP3s+vGKj/9EtrYgAmRBvEnvlSAGmhRtgkzMDAQTROmv78/9PX1FaASAAAAAFqR&#10;XT128+bPrB5bpQpMv5Q9fP9L9d5AMP3yiXY2YLIHGk0OTH3k604BSqFFsTZhTMEAAAAAxO/UqZML&#10;q8eOHz/uFV2lCky/lD18X/bLQ3SqARNTDkzi/yxADbRB0oS5fft2+kSxNGF6e3vDxg0bClAJAAAA&#10;AM3Yv39/OHTo8+lPWj22ehWYfgklD9/PTr/80PTLJ9bcv9+2DPpk7dg/1B+PxTQFk/jsb3/2HyJb&#10;ncYSNm/enDZeRkZG0m+4M30n/N7/+nthdna2sEf2T//0T+H//c//OfxT+/4+AgAAAJCDZPXY+Pj/&#10;nb4nlawe27//Wce+Slsee6zsH1C+U5uoDRWgjk7YUs+If6z+3P+y/t+VF9o8AXM3hPBB/XFsEzCJ&#10;7xagBtogabR85Q+/sjAJs3Voa9qQ2VzgVV/JeOXmgYECVAIAAADAapw9+0r6vlPynpTVY6u3du3a&#10;KmyH+cEKvidWX800X36o+fKgdi/Va4wWPRZbE6Y2UftGCOHjApRCGyxuwiTTMEVvwiR7LpP/wwEA&#10;AAAgDkePHgn79u1La01C960eW70KfCj54/p7z2W0pd6ASdyT/fJp7W7AvJt5HOMUzA8LUANtEmMT&#10;Jhm3BAAAAKD4hoeHw/Hjx9I6x8fHw7lz571qq1SR6Ze/KkANnfJqZvrlVdMvn9apCZgQWwZMmJ+C&#10;OWoKplxia8Ks7+sLfX19BagEAAAAgOWcP39uYfXYsWMvOKsmVOTDyH9UgBo6YVsI4ffrz3uv3oBh&#10;ERMwn1bmjmQlNZowc3Nz6e0XvQnzz0zBAAAAABRaMvmyY8dn0hKT5svU1JQXbJWSDyGvL/8Hkf+2&#10;NlF7uwB1dEK24XKqnhHPIu1uwCTG6l+frO+Ai03StbvvD0q5xNSESUYvBfIDAAAAFNPOnTvCsWPz&#10;sRdXr14NV65c8Uo1oSLvf/1JAWrohGT71e/Un/cD0y9L60QDJruGLLopmNpELfkD81YBSqHNbt26&#10;FU0TZtPGjaFnzZoCVAIAAABAw+DgYDh37lz6X1aPNa8i0y9J+H5ZGxPZsP2vLvN9ldeJBkx2DVl0&#10;OTB1pmBKKpYmTE9PT/p/6AAAAAAUx6lTJ8Pw8ONpPUeOHA0zMzNenSZUZAX/DwtQQyd8KYSwp/68&#10;yTasn5Tr9tqr0xMwUTZgTMGUWyxNmI0bNgjkBwAAACiI/fv3h0OHPp8Wc/7898P16+NemiYk73kl&#10;K/hLLvlw/7dKeItbFk2/nFrmeysvdKgBk4TtvFd/HGsQf+KPClADHRJLE0YWDAAAAED3DQ8Ph7Nn&#10;X0nruHnzZ+HUqdNelSYkK/cr8n7XL+sf8i+bZN3YE/V7+uGiYQweohMNmJBZQ/ZYrE2Y2kTt7RDC&#10;3xagFDokhiZMsgsz+VQAAAAAAN2TNF+S94yS3Jfjx497JZq0adOmKky/hPqarrLZlsl7uWf6ZWU6&#10;1YCJfg1ZXRn/opARQxNmcPNmgfwAAAAAXXL8+LGwa9eu9OJnzpwNN27c9FI0IXl/a9PGjdHV3YS7&#10;9Q/3l82p+sBF4tUQwvslvMe204BZhimYaih6EyYJ5LeKDAAAACB/O3fuCMeOzX/of3x8PJw7d96r&#10;0KTBwcH0fa4K+G4JbzF5j//364/v1RswrECn/sS/X38hQuQ5MMEUTDUUvQmTjGf2rltXgEoAAAAA&#10;qiFpGJw7dy6912T12JEjz3vlm5SsHavImv2PaxO1bxSgjnbLrhv7aj0HnhXoZMuxMQXzRH0/XJRM&#10;wVRH0Zswyf/pAwAAAJCPJPdlePjx9FpHjhwNMzMz/z97dx8b1Z3n+f7Lg82DMX5I912YWEqiBCTM&#10;HyG0PGVarUBrde2MwmwSKQXJTLfyUKZn+o9V4yLdsz1XTVWRq+2ZTijTd//onWDTyW52EihWTWaN&#10;Bns1apybGXym1AT+wGhC504YOQMaArEdAukA5up7+FXlVFEGP1TVeXq/JNS22676nV+5nKrzOd/v&#10;l52fpQYPtfuvsP4AHpMWKGw0Hw+JyOsur8dXqhHAiM/nwAhVMOHh5RBGB/IvXrTI9XUAAAAAAAAE&#10;XTQalY6ODvso+/r2ybFjwzzms1Sr57QWL/bl2mdhe9lv0V2NRe3GGLw/QwQw00AVTLh4OYRp0F6Z&#10;DOQHAAAAAACoGJ37kkol7JsfGTktyWSKzZ6DEFW/fGhlrbMeWEc5bXcM3n+j6Jw/pqGSAcwJxxwY&#10;v1fACFUw4eLVEEb7Zeo8GAAAAAAAAJSftoBPp9P2OSCd+xKPx9nlOdC5LzU1Nb5d/wz9X75a7d3p&#10;WJGE+a5xql9mp5IBjARlDoxQBRNKXg1h6pcts4MYAAAAAAAAlFcymZDW1jX2bSYSKTl1aoQdniXt&#10;4qLnsUJizMpa+wN2qM5ZL9qG7CMX1+Jb1Qpg1LoA7BdVMCHj1RCmsaFhGt8FAAAAAACA6ers7JRo&#10;9Gn7uzOZg5LJZNi7OdAuLiG6iPh/emAN5fSkY/D+WapfZm/ezZs3K3n7Grq8bz7+eRCGEEXaIr8V&#10;kQc9sBRU0erVq+3gZZlJ7c+cOWMHM1qK6pZLn34qX/zud/waAAAAAAAAzFFLS4sMDh6xL7odHf1Y&#10;Ojsfk4mJCbZ1ljR4+fo998j8+ZW+/t8TrltZK0h91hrNeJH7zOffZvbL7FX6GRC0OTBCFUw45Sph&#10;NHgRj1TCMJAfAAAAAACgPPr6evPnebq6ughf5khbj4UkfFH9HlhDOW13hC/vEL7MTTWeBbkH6GGT&#10;nvkas2DCq1QI8+b/eNOujnGDXkkQoj6aAAAAAAAAFeGc+5JK7WLuyxzV1tbaw/dD4mYQuj45FA/e&#10;D9KxuaKaAYwEqArm35snF0JGW445Q5gVK1fYlTBuhTDaS7Nm4UJ+DQEAAAAAAGZB577EYi/aPzg4&#10;OCi9vX1s4xyF7ILh/8/KWmc9sI5yYfB+mVU7gHmyKkdVYeZJ9W4QjgUzVxzC6FwYN0OY5cuX8ygC&#10;AAAAAADMkM596enZbf+Qzn3p7t7BFs6RVr4sqq319THMUJDGVTB4vwKqEcAEcQ6Meo4qmPDyUgiz&#10;KFxlnQAAAAAAAGXB3Jfy0lnFy12cl+yCMTOuIggai6pfmINeJtWahJSrgrnP9JHzPapg4KUQRv/j&#10;xkB+AAAAAACA6UmndzP3pcy0VX6IBu+rlAfWUC5a7dJgbovB+2VU7QBGqIJBkORCmHeHbmVxuRBm&#10;8+bNVT1K/Y8bA/kBAAAAAADuLhqNSjT6tP19zH0pjwULFoTt3NR1K2vt8cA6ykHP1//A3A6D98uM&#10;AGYOTBXMPt8eAMpCQ5gfvvRDOdx/2L45DWF+kvhJ1UMYBvIDAAAAAADc2dq1rZJKJezvYe5L+TQ2&#10;NFTrrrzijQAdizNISjJ4v7zm3bxZtQKOMVPGdDYobchyIm2RayLCmW/IzsROeXzz4/mNeDn1svT3&#10;91dtY65duyYXLl7kgQAAAAAAACiyfPlyyWQO5FuPPfbYH9B6rAxqa2vla83Nvj+OGbhpZa2g9FrT&#10;wCVhPj4pIutcXk/gVPMX5ZD538DMgXEIUuKJOdiV2pWvhFHVroSpqamRuqVLeQgBAAAAAACKJJMJ&#10;5r5UQFP4ql+CMhf8/qJ2Ywzer4BqBjDONmRPVvF+K87KWl0icjVIx4TZ0xBm/9v78z+vIYxWxlSL&#10;9ttkID8AAAAAAMBXurpizH2pAD0PpfNfQua5gBzu647B+z8XkRMuryeQ3ApggjSIP+fPvbEMeEF6&#10;d9puP5ajbcmqFcLoQP4Q9t0EAAAAAAAoSee+JMx5mZGR08x9KRMNXkLYieVDMxfc77RAYqM5hrOm&#10;FRkqoJoBzEfmwZQgBjBW1tpj5twANp394lYIs3jxYrv/JgAAAAAAQJjl5r6ozz77TOLxuExMTPA7&#10;UQYN9fX2hcAhE4Q2XY2m+iVnO+e1K6faz5DcHJiGgA70+VMPrAEeUiqE+cVf/ULq6+srvsgQ9t8E&#10;AAAAAAAo0Ne3N38eJpFIMfelTPTCX70AOGTGrKz1XgAO2dl67B3HOXtUQLUDmMDOgZFbVTA6+OND&#10;DywFHqIhzPf/9Pty+fJle1Hr16+vSgijZaDahxMAAAAAACCMdOh+e3u7feSZzEHJZDL8HpRJSC/8&#10;TXlgDXOlnameMLcxzuD9ynMzgAniHBgxv7Q3PbAOeMjx3xyX7//JVyHMqlWrqhLChHQQGgAAAAAA&#10;CLloNCqx2Iv2Jujcl3icuS/lEtLzTdfNCAo/K249lqT1WOVVO4DRB3TIfLzRPOiBYsrQ3g3acWHu&#10;Pvjgg9tCmEN/c0hWr15d0d1lID8AAAAAAAgTHbqfSiXsI9a5L7FYF49/mYR08L56wwNrmCsNXO4z&#10;t6Hn6P0eKPmCG1OSwlAF8xxVMChFQ5gn/8OTcubMGfv/XbZsmV0JU8kQZlFtrSxdsoTHAwAAAAAA&#10;BJ4O3U+n0/muIxq+jI6O8sCXSUgH72v1i99TPD0P/wPzMa3HqsiNZ4tzqE/g5sDIrSqYsyKyzwNL&#10;gQfplRdaCVMcwmzctLFii12u/3GcN49fBwAAAAAAEGg9PbultXWNfYg9PXvk2LFhHvAyWbxoURgH&#10;76u/98Aa5qJU67GP/HcY/uRGAHPCpGwS4AoYManoVQ8sBR6UC2GOHz9uL05DmJ+98jPZvHlzRRar&#10;VyboFSAAAAAAAABBFY93S0dHh310g4ODkk738FiXiV7Y2xDOc0s3TbcjP6P1mIvcqhfLVcHoA7/O&#10;9V2onD8P6oFh7nIhzOH+w/nb+kniJ/LMs89UZHe1DVltbS2PHAAAAAAACJzOzk7p7t5uH5YO3e/u&#10;Zuh+OdXV1YVx8L46abod+ZWz9ZjQeqz63ApgwjAHRqtgNE0874GlwMN2pXYVhDDd8W7ZmdhZkQU3&#10;MZAfAAAAAAAEjA7d19ZjYi54jcfjMjExwcNcJjULF0r9smWBOJZZ+I++W/FXiluPpWg9Vn1uV8BI&#10;UOfAOEQ9sxJ4loYwL6dezi/v8c2PVySE0SsVQvwfTAAAAAAAEDDFQ/e18uXUqREe5jIKcVv7D62s&#10;9Z4H1jFbztZjJ83nqDK3Apgx86CrjSaNCyTzJB0K6vGhfPr7+28LYd786zfzLyDKRQMYvXIBAAAA&#10;AADA7/r69hYM3R8YGOAxLaO6pUtlUXhb2vu5XRetxzzCrQBGiqpgAtuGzHjODGwC7khDmO//6ffl&#10;8uXL9retWrVKfvFXvyh7CMNAfgAAAAAA4HfJZELa29vto2Dofvnp4P0Qd1IZ83H1S6nWYydcXE+o&#10;eSWACXQbMjOoaZ8HlgIfOP6b4/ZwfmcIc+hvDsnq1avLtni9ckGvYAAAAAAAAPCjaDQqsdiL9soZ&#10;ul8ZjQ0NMn++m6ePXZXy8dqdrceGaD3mrnk3b7pamKGtyHQquAYU93tgPyoq0hb5NMjt1lBeK1eu&#10;lFd2v2IHMEoDmR++9EM7oCmHyclJuXDxoty4cYNHDgAAAAAA+IYO3c9kDtgdQ3TofjS6hbkvZVZb&#10;Wytfa24O1DHNgFa/NPlmtYW009SvzVfGRWQdg/fd5XaEmauCuc/8MgSdn5NTVNm5c+fsSpgzZ87Y&#10;d7xs2TL5xX/9hWzevLksC9ErGBrK3NoMAAAAAACgkrStei58EYbuV4S2HmtqaAjgkU3b//TJOos1&#10;FnWdShK+uM8rAYwEvQ2Z3GpFtkdEPvTAUuATehWHhjCH+w/nF/yTxE9k2/e2leUAFi9eLIsXLeLX&#10;AQAAAAAA+IIzfGHofmXo3JcFCxYE8dCm47qVtbq8v8ySXjfdpsS0HtvjsfWFktsBzFHHx4EPYIx/&#10;z0B+zISGMLtSuwpCmK5tXbIzsbMs+2j385w3j8cEAAAAAAB4Wjq9W1pb19hLzGQOMnS/AmoWLpS6&#10;urrAHdcMvOGblRbSc+tPmK9o67HnvbKwsHN7BoyYKpjcL8cDYSiLirRFfhWiwAllpO3HtAIm5/jx&#10;4/Kjl35khzRz8fnnn8v4HG8DAAAAAACgUrq6YpIwF6Pq0H2d+zIxMcF+l9nX77lHampqAnVMM6DV&#10;L348eJ2tfsJR/fKCqYaBB7hdASNFVTCbXFxH1VhZ6ykRuRqGY0V59ff3y8upl+2B/Gr9+vXyi7/6&#10;hT2wfy70ygYdrgYAAAAAAOA1nZ2d+fBFL0KNxboIXypAW4+FOHxRf++BNcyGs/XYO4Qv3uKFACZU&#10;c2Ac/twzK4GvaAijc2FyIcyqVavkzb9+U1avXj2nw2iiFRkAAAAAAPCYtWtbpadnd35RWvkyOjrK&#10;w1RmOvNFA5gQ0zZRz/nw8HXQ/kbzMa3HPMgLAYy2HDtpPtZWZI0ur6cqGMiPufjggw/sEObMmTP2&#10;rSxbtsyuhNm4aeOsb1X/QxvyHp8AAAAAAMBDli9fLr29vfmh+/H4S3Lq1AgPUQXojOCQe9fKWmd9&#10;tgXrRCTh+FyLG8ZcXA9K8EIAI0VVMKFoQ2YwkB+zViqE+dkrP7PnxMyWXWq6cCEPCgAAAAAAcF0m&#10;c0BaWu61l6FD9zOZDA9KBdQtXSqLwt2a3o/VL41FrcZ+XjTqAx7hxQAmNG3ITKr6jgeWAp/Svqff&#10;+aPvyOH+w/kD0CH9O01f1NngigcAAAAAAOC2dHq3tLausVcxPDws8fgOHpMKoPWY7aQPq1+09djD&#10;5uOT5nN4kFcCmBMikvslD9McmNxAfkrDMCe7Urukd29v/iYe3/y43ZIsV6I7Ezpsjf/wAgAAAAAA&#10;t8Tj3RKNPm3f+8jIaYnFtvFYVIheiDt/vldOEbvmP/psvXr+/AeOz5/n/LJ3eenZlauCaQhZGzL1&#10;px5YA3xu72t75eXUy/mDWL9+vR3CrFy5csYHRisyAAAAAADghmg0Kt3d2+171s4f8XhcJiYmeCwq&#10;gNZjtg+trPWeB9YxXfcXtR7rNsUN8CgvBTDOHnVhq4LZzxMF5dDf3y/f/ePvyuXLl+1bW7Vqlbz5&#10;12/K6tWrZ3zrOugOAAAAAACgWtaubZV0+tX8vUWjWxi6XyG0Hst73iPrmK7XTQGDGhKRPd5fcrh5&#10;rQJm3HwcqgDG0GO+7omVwNdKDefXSpiZDufXKyD0SggAAAAAAIBK0/BFh+7nxOMvEb5UEK3HbH6r&#10;ftE5LxvNx+MhPYfuO157luXakN0nIutcXktVmUFPr3poSfCxUiGMDuff9r2Z9UzVKyH0iggAAAAA&#10;AIBK0S4c6XQ6P8u2r2+fZDIZ9rtCaD2W56fqFx3ZkXB8/iRzX/zBqwGM+LD8a86srPVjETnv88OA&#10;R2if1O/80XfkcP/h/IK6tnXJzsTOaQ/n1ysh9IoIAAAAAACAStHKl9bWNfatZzIHJZlMsdcVQuux&#10;vPM+qn5pLJr78vOicR7wMC8GMGFuQ6baReSmB9aBgNiV2iU96Z78wTy++XG7Jdl0QxhakQEAAAAA&#10;gEpJp3fnw5eRkdOELxVG67G8v/TIOqbjddMxSp0Uke3eXi6cvPhsC20bMvmqFdk7HlgKAuTtt96W&#10;H/3wRwXD+Q/9zaFpD+enFRkAAAAAACi3eLxbotGn7VsdHf3YHro/MTHBPlcIrcfyxqys5Zfh9Rq2&#10;PGE+Zu6LD3kxgHGWT4WuDZncCmGeoocfym3o6JA9F+b8uVtd7mYynJ9WZAAAAAAAoJyi0ah0d9+6&#10;kF/bqHd1dRG+VBCtxwr4pcxKixN6HJ/rufKPXCm/OBMAACAASURBVFwPZmHezZue63alPe0+NR9r&#10;Ncj9Lq/HFZG2yLdE5P8N4aGjwrT1mAYvWgWT07u3V/a+tveudzw+MSGfX7nCQwQAAAAAAGZtw4Z2&#10;OXBgf/7Ht2zZKseODbOhFXRPczPVL7do9UuTFxZyF3qO/ISj9dgbYS1W8DsvVsCMOVpwhbINmdyq&#10;gtEhUEMeWAoCZqrh/K+8+spd58LQigwAAAAAAMzF2rWt0tfXm7+FePwlwpcKo/VYAb9UvzD3JSC8&#10;OnHpkOPj0CZ7VtbaJCJXPbAUBFDxcP5HNz5qV8asXLlyyoOlFRkAAAAAAJit5cuXSyZzIH8BaF/f&#10;PslkMuxnBdF6rIBfZr8Uz315nnEV/uWHACbsg4Ve8MAaEFClhvO/+ddvyvpvrJ/ygPWKCb1yAgAA&#10;AAAAYLqKw5dM5qAkk34pRvCv5sZG+4Ja2PzwC1c892W7aUUGn/LiDJicQ46k75Ew/6JF2iJHRWSj&#10;B5aCgFq9erXsTO4smAvzcupl6e/vL3nAk5OTcuHiRblx4wa/EgAAAAAA4K4GBo5Ia+sa+9tGRk5L&#10;Z+djbFqFaeUL1S95fpj90miG7OfazzD3JQC8HH/ShsygFRkq7YMPPpDv/8n35fjx4/l7+kniJ7Iz&#10;sbPkPdOKDAAAAAAATFc6vbsgfIlGt7B3FVazcCHhSyE/VL8ccoQvJ8N+TjwovB7AjJuPw96GTGhF&#10;hkrT4fwawux/e3/+nh7f/LjdkqzUcH5akQEAAAAAgLvR8CUafdr+Lj33EIt1ycTEBPtWQfPnzePC&#10;2UJ+mP2SdHRAGud8eHB4OYAZc1TB3Gf634WWlbX0rPhQmPcA1ZHenbbbjznnwhz6m0N2m7JieiWF&#10;DnMDAAAAAAAoFo1GC8IXrXwZHR1lnypMz9fU1NQE+hhnyOvVLxq2JByfP29akSEAvD6BiTZkDrQi&#10;Q7Xo7BethsmFMMuWLZP//j/+u2zevLlgBbQiAwAAAAAApWj4kk6/mv9/tPLl1KkR9qrCarVjSV1d&#10;oI9xhrxe/XK/iLzu+PznRefE4XN+CGBoQ1aIVmSoCp0L8+R/eFLOnDmTv7tSc2FoRQYAAAAAAJw2&#10;bGgvCF/i8Zfk2LFh9qjCtPVYc2NjoI9xFrxc/dJYNPdFux9td3lNKDOvBzBS1IZsk8trcR2tyFBN&#10;Wh78nT/6jhzuP5y/11JzYWhFBgAAAAAA1Nq1rdLX15vfi1Rql2QyGfamCrRLiXYrQZ7Xq190bQ+b&#10;j5n7ElB+CmCENmS30IoM1bYrtcueC5NTPBeGVmQAAAAAAEDDl0zmQP6izUzmoPT29oV+X6pBu5Ms&#10;Xrw4+Ac6M16uftFKl+ccn28yM9ERMH4JYGhDdjtakaGqdC7Md//4u1POhaEVGQAAAAAA4bV8+XLp&#10;7e0tCF/i8R38RlSBdiXR7iQo4OXqFw1behyf63neEy6uBxXkl5q03CCiBkKYW2hFBjfcaS6MvsDS&#10;/9jXLFzIYwMAAAAAQIho+KKVLy0t99oHPTJymvClinTuC63HbuPV6pf7izo+vVE0hB8BM+/mzZt+&#10;OKJ1IvK++fgdQpivRNoin5qBTUBVxXfEZeszW/N3qaHMD3f8UP7lX/5FLly8yIMBAAAAAEAI5MKX&#10;1tY19sFq+BKNbpGJiQke/irQi2GpfrmNVr80eWxNYs7hHnXMfTlJ67Hg80s0qiVYZ83HTxA4FPhD&#10;EfFFioZgSe9O23Nhci3JdC6MDuePtEf4Dz8AAAAAACHR07Ob8MUltbW1nIMpzavVL6WG7hO+BJyf&#10;atOcpVhUwBhW1nrPVAUBVadzYb7/J9+X8+fO23etc2F+8V9/IfF4N63IAAAAAAAIuHR6t3R0dNgH&#10;+dlnn0k8Hid8qZL58+bZrcdwG6/Ofikeuq/ntz9ycT2oEr8GMM+7uA7PsbLWUyJyPuz7AHfoXJjv&#10;/PF35Pjx4/n779rWJft+2WeXIQMAAAAAgODR8CUafdo+Lg1ftPLl1KkRHukqaWxoYO5LaV6sfik1&#10;dP+oi+tBFfnpWfqR6YunNpqBRfhKO63I4BZ9oaWVML17e/Mr2LRpk/zv/z0ga9e28rgAAAAAABAg&#10;yWSC8MVFdUuXyuLFi0N7/Hdw3oPVL+sYuh9ufotJnU8gqmAcrKylM3L+0jMLQijtfW2v/OiHP8rP&#10;hfm93/s9exBfNBrlFwIAAAAAgADQ9/ix2Iv5A0kkUoQvVaQt3xvoODIVr52AajRhS4P5/CTntMNn&#10;3s2bviqa0F/aT83HZ6mCuV2kLfK+SVYB16xcuVJe2f2KPZg/J5M5KMlkil6wAAAAAAD4lIYv6fSr&#10;+cXH4y9JJpPh4awSnftyT3Oz1NTUhOJ4Z+hDK2s95LE1aeXLE+bjcXMum6H7IeO3CpgxU6al7jP9&#10;81BIBzhdZU/gpnPnztktyQ73H86vQkuTtRqmpaWFxwYAAAAAAJ8hfHGfztolfJmS1ypL9hSFL5sI&#10;X8LJj5OanD3zKNkqYlqRveCpRSGUtAfsrtQueTn1cr4lWWvrGhkcPCKdnZ38UgAAAAAA4BPF4UtP&#10;zx7ClypbumSJ/Q8lafXLex7aGj1n/QPH59tF5ISL64GL/NaCLOcjUwFD6dYUIm2RX5lqGMB1q1ev&#10;lp+9+jO7NVlOX98+uyUZAAAAAADwrrVrW+2OFvX19fYatcV4PL6DR6yKdO6Lth6bP9+P19JXnJ7c&#10;ftRDAYyOhnjf8bme/Eq6uB64zK/P2lwVTAMhQ2lW1npKRM57cW0Inw8++EC++8fflaO/Ppo/dh3Y&#10;NzBwhJZkAAAAAAB4FOGLNzQ2NBC+TO1dD4UvWihw1PH5G4Qv8Oszd4/jY9qQTa3dpMCA67Ql2Z/9&#10;6M/kp//5p/ml0JIMAAAAAABvInzxhob6eua+TE3Pez7nkbU0mqKBBvP5SdN6DCHn1xZkYvrmPWw+&#10;fsC0JUORSFtEn+g97Au8YnJyUr7+7/6d7N//Vv5FnJj+sek0v6oAAAAAALitOHwZHByUWGwbj0uV&#10;LV60SJqbmkJ1zDM0ZGWtTR5Zi1a+bDQfMzYDeX6uXXNWwZAmTsHKWrpPQ55cHEJJS2bP/+u/Snv7&#10;N2V4eDi/Bd3d2yWT2S/Lly/nFwMAAAAAAJcUhy8jI6elu5vKl2rTuS/aegxT8lL1y+tF4csmwhfk&#10;+DmAOWR+oYU5MHdmkuCrXl4jwkVLZ29OTko0utWufMlpb2+X4eF/kA0b2vmNAAAAAACgykqFL9Ho&#10;FpmYmOChqKL58+Yx9+Xu9llZ66wH1rG9KAjabjo3ATY/P4vHHMP47yOEuasO5sHAS+qXLZPa2lq7&#10;7diWLVvtGTFKX+QdOLBf4vFuHi8AAAAAAKpEO1L09vYSvniAPhbMfbmj61bW6vLAOp4vGv3Qbaph&#10;gDy/x6gM458mK2u9JyJ/6YvFIjSa9GqOefPk2LHhki3JBgaOSEtLC78QAAAAAABUkJ7w18qXlpZ7&#10;7TshfHHP0iVL7H+4ozc8sD3ris5Nv1H0OWDz8xD+nI9MBYwwjP/uIm2R980fCMATrly9KmPj4/ml&#10;aOWLhi85WhmjvWYHBgZ4wAAAAAAAKLNc+NLausa+YcIX9+jcl3uam2k9dmdjVtZqcnkN68zQ/dyQ&#10;niEz9wW4TRCezVTBzICVtR5hHgy8RK/qWLxoUX5FpVqS9fa+JslkgscNAAAAAIAyInzxDua+TFvK&#10;5ftvNG3GcuHLSUZj4E6CUAGjv/Sfmo918NL9Lq/H8yJtkW+JyLv6+Id9L+ANk5OTcuHiRblx40Z+&#10;PfoisKdnt3R0dOS/pi8EY7EuGR0d5ZEDAAAAAGAOisMXvRCyo+Mx3nO7pLmxURYvXhzKY58Bt6tf&#10;Gk3ly8Pm83FTDUNHJkwpCJHqmKPvH8P4p4F5MPAavbpDr/Jw0qttYrFtkkrtyn9VXxQODh6RaDTK&#10;YwgAAAAAwCyVCl+08oXwxR11S5cSvkzPH7p8/3uKwpdNhC+4myBUwIj5Zf+1+fgdQpjpYR4MvOaz&#10;y5ftf8XWrm2V3t7e/DBAlckclGQyRVk0AAAAAAAzMFX4curUCNvogtraWvlac3PojnsWPrSy1kMu&#10;3r+2HXvO8flTInLIxfXAJ4LSVPCoaT+mnqAN2fSYeTBjflgrwqF+2TJ74FwxfRHY2fmYDA4O5v+f&#10;aPRpGRg4YoczAAAAAADg7ghfvEXnvmjrMdzVTZdnfz9fFL68QPiC6QrSVCfnMP7tLq7Db9aZP2KA&#10;JzQ3NdkvQIrlWpLF4y/lB/RrRcyRI38rXV0xHjwAAAAAAO6A8MV77mluZuj+9LxrRiq4QcOXXzru&#10;N2WqYYBpCUoLMjFDkLTnXoPpwUd8PE2RtogGVj2+WCxC4crVqzI2Pj7loWrVSzqdzr9oVMPDw3ZA&#10;Q0syAAAAAAAKEb54T0N9vdTV1YV9G6ZDT14/YGWts3O/qRlzjr0QM4fczUoc+FCQItYxR+lXA0+G&#10;6bOy1h7K5uAlS5cssf9NJdeSrK9vX/472tvbZXj4H6Szs5PHEgAAAAAAg/DFe/ScB+HLtO1zKXxZ&#10;V3S+9B3ON2M2glQBI+aJ8b75eMiklJimSFvknIisYL/gBZOTk3Lh4kW5cePGHVejgUtPz26pr6/P&#10;f02DGR3QDwAAAABAmBG+eI/OvqX12LRdt7JWjQv3u87MHG8wn58055mZpY0ZC9oz/YR5QqiN5smC&#10;6WsXkavsF7xAX4hMZxDdwMCAtLd/025BlhOLvciAfgAAAABAqBG+eI89dF9n3xK+TNcPXbjPRjPj&#10;hfAFZRHEZzvD+GfJlPO9wFB+eEVNTY3UL1t219Xo3JdodKukUrvyX9MXmPpCkwH9AAAAAICwIXzx&#10;pqamJlmwYEHYt2G6xszYhGpqNJUvD5v71AHFTxK+YC6C1oIsZ8yRUjbxJJmZSFvkpyLyn/y0ZgTb&#10;J5cuyZdffjmtY9Sql97eXmlpuTf/NQb0AwAAAADCgvDFmxi6P2PPWFlrfxXvr1T4ssl0XAJmLaj1&#10;blTBzIGVtX7MHxd4ibYi0zLd6cgN6M9kDua/mwH9AAAAAIAwIHzxJobuz9iHVQ5fxLQdI3xB2QW1&#10;AuZ+Efln8/FZ8zlmKNIW+dSkv4Drfvfll3Lx0qUZLWOqAf3pdA/VMAAAAACAQNGOEBq+5N4DE754&#10;A0P3Z0xPVj9gRiVUi4Yvzznu6ykROeT9rYIfBPWZ/5GIvGE+vk9Ennd5PX61TkSuh30T4A2Lamul&#10;bunSGa2FAf0AAAAAgDAgfPEmhu7Pyrsuhy8vEL6gnIL87H/d8TEBzCyYP3bfYSg/vKJh+XL7ypGZ&#10;KDWgX+fDHDnytxKPd/PYAgAAAAB8rTh8GRk5bV+MSPjiPq18Yej+jFwvCkMqbU+J8OX1Kt4/QiCo&#10;LchyTjh69z1C377ZYSg/vOTGjRty4ZNPZHIWf7v0RWk6nc73whXzwjQW65LR0VEeZwAAAACAr5QK&#10;X7Tyhbbb7mtsaLBnv2BG+qys1VWlLdML9n/p+DwlIkkeLpRb0OvfGMZfBmYo/5DvDwSBoFeO6IuY&#10;2cgN6Nc5MDkaxgwOHpGurhi/IAAAAAAA3yB88S4NXghfZmzMxfDlDcIXVErQK2DUmHYuMh8/YObD&#10;YBYibZFzIrKCvYMXjI2Py5WrV2e9kg0b2u1qGG1HlqOzYmKxbbxYBQAAAAB4GuGLd9XW1srXmpvD&#10;vg2z0W1lrT3lv9nblApfGF+BignDBCjnE5cn09y0i8jsz3gDZbS8vn7G82Ccjh0btqthBgcH819t&#10;b2+X4eF/kM7OTh4qAAAAAIAnRaNRe64p4Yv36HmK5sbGsG/DbHxI+IKgCkMFjP7V+9R8PC4i95uq&#10;GMxCpC3yLRF5V3932D+47dq1a3Lx0qVZzYNx0sClp2d3/sWr0mCmu3sHL2ABAAAAAJ6h4Us6/Wp+&#10;OYQv3jF/3jx76H5NTU3Yt2Km9KTOA1bWOlvh+yF8gSvCUAEzZp5QYlqRPenyenzNylrvicizYd8H&#10;eIO+qFm+fPmc1zIwMCDt7d+0W5DldHR0yMDAEbtVGQAAAAAAbisOXzKZg4QvHtLU1ET4MjvvViF8&#10;WVfUJekk4QuqJQwVMGKqXv7ZfHzWfI45iLRFekWEqeXwhLnOg3HSYfzxeHdBNYwO7U+ne3hRCwAA&#10;AABwRanwJR7fwYPhEY0NDQzdn53rVtaqdGql4ctRx4xwDV820SEJ1RKGChgxg/ffMR/fR8I5d1bW&#10;6hKRE34/DgTDXOfBOPX29klHx2MF1TCx2ItUwwAAAAAAXJFMJghfPEyDF8KXWfthhW+f8AWuC0sF&#10;jJgn16/Nx0Pmc8xRpC1yTkRWsI9wW7nmwThpJUx39/aCr1ENAwAAAAColnR6t0SjT+fvjfDFW2pr&#10;a+Vrzc1h34bZGrOyVlMFb5/wBZ4QlgoYMU+4IfPxRgKYstGSgPL0fgLmoFzzYJw0aHnssT+whxrm&#10;5Kph1q5t5eECAAAAAFRMcfiSSu0ifPEQ7cTR3NgY9m2Yiz+s4G0TvsAzwhTAqNcdHyddXEdgmCFZ&#10;a0QkNKVU8K5KlP2eOjUinZ2PSU/PV7PaWlrulSNH/taukAEAAAAAoJz04sJMZn9B+BKPv2S3zIY3&#10;zJ83T5qbmmT+/LCdWi2bIStrvVeh2yZ8gaeEqQVZzkdmDox6hDkm5RFpi2wVkbf0dyoIxwP/mpyc&#10;tFuRXbt+vezHoFUv6XRaWlvX5L+m1THxeNwOagAAAAAAmItb4cuBgvedGr5kMhn21UO+fs89dicO&#10;zIqejH7AXNRdboQv8JwwxrTOypftd/g+zICVtfaLyD72DG7Tq08aGxrsq1HKrVQ1jL4ophoGAAAA&#10;ADBXxeHLZ599Jl1d3yN88Rg950D4Mif7CF8QJmGsgBHzxMs9GR8wVTEog0hb5Fci8iR7CbdduXpV&#10;xsbHK7YKqmEAAAAAAOWi7zF7e3vtltdiwpdodAvvLz2mob5e6urqwr4Nc1GpwfuEL/CssDYq3OP4&#10;mFkwZWRlradE5MPAHBB8qxLzYJyohgEAAAAAlIOGL1r5QvjibXqOgfBlzv60ArdJ+AJPC2sFTKOp&#10;eqEKpkIibZFzIrIikAcH36jkPBinqaphksmkHDs2zC8MAAAAAKCkzs5O6enZLfX19fb/re8lY7Eu&#10;GR0dZcM8pLa2Vr7W3Bz2bZirE1bWeqTMt0n4As8LawXMWFEVDLNgyq9dRK4G7aDgLzoPprmpqSLz&#10;YJymqoY5cGC/JJMJu48vAAAAAABO0WhUentfKwhftPKF8MVbahYulObGxrBvw1zdrMDIAsIX+EJY&#10;K2CkqApGB0XczxO0vCJtkftE5LcisjBIxwX/+eKLL+TSWHWe3qWqYUZHP7Znw1ANAwAAAABQXV0x&#10;SSR25vdieHhYYrFtMjExwf54iF7Q+X98/ev2BZ6Ykz4ra3WVcQsJX+AbYf7roU/IQ+bjBqpgys/K&#10;WmdF5Dsm5QZcs3jxYqlburQqd1+qGkb7+FINAwAAAABQ6fTugvAlkzko0ehWwheP0fDlnuZmwpe5&#10;GyN8QZiFuQJGTNXLP5uPqYKpkEhbZKuIvKW/b4E8QPjGJ5cuyZdfflm15VINAwAAAABw0vAlGn06&#10;/xUNX+LxHeyRB2n4sqi2NuzbUA7PWFlrf5lui/AFvhP2AEa9LiLPmY9TIpJ0eT2BFGmL9IpILOz7&#10;AHfpUP5/u3BBJqv8dy8e75bu7sIiu8HBQenu3sEVTgAAAAAQAtoNIZM5UHCBXjz+kmQyGR5+D2ps&#10;aJClS5aEfRvKYcjKWpvKdFubTDcjwhf4CjV0hYHLdjMbBmVmSg372Fe4ScuGm5qaqr6CdLpHHnvs&#10;D+yevjkdHR0yPPwP0tnZye8EAAAAAARYS0sL4YuPNNTXE76Ux3XHRe9z9byI/JrwBX5EBcwtVMFU&#10;SaQt8r4pFwRc8/nnn8v4Z5+5cvc6aFErYurr6/Nf02qYRCIlo6Oj/FIAAAAAQIBoa2oNX3LvAT/7&#10;7DOJRrfY80PhPRq8aPULyuIvrKz14zLckIYvv3R8TvgCXyGAuYVZMFUUaYv8VkQeDM0Bw5Muffqp&#10;fPG737myNL36qadnt7S3t+e/pi/CtVKmt5dCMQAAAAAIAu14oO/9CF/8gfClrHTwfjlakBSHL0Mi&#10;8iTnbeEntCC75SMRecN83GBakaFCrKz1kIicZ3/hJn1RVbNwoSsr0EqXaHSrXXL+manE0RfkicRO&#10;yWT221dIAQAAAAD8KxqNSm/va/nwZWTktLS3f5PwxaP0/ADhS9no1f5/WIYbKw5f3qDyBX5EAPMV&#10;ZsFUl176fzVMBwxv0Xkw+uJq/rx5rq1L+/3qC3BtQZajVTFHjvyt3aYMAAAAAOA/yWRC0ulX8+vW&#10;eaBa+TIxMcGj6UEavtzT3Bz2bSind62s9d4cby9ZInx53huHB8wMLcgKMQumiiJtkftE5LSIMNkM&#10;rrly9aqMjY+7/gBoabq+SG9puTf/tdHRjyUej8uxY8N3/FkAAAAAgDek07slGn06v5ZM5qDE4zt4&#10;dDxqwYIF8vV77rEv0kRZXLeyVs0cb+j1ouH9hC/wNQKYQsyCqTITwuhMGHd6QQH6ZJ+YkM+vXHF9&#10;K5YvX25XvsRiLxZ8va9vnz0fhqulAAAAAMCb9P2cDttvbV2TX19Pzx77vRy8STtiaOVLTc1c8wI4&#10;dFtZa88cNoTwBYFDAHM7qmCqLNIW2Soib+nvY6gOHJ7yyaVL8uWXX3piSRs2tEsymSx44a6zYrq7&#10;d8jAwICrawMAAAAAFNI5nul0uuA9nM781LbT8CbCl4r40Mx9nq3i8EV7s88lzAE8gQDmdlTBuIAQ&#10;Bm6bnJyUf7twQSY99DdRq2G6umL5oY1iegdrEKOD/AEAAAAA7tLwRStfcu/b9OI5nffCsH1v07Zj&#10;hC9lpSdTHrCy1tlZ3KjO4T4qIg87vvaCCWQA36PB4e0+MuVtqoGktTqsrLVfRJ41f7CBqtN+r14b&#10;uqel6h0dj9mhS44O6R8cPMKQfgAAAABwWTQalSNH/jYfvoyMnCZ88YHGhgbCl/L7S8IXoDQqYErT&#10;qpcTJoBRD5hgBhUWaYv8VET+E/sMt3hlKH8xfWGfSiUKqmH0xb22KmNIPwAAAABUl14U1929PX+f&#10;ufCF2Z3epuHL0iVLwr4N5TZmZa2mWdxmcfgybua9HPLuoQIzRwVMaR8VVb4wB6ZKrKz1Y505HoqD&#10;hSfpCzEvvhjT3sHt7d+UTOZg/mvaX/jAgf2STCbsgY8AAAAAgMrS917p9O6C8EXfp3V2Pkb44nGE&#10;LxWhV/b/4SxueJ05/+oMXzYRviCIqICZWqP5Q0AVjAsibZFeEYmF7sDhGRc++USuXb/uyQdEh/Tr&#10;gMeWlnvzX9M+w4lEiiGPAAAAAFAhGr7ovBfnsP2enj12+2h4mwYvGsCg7IasrLVphje6zlS+5B6Q&#10;XPhygocHQUQAc2da+ZIw3/GOiDzp1YUGESEM3OTFofzFGNIPAAAAANWhw/Z7e3sLLoSLx1/iIjgf&#10;IHypmKtW1lo6wxt/3nQdyj0gJ034MuaTYwZmjADmzoqrYL5tElpUCSEM3HTt2jW5cPGipx+DlpYW&#10;6enZbQ/nd9KrsHp7+yiBBwAAAIA56uzstN935S5+0w4EDNv3B8KXinrGylr7Z3AHGr780vE54QtC&#10;gQDm7rSpZ66WdMj8YUAVRdoivxWRB9lzuMGrQ/mLFb8hUKOjH0symZKBgQGvLBMAAAAAfEW7DiQS&#10;O/NL1mH7sVgXXQd8gPClok5YWeuRGdyBs8uQmE5DzxO+IAwIYKZHq2DuM99JFYwLCGHgJg1gNIjx&#10;Ou1HrG3JYrEXC1Y6ODhoz4fhDQIAAAAATJ8O249Gn85/v7630pbPdBrwvpqFC+XrX/ta2LehUnRg&#10;7kNW1jo7zdt/XUSec3z+hglfgFAggJkeZ4mc/nG53+sLDiJCGLjJy0P5i2lv4mQyUdCWTEvktSUZ&#10;wyEBAAAA4M5KDdvv69tndxiA92n4ck9zs8yfP59HqzK6ray1Zxq33GjClyccX0uZahggNAhgpu+E&#10;iDxsvvsF8wcEVUYIA7f4YSh/MS2V14qY4rZk8Xhcjh0b9soyAQAAAMAzGLbvb4QvFfehlbUemsad&#10;NJoOQg87vsb5VIQSf42mb7vjO/eYPySoMvNH/kP2HdWmL970RZyfaMVLe/s3JZM5mF+1vok4cGC/&#10;9PXttQf4AwAAAABuiUajduVLLnzRTgKPPfYHhC8+QfhScXpF6r+fxp2sK7qQXQfrPkX4grDiL9L0&#10;HTVD+FVDUSCDKiKEgVtqamp8N8BPexPH4ztky5at9rDInI6ODhkcPGJXyAAAAABA2Ol7o3T61XwH&#10;AX3/1NHxmJw6NRL2rfEFwpeq+MtpzH1ZZ86h5mZpa/iySUQOBeD4gVmhBdnM6OyXfzY/MW7+qHzk&#10;l8UHDe3I4JbxiQn5/MoVX+4/bckAAAAA4Cs670VnaDJs378IX6rivJW1Vt7ljpwztNVJEXmSc6cI&#10;O/4yzYz+wXjD/EQDQ6PcRSUM3NKwfLnU1tb6cv9pSwYAAAAAt+j7H2055gxfenr2SCy2jfDFJxYs&#10;WED4Unl69X77Xe4lWRS+DJnKF8IXhB4VMDPXaP545PoQPWL6GsIlVMLADTqU/+KlS3Lt+nXf7v+G&#10;De2STCaltXVNwdf1DYcGNbzhAAAAABBU+n6or6833x1A570kEinmvfjI/Hnz7PBF24Wjov7Cylo/&#10;vsMd6GyX5xyfv2GqYYDQEwKYWdNUN2F+OJfowkWEMHDDtWvX7BBm0ud/R6dqS5ZMpmRgYMDVtQEA&#10;AABAuel7oERiZ/5W9f1PV1cX8158hPClau7UeqzRzHt52PG1FB2DgEIEMLPTaKpecgOlnmKYlPsI&#10;YeCGL774Qi6Njfl+70v1PVbDw8N2EMMbEQAAAAB+V+p9jw7bj0a30AHARwhfqkZPGj8wxeD9daby&#10;xRm+vGC+BsCBAGb2nIOlzpoB/XAZIQzcqtP+QwAAIABJREFU8Pnnn8v4Z58FYu/Xrm2135C0txe2&#10;d+3r2yfpdA9vSgAAAAD4ks570ZZjzhbMOhszHt/BA+ojhC9VdcjKWk+VuMNN5kL03HiGcfM1RjQA&#10;JRDAzI2W2W00t0CJnUcQwsANY+PjcuXq1cDsfTQalVQqUdCWjJ7IAAAAAPyoeN6Lisdf4r2NzxC+&#10;VNWYlbWaStzh80XD9k+KyJMM2wemRgAzN1pu9765hXHzOX9wPIAQBm648Mknvh7KX0zL87U3cnf3&#10;9oL/R0v0dXj/sWPDXlgmAAAAAEypeN6LXlimLcdos+wvhC9VpSeLH7Wy1ntFd7pHRH7g+HzIhC/+&#10;78sOVBABzNxpb8PnzK28YZJgeAAhDKptcnJS/u3CBd8P5S+mpfo9Pbtva0s2ODhoV8SMjo56YZkA&#10;AAAAkMe8l+AgfKm6PitrdTnutNGc/3zC8TXOgQLTRAAzd42m6iXX9/DbpjUZPIAQBtV27do1uXjp&#10;UuBCGDFl++l0Wlpa7i34ek/PHunt7eNNDAAAAABPYN5LcBC+VN15K2utdNzp/WbeC8P2gVmaz8bN&#10;2ZgpwcvZU7m7wkxZWeshEfmQjUO16ItCvdIqiLTl2IYN37QDFy3bz9EWZQMDR+y5MQAAAADgJr1w&#10;bHDwSEH4ovNeCF/8h/Cl6vRKUmfri9xg/Vz4Mm4uPCd8AWaACpjy0SqY+8ytdRPEeEukLfK+mdED&#10;VMXnn38u446QImhKlfOr4eFhSad7mA8DAAAAoOri8e6CGZajox9LV1cX8158iPDFFX9hZa0fmztm&#10;2D5QJgQw5aOp8K/NrY2bEj2GUHlIpC3SKyKxsO8DqmdsfFyuXL0a6B1fu7bVDmKK58Noeb8GMcyH&#10;AQAAAFBpeoGYzq3s6OjI35NeHBaLbaNVsg8RvrjC2XrMOe9avWMCGc5zArNAC7LyOWr+IImZB0MF&#10;jMeYAWJ9Yd8HVE9jQ4PULFwY6B3XK8mi0a3S1fU9++qyHK2MOXbs7+0r0ILakg0AAACA+/SiMG2J&#10;7Axf+vr22e9TCF/8Z8GCBYQv1ZdrPdZoWo45w5eUqXwhfAFmiQqY8rrf/KFiIL+HUQmDapqcnJQL&#10;Fy/KjRs3QrHvGrh0dcWkvr4+/zWdF5NIpCSTybi6NgAAAADBonMoU6lE/v2Hvvfo7t4hAwMDPNI+&#10;pBcwavgyfz7Xi1eZth7bb85h5s5panef7cx7AeaOAKb8kiKSMLd6krkj3kQIg2q6du2aXLx0SSZD&#10;8vd2qvkwIyOnJZlMMh8GAAAAwJyl07sL3nPo+414PM68F58ifHHNh1bW+r+L5r2cNVUvJ0K2F0BF&#10;EMBUBgP5fSDSFtEkP63Pg7DvBSrvd19+aYcwYTLVfBjtxaxXpTEfBgAAAMBMtbS0SF9fr7S2rsn/&#10;pM6gTCZTtBzzKcIX11w/MnjkvzU1Nb3oWMAQLceA8iKAqQwG8vtEpC2yVUTeIoRBNehAfh3MHzYb&#10;NrRLOp2WlpZ7C46cN0kAAAAAZqKzs9Metu9seZxK7ZLeXsa9+hXhizv0OXTg4IF/bW5u/j3HAn5u&#10;2o4BKCMCmMo5JCJPmFt/x6TH8CBCGFSTBjAaxISRzobRGTHF82H0zZL+I4gBAAAAMBV9L9Hd/dW5&#10;YX0vEY1uoeWYjxG+uGP16tXy2t7XbixZumSBWQDzXoAKIoCpnEbTioyB/D5gQpg3RWRh2PcClXfp&#10;00/li9/9LpQ7rfNhNIhxvnFSo6MfSzrdw6B+AAAAAAX0PURf396C1sba1jgW28ZFXD5G+OKOzZs3&#10;y08SP3HeN/NegAojgKksPcPYY+7hrGlFBo+KtEV0bs9pEVnCY4RKmpyctOfBXLt+PbT7rH2b9Qo2&#10;BvUDAAAAmIq2M9Z5L84q+p6ePfbFW/CvpUuWSGNDA49gFelzqDveLY9vftx5p9qx53nGJgCVRQBT&#10;eZogP2zuJSUiySAfrN8RwqBaNIT5twsXZDLkf4P1DZUGMaUG9et8GNoJAAAAAOFUquVYLNbFxVo+&#10;R/hSfStXrpRXdr8iq1atct435yiBKiGAqbx1IvK+414eMK3J4FEmhNFXdCt4jFBJ165dsythwh7C&#10;iBmmmUwmSg7q16vbRkdHXVsbAAAAgOop1XJMK+U1fOF9gb8RvlTfxk0bZWdipyxbtix33+Om6uVQ&#10;iLYBcBUBTHXsEZEfmHsaEpFNQT/gIIi0RX4rIg+GfR9QWb/78ks7hMEt0WhUUqlEQYsBMW0GGNQP&#10;AAAABFuplmN9ffvs6nj4G+FL9W373jbp2taVv98rV678dunSpf8nF4YD1UUAUx2NphXZfebeXhCR&#10;14N+0EFACINquHL1qoyNj7PXRm5Qv/5zvvHSlgMawhDEAAAAAMFTquVYd/cOGRgY4NH2OQ1eNIBB&#10;dej76J+9+jNZv359/v7+8R//8czv//7vr+YhAKqPAKZ6nhSRX5l7GzcD+Rly5QORtkiviMTCvg+o&#10;rPGJCfn8yhV22UGDGG1LVjyof3T0Y7stWSaTcXmFAAAAAOaKlmPBRvhSXeu/sV5eefWVfMuxy5cv&#10;y3/5f/7L+I///MeN4dkFwFsIYKpL+ys+Ye7xHRPKwAcIYVANWgWj1TAo1NLSYrcl6+joKPi6BjHa&#10;ioAr4gAAAAB/ouVYsBG+VFdxy7EzZ87Iy6mXb/zTP/3Tg1bWOhuOXQC8hwCmuhpNn8Vc08unGHrl&#10;H5G2yFYReUufN2HfC1TOhU8+kWvXr7PDJeibM21L4LwyTg0PD9sVMceODXtkpQAAAADuhpZjwTV/&#10;3jxpamqSRbW1Yd+KqijVcuxw/2HpSffo86rbylp7Ar0BgMcRwFSfvrroMfeq6fM6WpH5ByEMKm1y&#10;ctIeyk8IMzUNYtLptLS03FvwPRrE6JVyp06NeGvBAAAAAPJoORZsGr7c09wsNTU1Yd+KqtCWY4lE&#10;QlasXGHfnbYc69ndI/39/frpkJW1NgV9DwCvI4Bxx1ER2Wju+ecmlIFPRNoi94nIaRGhjhYVcePG&#10;DbsSZpK/z3cUjUbtq+aKg5hM5qBdEcObNwAAAMBbOjs7padnd0HLsZ6ePfbrd/jfggULpLmxkfCl&#10;Skq1HNuV3CUffPCBfnrVylpLg70DgD8QwLhDB/CfcLQi+7YJZeATJoQ5YdrKAWV37do1uxKGEObu&#10;urpidhDjfBMnBDEAAACApySTCYnFXswvSVuOadULrYSDoWbhQrvyZf78+WHfioq7S8sx/VRPJDxq&#10;Za33groHgJ8QwLgnKSIJc++0IvOpSFvktyLyYNj3AZXxuy+/tEMY3J22MdAgRv85gxh98dnb22f/&#10;m5iYYCcBAACAKmtpabEH7be2rsnfsbYPjsW28Ro9IAhfqkdbjr3y6iuybNky+z6LWo7l9FlZq8vt&#10;tQK4hQDGXVpB8bBZAa3IfCrSFnG2lAPK6srVqzI2Ps6mTpMGMVoN47yyTghiAAAAAFdo2+BUKkHL&#10;sQBbumSJLK+vJ3ypgru0HMv50MpaDwVyAwCfIoBxl1a9vO9YAa3IfCrSFukVkVjY9wGV8fnnn8v4&#10;rTJiTJNeZadBTDT6dMEP5IIY3vABAAAAlaMXRmnLMefr8dHRj6Wrq0tOnRph5wNCw5fGhoZQHKub&#10;Vq5cKa/sfkVWrVqVX8X+t/fL3tf25lqO5VwXkYesrHU2XDsEeBsBjPucrchOmlAGPhRpi2wVkbf0&#10;ecXjh3LTKhithsHMTBXE6Js/DWEymQw7CgAAAJTR2rWt0tvbKy0t9+ZvdHBwULq7d1CNHiAN9fVS&#10;V1cX9m2ouI2bNsrOxM6ClmO7Urtk6OhQqbt+xspa+4N0/EAQEMB4g7MVWcqEMvAhE8L8UkSW8Pih&#10;3AhhZk/fBOoVeO3t7QW3QRADAAAAlI9e/NTd/VV3db06P5FI8Xo7YLTqRatfUDnatq873i2Pb348&#10;fx/Hjx+3W46dO3eu1P0esrLWUzwkgPcQwHgDrcgCJNIWuU9EThPCoNwmJyftofzXrl9nb2dpw4Z2&#10;+00hQQwAAABQPlp53tOzu+B19sjIaYnH47QcC5D58+ZJU1OTLKqtDftWVNTq1avtQfsrVq7I303v&#10;3l675dgUxqys1RS8nQCCgQDGO5ytyM6aUGYs7JviZ5G2yG9F5MGw7wPKixCmPAhiAAAAgPLo7Oy0&#10;wxfnoP2+vn2STKbY4QDR8OWe5mapqakJ+1ZUVPGg/fPnzksqlZLjvzk+1d3qid0HmPsCeBcBjLc4&#10;W5H9XES2+2XhKC3SFvmViDzJ9qCcNIT5twsXZJK/33OmQUw6nS7oTy3mar1kMinHjg378rgAAACA&#10;Sis1aF9bjsViXbyODpiahQulualJFixYEPatqBgdtL8zuVPWr1+fv4t3h961570UDdov1m1lrT0B&#10;2AIgsAhgvIVWZAEUaYv0isiLDOdHOV27ds2uhCGEKY9oNGpXxBQHMcPDw3ZFDG8gAQAAgK8waD88&#10;amtrpbmxUebPnx/2raiYGQ7adxqystYmnx8+EHgEMN6jVS89ZlW0IgsIM5z/LUIYlBMhTPkRxAAA&#10;AAB3VmrQvr5W7u3tY+cCRgft68B9VIa27dPg5dGNj+Zv/y6D9p2Y+wL4BAGMN2nVy0azMlqRBQTD&#10;+VEJV65elbHxcfa2zAhiAAAAgEI6aL+vr1daW9fkv86g/eCqX7bM/ofKWP+N9ZJIJGYyaN+JuS+A&#10;jxDAeNP9Zh5M7jKDp0TkUNg3JSgYzo9yI4SpHIIYAAAA4Nbr4lQqwaD9kNCqF61+QWXEd8Rl6zNb&#10;87d95swZu+rlgw8+mO79MfcF8BECGO9ytiIbN6EMrcgCguH8KDdCmMoiiAEAAEAY6aD9np7d0tHR&#10;kT/60dGP7aoXXgMHz/x58+Se5mapqakJ+1ZUxOrVq+1B+6tWrcrf/P6390t6d3omd8fcF8BnCGC8&#10;TatenjArfIcT9sESaYv8VET+jLkwKBcNYDSIQeUQxAAAACAsNmxot1uOOateGLQfXDULF9qVL4Qv&#10;lbHte9uka1tX/rbPnzsvqVRKjv/m+Ezuj7kvgA8RwHhbo4h85GhF1i0ilBgGiBnO/0vmwqBcCGGq&#10;gyAGAAAAQaVVL/paNxZ7MX+EOmhfg5eBgQEe9wCqra2V5sZGmT9/fti3ouymqnrRWS/6vJoB5r4A&#10;PkUA431a9fIrs0rtL7TOhDIICDOcX8/WruAxRTkQwlTPnYKYAwcOSiaTCfYGAAAAIFDWrm2V3t7e&#10;gte3+tpWw5fR0VEe7ADSWS9a+YLye+bZZ+zKl2XLltm3ffnyZdmV2iVDR4dmc1/MfQF8igDGH/QP&#10;7A/MSk+aEAYBE2mLHBWRjTyuKIcLn3wi165fZy+rZKogRvtja0UMQQwAAAC8Tl/PdndvL1hlKrVL&#10;env7eOwCqqG+Xurq6sK+DWW3cuVKu+pl/fr1+Zt+d+hdO3yZYdVLDnNfAB8jgPEHbUWmJ+cfNqtN&#10;iUgy7JsSRMyFQblMTk7KxUuXCGGqjCAGAAAAfqNVL+l0Wlpb1+RXPjJy2h60f+rUCI9nAOmwfa16&#10;Wbx4cdi3ouzKXPUizH0B/I8Axj+06uV9x2q/bUIZBAxzYVAuhDDuIYgBAACAH3R1xSSR2Fmw0p6e&#10;PfZrVgTTggUL7HkvDNsvrwpUvSh9M/8Qc18AfyOA8RetBc69CjprQpmxsG9KEDEXBuWiIcyFixfl&#10;xo0b7KkL7hbE6BDTiYmJkOwGAAAAvKKlpUV6enZLe3t7fkX6GlWrXo4dG+ZxCqiahQvlnuZmhu2X&#10;WQWqXnKesbLWfs8dMIAZIYDxH+eckHfMkH4EFHNhUA7Xrl2zK2Em+XvvGg1i9OpCZ1sHpVdCaU9t&#10;/UcQAwAAgGrQ16V6kVB9fX3+3vr69tkXCPGaNLgYtl9+Fap6yTlkZa2nvHbMAGaOAMZ/dB7MRzor&#10;zay82wzpR0AxFwblQAjjDRs2tNtvdp1XGgpBDAAAAKqAqpfw0uBFAxiUj1a8aOVLBape1IdW1nqI&#10;hwsIBgIYf9okIr82Kx83n58I+6YEWaQt8i0RGWQuDOaCEMY77hTEHDiQsYOY0dHRcG8SAAAAyqZU&#10;1cvg4KB0d+/gAqAA02H7TU1Nsqi2NuxbUTarV6+2q15WrVqVv8nD/YelJ91TjqoXdVVE1jD3BQgO&#10;Ahj/0qqXH5jVnzQhDPNgAszMhfk7EXkw7HuB2SOE8ZapghiVyRy020AQxAAAAGC2li9fLn19ewte&#10;b+pJYg1edB4hgkvnvTQ3NdlD91EeWvXSta0rf1vnz52XVColx39zvFx3oW/Un2XuCxAsBDD+plUv&#10;D5sjeENEng/7hoRBpC3SKyKxsO8DZu+LL76QS2PktV6ydm2rxGIxiUafvm1VGsT09fXJqVMjYd4i&#10;AAAAzFBnZ6fdcoyql/BZvGiR3XaMYfvlsf4b6yWRSMiKlSvyt7f/7f2y97W95ap6yfkLK2v92K3j&#10;BFAZBDD+dr8JYXLzYF4QkdfDvilhEGmLbBWRN0VkYdj3ArNz5epVGRsfZ/c8Rvtya0VMqSBmeHjY&#10;roihPzcAAADuRKteNHjp6OjIfxdVL+FRv2yZ/Q9zp+GlVr1sfWZr/rbOnDkj6d3pcla95AxZWWsT&#10;DxsQPAQw/vekiPzKHAXzYELEtCTTM7Erwr4XmB1CGO/SIEb7dG/ZEi24YlFMEHPgwEHJZDJh3yYA&#10;AAAUoeolvHTei1a9LF68OOxbURYbN22UnYmd+SH7qndvr131UgFjVtZq8u9uAbgTAphgYB5MiEXa&#10;Ir8yQRwwY4Qw3qZXL2oQo/+Kg5jR0Y/tihiCGAAAAFD1Em4670XDl5qamrBvxZytXLlS4jvi8ujG&#10;R/M3dfz4cdmV3CXnzp2rxF1eF5GHGLoPBBcBTHAwDybEIm2R7SKS1ud02PcCM0cI4336hlqrYXRO&#10;TEvLvQXr1SBGQ5je3j6uagQAAAghvVhH29hS9RJOzHspn2eefcZuOZarerl8+bL07O6R/v7+St0l&#10;Q/eBECCACQ7mwYScaUmmvwONYd8LzBwhjH9Eo1H7DXZxEKNXOB44cCuIGR0dDfs2AQAABJ62rdWq&#10;l/b29vyhUvUSLg319VJXVxf2bZiz1atXy87kTlm1alX+pt4deld2pXaVe8h+sT4ra3VV8VABuIAA&#10;JliYBwMNYo5qu1J2AjM1PjEhn1+5wr75hPb37up6seANd04mc9BuT0YQAwAAEExUvYSbzntpamqS&#10;RbW1Yd+KOSk1ZP/8ufOSSqUqMWS/2Akraz1ShcME4DICmOBhHgxoSYZZ0yoYrYaBf2zY0G6/AXf2&#10;+87Rgf0axBw7NswjCgAAEABUvUDnvTQ3NcmCBQtCvxdzUeUh+8UYug+ECAFMMDnnwbzDgPZwMi3J&#10;9KzrirDvBWaGEMaf9M24XgUZjT592/pHRk7brckY2A8AAOBfVL1g6ZIl9rwXzJ4O2dd2Y+vXr8/f&#10;RoWH7Bdj6D4QMgQwwaQzQD5yzIPpNpUxCKFIW+RXhHCYKUIY/9IgRgf26xt055tzYWA/AACAL61d&#10;2yrpdFpaW9fkl6+v65LJFFUvIaEtx5YvX24HMJgdfW+kQ/a7tn01ckWH7Oucl6GjQ9XaVYbuAyFE&#10;ABNc2nrs146je4R5MOEVaYtoQ9M3RWRh2PcC00cI42/6Bk2DmFgsxsB+AAAAn9KKl+7u7QWL7+vb&#10;Z7eZ5YKacNBWY82NjVJTUxP2rZg1bTcWj8dlxcqvGoTsf3u/3W6swkP2izF0HwghAphg01dpPeYI&#10;dSj//cyDCS/TkuzvROTBsO8Fpo8QJhii0VsVMc6rJnN0YL9WxTAnBgAAwDt0zl8ymbyt6kVPIvO6&#10;LTwWL1pktxybP39+2LdiVqZqN9azu0c++OCDai+HoftASBHABN8hEXnCHKUO5V8X9g0Ju0hbpFdE&#10;XmRAP6aLECY49I28XkXpHNqaowP7Dxw4yJwYAAAAF2kVs75ei8VeLFgEVS/h01BfL3V1dWHfhlmZ&#10;qt2YBi/9/f1uLOm8lbVWunHHANxHABN8Og/mqGMo/xsi8nzYNyXsIm2Rb+m8RhGhgSymhRAmWO40&#10;sF+vrOzr67NblPEGHwAAoHo6OzslmUwUtI8dGTltV72cOjXCIxESOu/lnuZmWo7NkofajeXoG+k1&#10;DN0HwosAJhzWmRAmN5T/BRF5PeybAjuIeZ+qKEwXIUzw6BWW2pqs1MB+fXNy5MiAfaUlc2IAAAAq&#10;R1+T9fTslo6OjoL76OnZY78WQ3jU1tba815oOTZzU7Ub25XcJefOnXNrWQzdB0AAEyJPisivHIfL&#10;UH7YIm0RnRWUpiUZpoMQJrh0ToxWxRQP7FeDg4P2wH76jQMAAJSXXgijr8GcF8Noa9ju7h1cBBMy&#10;9cuW2f8wM/rc2fa9bbL1ma35nzt/7ryk02kZOjrk9m52W1lrj9uLAOAuAphwSYpIwhwxQ/mRZwb0&#10;65nVFewK7oYQJtjuNCdG25PpVZjMiQEAAJgbbQmrVS/O11xagayvtfTCF4SHthxramqSRbW1POoz&#10;tHnzZune0S3LTHClc17efutt+59L7cac+qys1TX9bwcQVAQw4cNQfkyJAf2YLkKY4MvNiXnssc6S&#10;7cn0xIDOieHKTAAAgJnR11jd3dsLfkYrjrXqhRl84bJ40SJpbGig5dgMrf/GeonviMuqVavyP3i4&#10;/7A958XFdmNOH1pZ6yEvLASA+whgwoeh/LgjM6D/f5nfFWBKhDDhkJsToy3KSrUny2QO2hUxtCcD&#10;AAC4M6001rZIztdUWmGsA8N5LRU+DfX1UldXF/ZtmBGd86LBy6MbH83/2JkzZyS9Oy3Hf3PcK8sc&#10;s7JWkwfWAcAjCGDCiaH8uKtIW0R/RzayU7gTQphw0RBmy5anS7YnGxk5bVfF0J4MAACgkF7Qkkwm&#10;JBp9uuDrfX377JZjVL2Ey4IFC+xB+zU1NWHfimnTivxnnn1GurZ91dFL24317O6R/v5+Ly1V3xyv&#10;sbLWWQ+sBYBHEMCE1yYR+bXj6L9tQhkgL9IW0Sl2vxSRJewKpkIIEz5r17ZKLBa77SSCmPZk2ppM&#10;wxjakwEAgLDTC1hSqURBS1e9cEWrXk6dGgn79oQOLcdmzuNzXpz0BOuzVtba750lAfACAphwe96c&#10;XBczlF9DmRNh3xQUMgP6DzEvCHdCCBNOd2tPpr3MNYihpQYAAAgbhuzDSQft62vnpUu4tnG6dM5L&#10;IpGQFStX5H/CY3NeinVbWWuPt5YEwAsIYKCtx54zu3DShDBjod8V3CbSFtEpka+IyEJ2B6UQwoTb&#10;ndqTaW9zPdkwMDBAiw0AABB4Uw3ZTyRSVAiHUM3ChXbVCy3Hpmf16tV2xcv69evz33/8+HE7ePHQ&#10;nJdifVbW6prZjwAICwIYiGk9lpv1MWRCGOA2phrm70TkQXYHpRDC4G7tyY4cGbDDGE4+AACAoJlq&#10;yH4ymbIvREH41C1dKg3Ll/PIT4MO2N/2vW3y+ObH8998/tx5+zk1dHTIwyuXE1bWesQD6wDgUQQw&#10;UI0mhHnYfP6GaU8GlBRpi/xURP5M/4awQyhGCAMx7cm2bInaYUyp9mTDw8Ny4MBBhvYDAADf09c9&#10;2m6so6Oj4FAYsh9e2nKsqalJFtXWhn0r7io3YF//Oee8aMWLznnxuPNW1lrp9UUCcBcBDHLWmRCm&#10;wXz+gmlPBpRkqmF0sMMKdgjFxicm5PMrV9gX2Do7O6Wr68Up25NpCKOD+6mKAQAAfqPz8LTlmHPI&#10;vl5oolUvDNkPJwbtT5+GLlr14oMB+6XoVYdrrKx11ntLA+AlBDBw0tZjv3Z8/pQZvg5MiWoYTEWr&#10;YLQaBsjRYbR6kkIrY5wnKXK0N7pWxdCiAwAAeJ22G0smk9Lauia/Uobsh5tWvdQvWyZ1dXVh34q7&#10;2rx5sx28+GjAfjE9mfoA4QuA6SCAQTFtPfZL87VxE8qcYJdwJ1TDYCqEMChF23TcqoqJFZy0yNGq&#10;mL6+PrsqhpYdAADAS/R1TDKZuG3eXSZz0K564bVLODFof3rWf2O9xHfEZdWqVfnv1wH7u5K7/BK8&#10;iAlfnrWy1n4PrAWADxDAoJQ9IvID83U9c3q/jnVgp3A3VMOgFEIY3IlePRqNRksO7RdzMkNblB07&#10;Nsw+AgAAV5VqNzYyctquhOG1Snhp1Uu9aaGF0jR40YqX9evX5/9/DV604uX4b477bdf+wspaP/bA&#10;OgD4BAEMpqLzX54z/99JUwlDCIO7ohoGpRDC4G7uNrSfqhgAAOCWtWtb7aoX5zw7bTemrca05RjC&#10;acGCBXbVC4P2p7Zy5Uq74uXRjY/mv+f8ufOSTqdl6OiQ9xZ8d31W1ury+iIBeAsBDKbSaIbyP2z+&#10;/3dE5El2C9NFNQyKEcJgurQqRq8w7ejoKPkTVMUAAIBq0AtEtOIlFnux4N50bl0ikZLR0VEeh5Ba&#10;umSJLK+vZ9D+FDR40YqXxzc/nv8GDV604qW/v99jq522E1bWesQnawXgIQQwuJPiEOYNMyMGmBZT&#10;DfN3IvIgOwb1uy+/lE8//VQm+W8PpkGH9mtVjLYooyoGAABUk77+SKUSBe3G9LVHPB7nIpAQ00H7&#10;WvWyePHisG9FSaWCl8uXL0vP7h4/By/qQytrPeSBdQDwIQIY3M06E8I0mO/rNjNigGmLtEW2i8gr&#10;IrKQXcO1a9fk4qVLhDCYER3av2XL01TFAACAitJKXK16od0Yii1etMgOX6h6uZ0Glc88+4z9b5mZ&#10;h6PBy9tvvW3/0+eQj121stZSPx8AAHcRwGA6ikOYF8yMGGDaTDXMIfP7hJAjhMFsURUDAAAqQduN&#10;6ZyXaPTpglun3Ri06kWH7NfV1YV+L4oFPHhRV0VkjZW1znpgLQB8igAG06Wtx37p+N5vm1AGmBFT&#10;DfOfRWQJOxduhDCYq+lUxQwMDMrAwAB7DQAApqSz57TqhXZjKFZbWytNDQ32wH18JQTBi9I3qo9a&#10;Wes9D6wFgI8RwGAmnCGMTtLepEP/ypC9AAAgAElEQVTI2EHMRqQtogHeRjYv3CYnJ+0Q5tr162Hf&#10;CszBdKpitD2ZVsVw9SoAAMjRdmPJZFJaW9fkv0a7MQhVL1MqFbyo3r29QQpexIQvz1pZa78H1gLA&#10;5whgMFM6/+UH5mcIYTAnkbbIt0Tkf4lIIzsZXoQwKCetiuns7LitfUiOthE5cmTQDmQAAEA46cUb&#10;OmC/uIpWq2c1eOGCjXCj6uV2UwUvh/sPy97X9sq5c+e8s9jy6LayFvOPAZQFAQxmQ+e/PGd+7qQJ&#10;YcbYScxWpC3SKyIv6t8kNjGcCGFQbtrHXatiYrFYyaoYvTpPK2I0iDl1aoT9BwAgBPT1gbYb03/O&#10;dmMjI6ftShjajYUbVS+3C2HwovqsrNXlgXUACAgCGMwWIQzKygzp13c8K9jZcNIQZuKzz+TK1ath&#10;3wqU2dq1rXYQ89hjnQUnW3L0pEuuRRmD+wEACCatktUh+84LM/SCDK140ZZjCDeqXgqFNHhRh6ys&#10;9ZQH1gEgQAhgMFuNZgj/w+bnCWFQFmZI/ysispAd/f/bu/vYqu47z+NfHGMwj17tSI0zjEBJcITT&#10;DoTsnWM0EViqxkaCKlTFEKKRQgsddaWuSlKNZrKzFaDdTqaaXcKoI23/wJnwTyeJsypVqITpPzjK&#10;Cs7cDQLt4Kh4yYLKFEbaYoxtHmzjrr7Hv5/z8/G91/fa9+E8vF/SlY15uvecaxvO536/n3S6OzRE&#10;CIOK0Fe96sUXfdWru+vdRXE/AADJoi/E0OClra1txuPq7n4nCF948UW6MfUyU75y/b5zfUkPXtQ1&#10;P+s/G4H7ASBhCGCwEOEQ5qQp6gcWjJL+dCOEQaXp7ncNYnRNWa6pGC3u1xBGXxHLHngAAOJHX3jx&#10;xhuvy4ED35px3y9cuCBHjhxlBSmYenHkC160WD9h5fr5EL4AqBgCGCwUIQwqhpL+dNMARoMYoNJ0&#10;KmbPnt2zingtXVGmQYwGMrxKFgCA6NMXWWj44r7IQl9cocELU65g6uULzc3N8u0/+7Zsa9+W1uBF&#10;PfCz/rII3A8ACUUAg3LYZEKY1ebPIoRBWXkZ7y0R+QtK+tOHEAbVZIv7u7q6WFEGAEAMbdnSJseO&#10;HZvV86IvpNAbL6TA0iVLZPWqVamferHBy46dO6Y/lsLgRenahQ1+1r8RgfsCIKEIYFAu4RDmqIgc&#10;4eiiXExJ/ynzXEOKPHz4MAhhJvl+hSrSffEaxORbUab/KdXSfi3vZ4UJAAC1patF3377v83qedEX&#10;TmjPC+tEoVMvTatXy9KlS1N9LFpaWoI1Y27wcvvWbTl9+nTaghchfAFQLQQwKKdwCPNNEXmXI4xy&#10;8jLeXhH5CWvJ0mV8fFx+e+cOIQxqopgVZRrEnDnTywUeAACqqFDPiwYv589f4HRAljU2yqqVK6Wu&#10;ri61B2Pzi5uDiZfNmzdPf0yDFy3W1/AlhfQ/llv9rP9JGh88gOoigEG5EcKgKryMd0JEvsVasvTQ&#10;EObO3bvy+PHjtB8K1EgxK8rOnj0rZ86cpS8GAIAKy9fzosGLvjAC0DVjOvWypKEhtcdi586dsuNr&#10;O2YELwMDA/LeT99La/AiJnzZ52f99yNwXwCkAAEMKkH7X/7B+XMJYVARrCVLn8nJyWASZnxiIu2H&#10;AjVmV5TpdIy7Z97S9Q06EUNfDAAA5aXfe48cOUzPCwoKSvaXLUvt1IsGLzrx8mTzk9Mfu3jxYjDx&#10;cvHTizW9bzVG+AKg6ghgUCmEMKga1pKli4YwOgkzNjaW9kOBiNALQZ2dHbJ9e2fOvhh9Na6GMPTF&#10;AAAwf/riBw1e6HlBIYvr64Opl8WLF6fuOOm/Q7XfRW8rVqyY/vgvTv8i6He5evVqTe9fRPyNn/Xf&#10;TPtBAFBdBDCoJEIYVJVZS/aaiNRz5JNPi/nvP3iQ9sOACNEVZRrGbN/ekbcvRsOY7u5u+mIAACiS&#10;FuzrqrGurt0zfgM9L3BpyX4w9bJ8eeqOS3Nzs+x7dV9QrG+Dl5GREek71xdMvNy6davm9zEiuv2s&#10;fzDtBwFA9RHAoNLCIcwLInKJo45KMWvJTorINg5y8g2PjAQ3IGr0YpFOxBTqi7Hl/R980MO6FAAA&#10;QvSFDdrzordwz8uRI0dZ8YlpS5cskdWrVgWdL2mixfpBx8vOHdOPWoMXnXbRm67mwzTCFwA1QwCD&#10;anBDmCERaSeEQaV5Ge8l3UggIk9ysJNNp2B0GgaIKg1j9OJRvr4YobwfAIAZ9AUMR48enhG82J4X&#10;nXoBxJTsr165UpYuXZqq45GrWP/2rdvBtEuKi/ULIXwBUFMEMKgWQhjUhJfxDonI37KWLNkePnwY&#10;hDCTfE9DxOn++gMHDuTtixGzy57yfgBAGm3Z0ibHjh2b9YKF7u53guCFFynASlvJvv67USdd9u3b&#10;R7F+aa75Wf/ZON1hAMlDAINqIoRBzXgZ72ci8rJ+3eMsJNP4+Lj89s4dQhjExlzl/fpKX+2KIYwB&#10;ACRdvoJ9nRA9fPgovWmY1tDQEEy9pKVkP1e/i5hiffpd5kT4AiASCGBQbYQwqBnTD3NKRDZxFpJp&#10;cnIyCGHGJybSfigQI8WU99swRjtjKBsGACQFBfsolpbs67+ZljU2puKYab+LTrts3bZ1+mO6ZkxX&#10;jNHvUhTCFwCRQQCDWiCEQU2ZfpiPRKSJM5E8GsLcuXtXxsbG0n4oEEPFhDFaPqwTMRrGXLnSz2kG&#10;AMSOLdh//fVDM+66fo/T4EW/xwGWrhrTlWNJXzemE9Hbtm2Tb//Zt2esGRsYGJD3fvoe/S7FI3wB&#10;ECkEMKgVQhjUHP0wyaadMFrQD8SVvipY15NpEXFr64acj4IwBgAQNzrxouELBfuYS1rWjRVaM6ah&#10;C/0uJSF8ARA5BDCoJUIYRIKX8U6IyLfoh0me0dFRGWI8HwlAGAMAiDv9HqbhS7hg/+23jwfhCwX7&#10;sNKybmxb+zbZuXNnzjVjpz86Tb9L6fTVdxv8rH8jbnccQLIRwKDWCGEQCaYf5qSIbCWISRadgtH/&#10;0FPOj6QgjAEAxMmWLW1y7NixWcFLT8+HwcQLBftwJX3dmE5+6aSL9ru4a8YuXrwov/joF6wZmz/C&#10;FwCRRQCDKHBDGPVNEXmXM4NaMP0w+vx7hhOQHOPj40E5PyEMkoYwBgAQVRq86MRLW1vbjHuoBftH&#10;jhzlexJmSPq6MS3V12kXDV+skZER6TvXF5TqX716tdZ3Mc4IXwBEGgEMooIQBpHiZby9IvITivqT&#10;4/Hjx3JncFDGJybSfiiQUIQxAIAo0O9HR48elo6Ojhn3RoMXnXg5f/4C5wnTnnjiiSB4Wbp0aeIO&#10;ii3Vf+XVV2T9+vXTH9c1Y//4j/8YdLwMsy55oQhfAEQeAQyihBAGkWOK+v9aRJK9gDglJicng3L+&#10;h48epf1QIOGKCWP0P/xnzvRKb+/ZIJQBAGAh9HuPTrx0de2e8ado+K/Bi4b/gKU9L8uXLw9WjiVt&#10;3VhLS4u8su+VoOOFUv2KInwBEAsEMIgaQhhEkinqf01E6jlD8Td0756M3r+f9sOAlCCMAQBUkpal&#10;Hzx4QF5//dCMv0W/txw+fJTgBbMsXbJEVq9aFUy/JEWhaRcNXXTNGNMuZUX4AiA2CGAQRYQwiCwv&#10;4/1MRF6mqD/+tJxfp2GANCk2jDl//rycOTMVxty7d4/nCABgFhu86E0vPlv6feTEie7gxvcQuBbX&#10;1wfPmyUNDYk5LvmmXT7u+zgIXrTjBWVH+AIgVghgEFW7TOiy2ty/oyJyhLOFKPAy3loROSkiWwli&#10;4u3R2JgMDg5Szo9UsmFMZ2fHrIJk19mzZ4MwRkOZmzdv8mQBAAShi64bc4MX9fbbxwleMIuuG9Pg&#10;ZVljMrY66/Ney/R3fm0n3S7VR/gCIHYIYBBlm0TknBPCnDTTMUAkmCDmlHmuIqbGx8eDSRjK+ZFm&#10;elGks7NTtm/vmFWa7Orv/yxYJaPryghjACB9dIJSg5c1a35/xmPv6fkw6HnhewPCVq5YkZieF51y&#10;0TVjGr646HapGsIXALFEAIOoI4RB5HkZ7yUzsfUMZyueKOcHvuCGMVu2bJn16mZLS5V1RZkGMleu&#10;9HMEASDBCF5QKp120fAl7j0vzc3NwaTLzp075cnmJ6c/PjAwIKc/Os20S/UQvgCILQIYxEGuEEYb&#10;Hu9y9hAlBDHxRzk/MJuGMbqmTNeVFQpjdEUZJf4AkCxbtrTJsWPHZgUvFy5ckCNHjhLAY5aGhoYg&#10;eIlzz4st1N/xtR2yefPm6Y+PjIwEnS5aqH/16tWa3seUIXwBEGsEMIiLdWbV00Zzfy+LSDshDKLI&#10;y3gaEB4WkSZOUPxQzg/k9/zzrcGroDWUCV+Mc9neGEr8ASCeNHjRiZdwR5gGLzrxcv78Bc4sZtBJ&#10;Fw1e4tzzsvnFzcGkS65CfQ1edM0Yqo7wBUDsEcAgTprMJAwhDGKBICa+tBfmt3fuUM4PFKBhjK4o&#10;00CmtXVD3l9oe2N0QoZXSgNAtBG8oFRasB/0vCxfHstjl2/FmC3U1+Dl1q1bNb2PKUb4AiARCGAQ&#10;N+EQRr8R7xKRS5xJRBVBTDxpL4yGMJTzA3Nbs2ZNEMbMVeJve2P0Ah6rygAgOvIFL/p1W4MXDdKB&#10;sLgW7NsVY6+8+oqsX79++uOsGIsUwhcAiUEAg7jSno3XzH0fMpMwhDCINIKYeNJ1ZLqWDEDxbG+M&#10;hjLFrCrT6RgKnAGg+nSa8ciRwwQvKElcC/bterGt27bO+LiuGNP1Yhq+IBIIXwAkCgEM4iwcwuw3&#10;PTFApBHExM/o6KgMDQ+n/TAA86IX96YCmc45V5VpEKMX+1hVBgCVpZOLOvHS1bV7xt9D8IJCtGB/&#10;9cqVsnjx4tgcJw1cdNol3OsyMDAg7/30Penr65Nh/p0fJYQvABKHAAZxpxey33YewzdNMANEHkFM&#10;vDwaG5PBwUF6YYAFKHZVmV4IOXPmi1VlFPkDQHkQvGA+NHjRiZclDQ2xOH4tLS1Br4sGL/S6xArh&#10;C4BEIoBBEujkyz84j+OoiBzhzCIuCGLi4/Hjx3JncJBeGKBMdCpGewf0baFVZTodo0GM3piOAYDS&#10;5QteNPA+fPgowQty0hVjGrzoyrGoKxS66JTL6Y9O0+sSbYQvABKLAAZJ0W7Wj602j+ekCWaA2CCI&#10;iQct5783PEwvDFBmuqpMp2O0OybcReBiOgYAilcoeDlxoju48XUUYXEJXpqbm4PVYvv27ZsRutgy&#10;fe11ufjpxZreRxSF8AVAohHAIEk2icg5J4TRBr1d2qHNWUacEMTEA70wQOWsWrVqOoyZq8jfdsdo&#10;GKOhDACA4AXzU7dokSxfvjwIX6LKhi467bJ+/frpe2lDF512oUw/VghfACQeAQySZp2ZhNloHtdl&#10;E8Jc50wjbghioo9eGKA6SpmO0TBGgxidkrl58yZnCECqELxgPmzwsnzZMqmrq4vcMSR0SSzCFwCp&#10;QACDJGoyIcw289iGzIqyS5xtxBFBTLTpSrLf3rlDLwxQJXY6ppjuGC2VnpqOORu85aIjgKQieMF8&#10;RDl40U4XDV30RuiSSNf8rP9s2g8CgHQggEGSvSsir5nHpyHMIfMxIJa8jLdXRH4oIs9wBqPn7tAQ&#10;vTBADehFx+3bp8r8NZhZuXJl3jthy/ztlAwAxB3BC+ZL14xFLXjJV6RP6JI4hC8AUoUABkmnocvb&#10;zmN8XUSOc9YRZ17Ge8mEiQQxEaMBjF7kYCUZUDt2MkbDmNbWDQXvx9mzZ4MgRgOZK1f6OWsAYkO/&#10;1nV1dRG8oGRarK/hixbtR8HmFzdLe3s7oUt6EL4ASB0CGKTBfhO62HL+k+ZjQKw5QczT+vWcsxkN&#10;4+PjcufuXXn8+HHaDwVQc7qubCqMaZuzzF8vWmpvjA1k6I8BEEX69UwnXsJ9WAQvmEuUgpdgtdi2&#10;qfViK5zCf0KXxCN8AZBKBDBIi00ics4JYS6bXpi7PAMQd17GW2uCxa0EMdGgvTC6kuzho0dpPxRA&#10;pJSyrsz2xxDIAIiCfMGLfq06duztYL0iwQtyiULwot9vbeCyddvWGT93+9btIHA5/dFpuXr1as3u&#10;Iyrukp/1X+AwA0gjAhikSZMJYTaax3xDRHZRzo+kMEGMTnvtFJF6TmztjY6OytDwcNoPAxBZzz/f&#10;Oj0hE76oGab9MW4gw4VOANUwV/DS09PDeUBOtQ5etM9F14tpp4tboq8GBgamJl3O9RG6pEO3n/UP&#10;pv0gAEgvAhikTZO5QO2W8+s6slM8E5AkXsY7YZ7nBDE19mhsTAYHB+mFAWKglP4YAhkAlaRfiw4e&#10;/BbBC0pWy+BFJ1xefPHFWX0u6uO+j+XTTz8NQpdbt25xYtOD8AVA6hHAIK2OiMhh57EfNR8DEsXL&#10;eIfMc72JM1s7upJMe2HGxsbSegiA2NH+GA1i7LoyAhkA1aDF+jrxEu6sInjBXGoRvDQ3N08FLjlW&#10;i7l9Lhc/vRj0FCF1CF8ApJ4QwCDlwuX8PzcfoxcGieNlvL0i8kMReYazWzvDIyPBDUD8LCSQuXLl&#10;Ch0yAArKF7zo1xIt1id4QS51ixZJY2OjrFi+vGrBi64Va29vD97mWi2mYQt9LqmnFxrf8LP+8bQf&#10;CAAQAhggKOfX9WNrzaG4bHphrnNokERexntJRH5supAo7K+Bhw8fBgX9rCQD4q3UQIZSfwBh+nVk&#10;z54uOXDgwKzg5cKFC8HEi37NAMI0eFm+fLksX7ZM6urqKnp83CkXDV1WrFgx4+d1tZhOuuh6MVaL&#10;wYQv+/ys/z4HAwCmEMAAU6uZNITZZo7FkAlhznFskFQU9tfW48eP5c7goIxPTKT5MACJMp9Apr//&#10;ynQgc+VKP08IICX068XBgweC28qVK2c8aIIXFFKt4KVQl8vtW7eDtWK2zwVwEL4AQA4EMMAX9GL0&#10;95wf0wuDVDCF/d+gJ6b6hu7dk9H799P2sIFUKDWQ0d34uqrMBjJcfAWSZ82aNUHoolMv4eClp+fD&#10;YM0Yn/vIRdeLacdLpYKXlpaW6QmXzZs3z/g57XLRtWIU6GMOD0Rkg5/1b3CgAGAmAhhgJnphkFqm&#10;sP+79MRUFyvJgHTQQOb551unQ5m2trY5H7e+El4nY+iRAeJNgxftd+nq2j3rcWjwohMvfH4jFw1e&#10;tFhfw5dy0rVidsol11ox2+Vy7ty54C0wB8IXACiAAAaYLVcvjIYwlzhWSAPTE/NfRGQrPTHVwUoy&#10;IJ3sdIwNZsKviA+zPTL9/f2sLQNiQD/HdeKlo6Njxp3VibczZ3oJXpDX4vr6YNVYuYIX2+OiYYu+&#10;zbVWTCdcNGzR9WL6HAWKdFtE2ghfACA/Ahggt1y9MDod8C7HC2li1pO9KiLlfdkdchoeGQluANJJ&#10;g5jW1ueng5lwKXcuOiUzNSEzFcrcu3ePZw9QY/o5rBMv4Uk3vah94kR3cONzFbk0NDQEEy9LGhoW&#10;dHw00NewRTtccgUurBVDmVzzs/6zHEwAKIwABihMO2AOO7/i70wQA6QK68mq59HYmAwODrKSDMCM&#10;HhkNZ4pZW+aW+9tOGQDV0dXVFQQv4fBUPy+7u7vlgw96CF6Qk+13Wbx48bwOkE64tDzXMj3lsn79&#10;+lm/5uLFi1MTLuf65OrVq5wILNQlP+u/wFEEgLkRwABz22UmX2wvzGXzsescO6QN68mqY3JyUu7c&#10;vStjY2NpeLgASjAVxkxNyei0TDFTMv39n02vLNNwhtVlQPloUKql+gcOHMgZvOiaMS3XB8LqFi2S&#10;pUuXBhMv2vVSirlWiokTuNjVYkAZdftZ/yAHFACKQwADFGedWUm20fzqIdMLc4rjh7RiPVnljY6O&#10;yhA7uAEUoOXeNpApdkpG1yDZ6RgNYyj4B0qnn3savGjHS7i/SVcDnjjxjvT29nJkMYuGLXbipa6u&#10;rqgD1NLSEoQt+pbABTWkFxDfIXwBgNIQwACl0UmY15zfwUoypJ6X8faKyA9F5GmmYspvfHw8mIbR&#10;on4AKIYt9W9tbQ3CmdbWDXP+LkIZoDgavOiasa6u3bN+/dmzZ4N+F1b/IRcNXnTapZhifTvZYoOX&#10;FStWzPo1BC6oMr14uM/P+u9z4AGgNAQwQOl08uU4K8mAmbyMt9Z8buwUkXoOT/noSrJ7w8Ny/8GD&#10;pDwkAFWkK5JsKGOL/otZXabrk27e/DWhDFCgWF/19HwYrBrj8wO5zFWsb9eJaYdLvv4WtzRf+1sI&#10;XFBlEyLyp4QvADA/BDDA/Gwy0zCsJANyoLS/MjSA0fJeCvoBLJRdXTYVzEz1yoTXKOXCpAzSJl+x&#10;vn4u6LSL3ijWR1ihfpdipltu37o9PdmigQul+aghfQXYBj/r3+AkAMD8EMAA89dkXu3PSjIgD6e0&#10;/4+ZiikPXUV2Z3BQxicmkvBwAETIQkOZqUCGon/En06NabeLhi/5ivW134XgBWHhfhcNWab7W55r&#10;yTndImad2MDVgenQZZgOQETDNRH5KuELACwMAQywcLvMNIy7kkynYS5xbIEveBnvLfO5Mbs1FCUb&#10;HhkJbgBQSfMNZVR//2fTEzLnz58PQhkuWCPKbL/L9u2dOYv1P/jgQ+np6eEcYhZdM7b5hRfkD7/y&#10;lamgpWW9bN68OeeB0ukWnWhhnRgi7pqf9Z/lJAHAwhHAAOWxzqwfc1eSHTLBDAAHUzHl82hsTO4O&#10;DVHQD6Cq9CL1H/zBmpI7ZSS0wuzXv77JtAwiQcNFnXjp6OiYdXe030VDF4r14bJf+zZt/EN5/svP&#10;ByvFctHuFhuy2LdMtyAGuv2sf5ATBQDlQQADlJeuJPue8yf+3Lzi/y7HGZiNrpiF04J+DWEePnoU&#10;94cCIMZs0b9OyLS2tgYBTa6y8nx0WkYL/+0aM/s+UEm6YkyDl9bWDTP+Fr1A/sEHPUG/Cx1HsNN/&#10;UxOBrQW/ttlVYld/dZXuFsSRXiD8kZ/13+TsAUD5EMAA5ddupmHsSrIbJoQ5x7EGcvMy3loTYHaK&#10;SCOHqXQPHz4MghgK+gFEiX2V+NTETJusWfMHRU/LiFn7pJMydo2ZfR+YL9vvorfwmjHtd+nu7g7C&#10;F9blpU94uk+/XoXDORdhCxJG/xOxz8/673NiAaC8CGCAymgy68dedv50CvqBIngZb6+I/FBEntbv&#10;Uxyz4ukqssGhIRkbG4vLXQaQQu60TDGvKM+FiRmUSp9nBw5osf7uWb+Tfpf0CU+1zNVvpavDBgYI&#10;W5BYD0RkA2X7AFAZBDBAZWngcoSCfmB+vIx3QkS+YUJNFGl0dFSG2C8OIGbcV5/b90sNZnSCQcMY&#10;7evQCQbtm6H8P910zdiePbtzPpfod0k+O3lX7BSe/Rri+/8kn3/+ufzfzz+Xf739r2k/jEi22yLS&#10;RvgCAJVDAANU3iYzDbPR+ZteN+uWABSB4v7SjY+PByvJxicm4nbXAWCGcgQzElpnNhXKDHHhPaF0&#10;ymrPnq5g4iV8sV37XbTbRdeMsc4uGdypOn2/2HWH9mtCf3//dFg7MT4ujY2NsqShIe2HFelwyc/6&#10;L3CuAaCyCGCA6tFJmMPO39ZnpmGucw6A4jnF/awoK8LQvXsyev9+5O8nAJTKhjGlrBHKRS/I68VX&#10;wpn40+fBG2+8Ltu3d+bsdzl27G3p7e1lIiqmNFhZtWq16WcpPox1Vxbm6pJ64oknZMWyZUHwUldX&#10;l/bDjPTo9rP+Qc43AFQeAQxQXe1mGmat+VuHTDDDNAxQIlPc/wMR2SEiT3L88ns0NhZMw2hHDACk&#10;gbt2SC/W6qvi5zM1I+ZV8lPrzPqn15qFL+CitgqtGTt79mww8UKgFg/6uSvB2y3Tky3FTLPIPLqh&#10;ljU2Mu2CNKJsHwCqjAAGqL4mE7p8z/mbf26mYe5yPoDSmRVl3xeRThFp5BDONjk5KcMjI0zDAEg1&#10;d2rGrirSV9S3tm6Y12GxfRE2kJl6+2sCmirQ83fw4IEgfMm1ZkxXjGnwwnmIFvs5aANS93OymOm1&#10;8MRaromWQph2Qcpp2X6Hn/U/SfuBAIBqIoABakenYU45Bf1DJoQ5xTkB5s/LeHtF5C9F5Mv0xcym&#10;0zCDg4Myyfd/AJghHM4sdHJGnIDGTtAovWA89ZaJjPnQ86LdLl1du2f9btaM1V6+gKXYKRbLnTyz&#10;weZ8P2fqFi2SpUuXMu2CtKNsHwBqhAAGqK0ms5LsZedeMA0DlAl9MbnpNIyuJHv46FEU7x4ARJLb&#10;P/FFQDP/6RlL1yZp50yukIZJmi/opItOvOQ63qwZqw4bptjPA3FWhpXav2QnWcIhi131Vw6L6+tl&#10;+fLlsnTJEqZdkHaU7QNADRHAANGwywQx7jTMIfMxAGXgZby3TLhJX4zx8OHDIIhhGgYAFsYNZNyA&#10;Ri1kgsalEwESCmWmLlYPBe8nMXzQC/4auuzZ0zXr4r5ewNfQRVeNEVItjH3OiuleESdskQU8h+1z&#10;1j43qzH9pdMuOumi/S6LFy+u2N8DxIT+I/8dyvYBoLYIYIDoyDUN02cuGF/nPAHlQXn/TEzDAEB1&#10;uJMCerHbnSZY6BSNy04WKHeqZur9K9O/MsqBTWdnZ1Cq39HRMevndGJIg5eenp6a3Lc4cMMTuwpM&#10;cny8lJVgYVFbr6dTLhq66KoxAAHK9gEgIghggOjJNQ2jpf3HOVdAeTlhzKtpL+9nGgYAas9OIrgX&#10;zW1ws9AL5oXYNWiWewE9HNxIhS6wFyrVVz09H0p3d/f0xf6kc8OSqePzxdovyfHz5Zq0khitxbOF&#10;+hq66PsApmnZ/gb6XgAgGghggGhqMoHLa869YxoGqCAv470kIt/XF96mNYxhGgYA4iHXyih37Vkl&#10;w5pc7DSEy714P/vjXwQ6ep+3bWuX9vZts36t/rkauuiasaiV6rvHO/fPr8758/l+XzkDlFzcyahc&#10;a+zyna+oYcUYMKdrftZ/lsMEANFBAANEW7uZhlnr3MujZiIGQIWkPYxhGgYAksO94B8OBex0jdQg&#10;tCm3XCFQsUotkI8C268i0yWtKSsAABwUSURBVCHKVEBly+ylQAgWR6wYA4rSTd8LAEQPAQwQfU0m&#10;cPmec09vmGmYc5w/oLLSGsYwDQMA6eZO2UioS0TyTHLEPcSpFjc8scJr3exkyswfR2sKqNIW19fL&#10;8uXLg/Clrq4u2Q8WWBj6XgAgwghggPjYZKZhNjr3+O9MOHOX8whUXhrDGKZhAAALoUHNt771Tdm9&#10;+xuydu3aWX+SrsLScKG/P/+kRrjvpFqK6brJ1ZFjRakvJS7odQFKRt8LAEQcAQwQPxq4HAqV9B8y&#10;4QyAKjFhjE6i7RCRJ5N83HUaZnhkREbv34/AvQEAxIFOxxw4cEC2b++ctd5L+0i01+XEiW4CCgRB&#10;i10xRq8LUBL6XgAgBghggHhaZwIXt62Ukn6gRryMpy/p/UHSw5hHY2PBNMzjx48jcG8AAFGj0y57&#10;9nQFwUuuVWS6euuDDz6Unp4ezl3KaZm+Trloof6Shoa0Hw6gVHoh7x36XgAgHghggHjbZYKY1c6j&#10;0JL+46wlA2rDhDHfEZEuEXlav9cm6VQwDQMACNMy/66uLunq2j3r55h2gWVDF512oUwfmLcJEflT&#10;+l4AID4IYID4y1fSr2vJTnF+gdryMt5bIrJdRL4sIvVJOR3j4+PBNMz4xEQE7g0AoNqYdkGxdLUY&#10;oQtQFvoiy030vQBAvBDAAMmxyUy+sJYMiCgv4+0VkX8vIn+UlBJ/nYbRGwAgHTo7O2XPnt3S0dEx&#10;+3sC0y4wbOCib+vq6jgswML1+Vm/neMIAPFDAAMkz34TxLCWDIiwJJX4ayfM4NCQjI2NReDeAADK&#10;bc2aNXLw4IEgfMk17XL27Fk5c+Ys0y4pR+gCVIRetHvDz/rHObwAEE8EMEAy5VpLNmTWkr3LOQei&#10;x6wq096YtXFdVTY6OhpMw0zybwsAiD1dMWanXdra2mY9nJs3/yUIXHTihWmXdHI7XRoaGghdgPJ7&#10;ICIdftb/hGMLAPFFAAMkW761ZBrOnOPcA9FkVpW9opte4raqTEv6tRvm4aNHEbg3AIBSPf98a9Dr&#10;sn17p6xcuXLW7+7p+VB6e89Kb28vxzaFKNIHquaSn/Vf4HADQPwRwADpsN+ELmudR3vSfIx+GCDC&#10;vIynn7c/EBHd+fy0fu+Ow/l6NDYWBDG6ngwAEG26YkwDl3yF+v39n01Pu9y7d4+zmTJPPPFEELgs&#10;aWggdAEqTy/S/cjP+m9yrAEgGQhggPRoMivIDjuPeMhMyNAPA8SEU+S/0XxeR5ZOw4zev09JPwBE&#10;VFdXl2zf3pG3UP/MmV7p7u6WK1f6OYUpY0OXZY2Nsnjx4rQfDqBaWDkGAAlEAAOkzzoTuLzsPPIb&#10;ZhqGfhggRsx0zHei3h0zPj4uQ8PDlPQDQATMtWKMQv30WlxfHwQuOuWiAQyAqmLlGAAkFAEMkF7t&#10;JojZ6ByBy2ZKhn4YIIa8jPeSiHxfRLQt+UtRW1d2/8GDYHUNJf0AUF1zrRjTQn2ddNGJFwr100P7&#10;XBrMWjGddqFEH6gJVo4BQMIRwADI1Q/TZz5OPwwQY17G00B1l4j8UVTK/HUt2b3h4SCMAQBUzqpV&#10;q6Szs1P27NktbW1ts/4eVoylE30uQKSwcgwAUoAABoA4/TB6W+0cEYr6gYRw1pVtF5Hnah3IaEm/&#10;TsOMT0zwFAOAMtLQpbOzQ7q6duf8Q1kxlj52tZhOu9DnAkQGK8cAICUIYAC4msxastecj1HUDySQ&#10;WVe236wjrFl/zOjoaFDSz1oyAJg/7XXRQv09e7py9rqwYixddLWYTrcE68VYLQZEjf6j9w0/6x/n&#10;zABAOhDAAMhlnSnk3+b8HEEMkGC1DGRYSwYApZur10VXjH3wQU8w6cKKseTTKRfb5cKUCxBZ+v/o&#10;TX7Wv8EpAoD0IIABUEi7WUHmBjE3zMfe5cgByVWLQIa1ZABQmO11OXjwgLS2bsj5a3t6PpTe3rPS&#10;29vL0Uww7XLRHhemXIDYOOVn/a9zugAgfQhgABRjl5l8cYv6CWKAFKlmIMNaMgCYSdeLbd/eIR0d&#10;HTmPjO110dBFg2wkky3Pp8sFiBV9ZdGf+ln/fU4bAKQTAQyAUuw3oQtBDJBylS71Zy0ZgLSzZfq6&#10;ZixXr0t//2fBejF6XZJL14oFEy5LlwbBC4DYuSYiX2XlGACkGwEMgPnYbyZiVju/lyAGSDETyHzd&#10;TMxtFJGmchwN1pIBSBMt09dOl3yhi5bp65QLvS7JZNeK6aSLBi+sFQNiSy+0/cjP+m9yCgEABDAA&#10;5ksvrh4yNzeIuWw+do4jC6Sbl/H2isgrItImIr+3kLVlOgmjQQxryQAkjYYuumJMJ17ylenrlEt3&#10;dzehS8K4PS76Vn8MIPYo2gcAzEAAA2Ch8gUxfWYahokYAAHTI7PDrC1bV+qUjK4l026Y0fv3OaAA&#10;Yq3Y0IUy/WSpW7RoOmyhxwVIJIr2AQCzEMAAKJd8QQyryQDk5WU8/ZqxrZQpmcePH8vg0JCMjY1x&#10;YAHExpo1a2TPnq4geMkVuohTpq8rxhB/BC5Aamhp4Tcp2gcA5EIAA6DcCGIAzJszJbNlri6Zhw8f&#10;ytDwcBDIAEAUaeiifS4aurS2bsh5D23oopMuumoR8eWuFNMCfQIXIBX6/KzfzqkGAORDAAOgUghi&#10;AJSF6ZL5ExHR/9w+JSKN7p8brCUbHaUfBkAkELqkhw1Z6HABUmlCRP7cz/rHOf0AgEIIYABUWqEg&#10;RkOY46aoEACK5qwu+4qIrJ2cnKy/NzwclPUDQLUVE7r0938mJ050E7rEmJ1ssVMudXV1aT8kQFpd&#10;EpFdFO0DAIpBAAOgWjSI2W+CmLXO3zlkQhiCGADz5mU8/bry9YmJiVeGhoefn5iYWMFqMgCVpEX6&#10;WqKvt0Khi/a5aKH+zZs3OR8x4va31C9eHLwFkHpMvQAASkYAA6AW9ps1ZOEg5pT5+HXOCoCF0AmZ&#10;ycnJvx2fmKjXsv7x8XEZn5igLwbAgmjoolMuGrrkK9IndIknt7eFdWIAcrgtIm1MvQAASkUAA6CW&#10;7ETMxtB9OGnWk53j7ABYCC/j/UxEXtZ/8+gfMzk5GQQxhDIAilVM6KKdLufPXyB0iQkNV+wqMaZb&#10;AMxBL5r9yM/6b3KgAADzQQADIArazeTLttB96TOryU5xlgDMl1lPdjLH15hpj8bGZMIEMjaYAZBe&#10;U6vFOmTLli0FQxeK9KNPV4nZkMVOudDdAqBITL0AABaMAAZAlLSbqZjXQvfphgloTtETA2C+vIz3&#10;kpmue6aYP8KdkLEBzST/bgISadWqVUHYoqGLlumvXLky58MkdIk2N2yx68RYJQZgHph6AQCUDQEM&#10;gChaZwKXXSKy2rl/Q+bi6XF6YgDMl5fx9orIT0SkqdQ/wl1hpsEM0zJAfGnoopMu27d3SEdHR87H&#10;MTw8HKwV0/VihC7RQtgCoEKYegEAlBUBDIAoazIdMftDhf3q5yaIoScGwLxoUb+I/LWINC70CGoQ&#10;EwQyzgozumWA6FmzZk0w4aKdLq2tG3LePxu69PZOTbqg9mxni4YsrBEDUCH6ipo/97P+cQ4wAKCc&#10;CGAAxEW+wn7WkwFYEC/jnTCrD+vLfSQfmUkZu8bMvg+geoop0b9581+CsEVvOu2C2rEBS/0TT1CQ&#10;D6BaLun2BaZeAACVQAADIG7y9cSwngzAgngZTyfqtuq/jyp9JMPBzO/MajMAC1dsn0t//2fTocuV&#10;K/0c+SrTkCWYbFm8mBViAGqFqRcAQMURwACIq3XOVMzq0GPoM0HMKc4ugFJ4GU/XHZ6sVhAT5q4y&#10;07cTjx8HfTMACrOrxbZsacvb5yKmRF8nXHTF2M2bNzmqVaChit50ksVdJQYANdbnZ/12TgIAoNII&#10;YAAkQaH1ZO+aG1MxAIrmZbyXzNeOZ6Jw1Gz5/8T4uEz+7ndMzQDOajGddpmrz4US/coLT7Qsqqtj&#10;fRiAKHogIt/0s/77nB0AQDUQwABIkk0miAmvJxNT2v8uUzEAShG1ICaXcRPK6KSMDWromkES6Wox&#10;7XHRKZdCq8Xoc6mcukWLgl6WejPVon0t+jEmWgDEgF78+rmf9b/OyQIAVBMBDIAkanKmYtaGHh9T&#10;MQBKZoKYj8zXl9iw4QyTM4grnXLRCReddMk35aIuXNAJl7OsFisTN1ixK8R0qqWuri4Rjw9A6twW&#10;kS4/63/CqQcAVBsBDICky1faL2Yq5pQJYwBgTl7G02D3cNyCmFzC0zK2c4bpGdSSW6Cvb9es+f2c&#10;94bVYgtjJ1kIWQAknL7i5L/6Wf9NTjQAoFYIYACkRaGpmCFnKuYSzwgAc0lSEJNPOJCxP2aCBuVm&#10;p1w0dGlra8v7p/f3fybnz5+Xnp4euXKln/MwhwbTv2J7WMI/BoCE0//X7fKz/g1ONACglghgAKRR&#10;oamYy04Yc5dnB4BCTBDz1yLSmLYDNekEMdo/I87KM6ZoUEixXS465aKBy5kzZ4O3rBb7gp1gEQIW&#10;AAjT/8N9h5J9AEBUEMAASDM7FaO3jTmOA8X9AIriZbwTJtSt54h9IVdIYydp3I8h+TRsmQpdthTs&#10;crFTLmku0HfDFbsSzK4Io/AeAPKiZB8AEEkEMAAwZZMTxqwOHZMhE8IcZ0UZgEIIYuYnVyjjfmzC&#10;TNYgPuxaMQ1eOjo68t7vtE252CmVehOo5PsYAKAk10Tkq6wbAwBEEQEMAMymIcwuEXk5x8/dcMKY&#10;6xw7ALkQxFTOuBPGuBM0j5z3CWyqz10rVqg8X8yUi0646C3uXS5POKGJG6C4H6fYHgAq5oGI/Ec/&#10;6x/nEAMAoooABgDym2tF2WVnRRlhDIBZCGJqzw1sfuesRJPQzwkr0UqigYudcJlrrdjNm/9i1opN&#10;Tbncu3cvko9Jg5JFJigJr/pyf45JFQCoOdaNAQBigwAGAIqzTkQOmcmYtTl+B2EMgLwIYuLpUSiQ&#10;CU/WTIYCHckR8iSJDVv0bVtbW95HZteKaYfLmTO9VVkr1hAqns/VleKGKEKQAgBxxboxAECsEMAA&#10;QOnanTVl4b4YIYwBkA9BTHqFp22suQIbtwunGOVcv6Y9LnatWKHARV24cEH+6Z+y8stf/jJYMTaX&#10;ucKPcFhiEZoAQGrdFZHv+Fn/fZ4CAIA4IYABgIXZ5dwIYwAUhSAGUdTS0iKbX9wsL774YvB2xYoV&#10;ee/lwMCAXPz0onz66afSd66P8wkAqBR9lcJJP+sf5AgDAOKIAAYAyqdQeb8QxgAI8zKerjY8bDqn&#10;gKoqJXC5feu29PX1BYGLBi+6ZgwAgArThP811o0BAOKMAAYAyq/JmYopFMacMrdLnAMg3QhiUA02&#10;bLHBy1yBiw1b9O2tW7c4RwCAarktIl1+1v+EIw4AiDsCGACoLDeMac+zpuyGE8ac43wA6UUQg3Jy&#10;p1s2b95c8E8mcAEARID2vBz1s/5xTgYAICkIYACguubqjBlygphT5j8hAFLGy3h7ReSHIvIM5x7F&#10;WLly5XTgsr5lPYELACBO6HkBACQWAQwA1I47GbM2z73oc6Zj6I0BUsbLeC+Z7iiCGMzQ3Nw8Pd3S&#10;8lyLrF+/vuABInABAESQXpD6mJ4XAECSEcAAQDRsMiX+GsZszHOPboSmYwCkhAlifmy+PizivKdP&#10;ELS0tBRVmK8GBgamwxZK8wEAEXRNRL5K8AIASDoCGACInnXOZEy+En/1cxPGnKPIH0gHL+PptNxJ&#10;EdlKEJNcOt2iUy3FrhNTFy9enA5cBq4OELgAAKJKVyx/jYJ9AEBaEMAAQLQ1mSCmUG+MmOmYc86E&#10;DN0xQMJ5Ge+EruwQkXrOdby50y369snmJws+npGRkemw5erVq8H7AABEHAX7AIBUIoABgHjZ5IQx&#10;+VaVqcuhQAZAQpkg5hsmsEXEacAS3J5rCYKXubpbxFkndvVXV+lvAQDEDQX7AIBUI4ABgPhyp2MK&#10;FfmLKfM/59wAJIyX8Q6JyF+ISOHxCVSNXSWmgYudcpmru8VOt+hki+1vAQAghvRi0zsELwCAtCOA&#10;AYDk2GSCmLm6Y4RABkguU9j/rog8TU9M9axcuTLoa7FrxIpZJSamu0U7W5huAQAkhF5k+ljXpFKw&#10;DwAAAQwAJFm7MyFTaF2ZEMgAyeMU9v8xPTHlNd+w5fat29O9LXS3AAAShuAFAIAcCGAAIB2anECm&#10;vYRA5hKl/kD8mZ6YV0WkkdNZGneNWKlhiw1aNHTRKZfh4eFoPTgAAMrjmoh8leAFAIDZCGAAIJ1K&#10;DWQuO2GM3q7zvAHih56YwmzA0vxUc9GdLWJ6W+xESxC6/Ooqq8QAAGmgwct+P+t/wtkGACA3AhgA&#10;gMwjkBkKTchcYkoGiA/TE/Nj87meup4Yu0JsRuCyeXNRv5ewBQAAghcAAIpFAAMAyMcNZLYVcZTs&#10;lIwbygCIMNMT8wPd157UnpjwVMtTzU8VtUJMWCMGAEAYwQsAACUigAEAFGuTCWPs27VF/L4+J5S5&#10;RCgDRFfc15OFu1o0cFm/fn3Rv//ixYty6ze3pgMXwhYAAKYRvAAAME8EMACA+VpnwphNJUzJSCiU&#10;uW6mZQBERNTXk9lwJXjb3FzS+jAxUy2/ufWbYIWYG7gAAIBZCF4AAFggAhgAQDltCk3KzNUlY10O&#10;BTJ0ygAR4GW8EyLyqog0Vvve6Low7WqZ70SLmKkWnWT5zW9+w1QLAADFI3gBAKBMCGAAAJXW7gQz&#10;pYQyQ06fzHWmZYDaMevJvisiz5TzTtgJFg1YnnrqqaAYv5SOFsuuD9MyfO1qse8DAICSELwAAFBm&#10;BDAAgFqwoYxdY1bs+jJ1wwljCGaAKjKl/cdFZGexpf1uyKITLXaypdRpFiFoAQCgEn5nptH/A8EL&#10;AADlRwADAIgKN5BpN+8XU/RvucHMXadnhlVmQAW4pf0arqxYuaIsIYvtaGF1GAAAFaUXgz4Wkdf8&#10;rH+DQw0AQGUQwAAAoqzJWV3mlv6vLvE+9zmhjJ2aIZwBireuwK2UoHSaO82iIYsGLFqMDwAAKmpC&#10;RP4nwQsAANVBAAMAiKNyBTMSCmfCIQ2QFpucz6umUNgyr4BlZGQkCFZGhqfeathiJ1uYZgEAoOo0&#10;eDnpZ/2DHHoAAKqHAAYAkCRNTiizzqwyayqh+D/shhPGuDcb1ABxEA5V7OeJlNi/VOhzxA0w73oZ&#10;Ty/yfL+UrhgAAFAR+v35fxC8AABQGwQwAIC0WOdMyzSVIZyx+sxbewHaBjWENKg0+1x2AxX3Ywt9&#10;bkuBELLoKTHTFfNdEXmGZwQAAFVzW0R+5Gf94xxyAABqhwAGAIDZ3RbuOqb5rDULu2wCGTeUcS9g&#10;00cDCQUp+d6f90qwPMIBYjhILBsv4+n91otAnSLSyBkHAKDs9ALP5yKy38/6n3B4AQCoPQIYAADm&#10;lqsXY10Zpwxcl50wxg1mwhfEz3HeIq3duXNugCLO80kqEKhYQ07YF7npLC/j7RWRvzSfP4tqeV8A&#10;AEgAivUBAIgoAhgAAMrDXnDPtxaqHJM0+QzluKAeDmhyTTSwJm0mG6yFtYd+HA5UpAxdKsVyAzp7&#10;ju/mCFtiw8t4J0Rkh4g8Gaf7DQBABDwQkZ/S7wIAQHQRwAAAUD3hVVL2Yr87EVHpsKYYuQKdsKhO&#10;4OQKR8KicIytG04wdr2I9xPLy3gvUdwPAEBRronI39PvAgBA9BHAAAAQXeFVVe50Rngqo1oTGJgt&#10;HFiFJ4tYH1ciVpQBADCLXrz5WET+E/0uAADEBwEMAADJVMzaLMnx66woTYmU040C0yS5gpFc0yep&#10;mEiJCi/jvSUiXSLyTNqPBQAglVgzBgBAjBHAAACA+Shm1Ve10WmTYF7GWysiPxCRbziTYQAAJJWu&#10;GfsrP+u/zxkGACC+CGAAAAAQK05fTKeINHL2AAAJMSEip0XkkJ/1b3BSAQCIPwIYAAAAxJYJY34s&#10;Il+mvB8AEFOU6gMAkFAEMAAAAEgEp7yfMAYAEHVMuwAAkAIEMAAAAEgcL+MdEpHvisjT+m9ezjAA&#10;ICKYdgEAIEUIYAAAAJBoXsZ7S0S6CGMAADXyQER6mXYBACB9CGAAAACQGoQxAIAq0Ystn4vIX/lZ&#10;/30OOgAA6UQAAwAAgFQijAEAVMBtEfmFn/UPcnABAAABDAAAAFLPdMa8RoE/AGAeWDEGAAByIoAB&#10;AAAAHF7G2ysif0kYAwAoYEJE/llE/oYVYwAAIB8CGAAAACAPL+O9JCLfF5FOEWnkOAFAqtlel7/3&#10;s/7xtB8MAAAwNwIYAAAAoAgmjNkvIjtE5EmOGQCkxjUR6fGz/puccgAAUAoCGAAAAKBEXsZbKyLf&#10;ocQfABIrKNMXkf9MrwsAAJgvAhgAAABggZzemOdYVQYAsUXoAgAAyooABgAAACgjVpUBQKwQugAA&#10;gIohgAEAAAAqyMt4b4nIdhH5sojUc6wBoKb0Isi/EroAAIBqIIABAAAAqsRMx3xfRNqYjgGAqtEL&#10;H59TpA8AAKqNAAYAAACoES/jHRKR1+iOAYCymxCRfxaRk37WP87hBQAAtUAAAwAAAESAl/HWisgP&#10;RKRdRNayrgwASvZARHpF5D0/67/P4QMAALVGAAMAAABEkJfx9orIK2Zd2Zf03+6cJwCYgT4XAAAQ&#10;aQQwAAAAQAw4gYxOyDRxzgCklE65/IrVYgAAIA4IYAAAAIAYMv0xu0RkI4EMgARzp1ze9bP+J5xs&#10;AAAQFwQwAAAAQAIQyABIkLsicllE/jtdLgAAIM4IYAAAAIAEMoHMNjpkAMSAXSt2RkR+QpcLAABI&#10;CgIYAAAAIAWcDpmviMhaEannvAOokQkR0ZDlHOX5AAAgyQhgAAAAgBTyMt5LIrJDRLaLyDrWlgGo&#10;IDdwoccFAACkBgEMAAAAgEBobdnvMSUDYJ7sSrFPCVwAAECaEcAAAAAAyMmZktlCuT+AAmxp/nk6&#10;XAAAAL5AAAMAAACgaKZL5k9E5EVWlwGppOvE/p+IXBCRPj/rH+dpAAAAkBsBDAAAAIAFIZQBEs2d&#10;bvkF68QAAACKRwADAAAAoOycUOZZs75stf7/gyMNRJqGLddNd8sv/az/PqcLAABg/ghgAAAAAFSF&#10;6ZT5dyKyS0SeM6FMI0cfqAnCFgAAgAojgAEAAABQU17GOyQiX3amZVaISD1nBSgL/U//kLNG7BJh&#10;CwAAQHUQwAAAAACIJIIZoGQ61fJbEfnfWpAvIj/zs/4NDiMAAEBtEMAAAAAAiBUTzHxJRLaYVWZL&#10;Kf5Hytig5aaInBKR/0U5PgAAQPQQwAAAAABIBKdjZpuI/BszNbOEnhnE1ISIjJielutmooWgBQAA&#10;IEYIYAAAAAAknhPO2JVmdnJmtf6/iGcAasQNWYbMNMstOloAAACSgQAGAAAAQOp5GW+viDQ70zM2&#10;oKF3BgthC/AfisivRGSQSRYAAID0IIABAAAAgDl4GW+tiHzd/Kpd5q0NaVhzlk42XFGXzdv/IyL/&#10;TMACAAAAIYABAAAAgPJxJmm+JCJbzB+8RkT+rXmfiZros2vBxFkNJmY9mBCuAAAAoFgEMAAAAABQ&#10;A04vjYQCG3Gma6wmztG8PBCRR85vvOy8b6dVhFAFAAAAlUAAAwAAAAAx42W8Q6F7HA5wLHf6Jixq&#10;q9PuFvi5yzk+ZvtUXD/zs/6Nytw9AAAAoAQi8v8BJI69njOfrkUAAAAASUVORK5CYIJQSwMEFAAG&#10;AAgAAAAhAAHmNJTfAAAACwEAAA8AAABkcnMvZG93bnJldi54bWxMj8tOwzAQRfdI/IM1SOyok6oN&#10;bRqnQohuKxGQgJ0bT+NAPI5ipwl/z7CC3VzN0X0U+9l14oJDaD0pSBcJCKTam5YaBa8vh7sNiBA1&#10;Gd15QgXfGGBfXl8VOjd+ome8VLERbEIh1wpsjH0uZagtOh0Wvkfi39kPTkeWQyPNoCc2d51cJkkm&#10;nW6JE6zu8dFi/VWNTsHTZKr+kAayU716/3hz42d6PCp1ezM/7EBEnOMfDL/1uTqU3OnkRzJBdKyz&#10;dMUoH8stb2Bis95mIE4K7tdpBrIs5P8N5Q8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LbdkfbUBAABtAwAADgAAAAAAAAAAAAAAAAA6AgAAZHJzL2Uyb0RvYy54&#10;bWxQSwECLQAKAAAAAAAAACEAYn0oJ/68AQD+vAEAFAAAAAAAAAAAAAAAAAAbBAAAZHJzL21lZGlh&#10;L2ltYWdlMS5wbmdQSwECLQAUAAYACAAAACEAAeY0lN8AAAALAQAADwAAAAAAAAAAAAAAAABLwQEA&#10;ZHJzL2Rvd25yZXYueG1sUEsBAi0AFAAGAAgAAAAhAKomDr68AAAAIQEAABkAAAAAAAAAAAAAAAAA&#10;V8IBAGRycy9fcmVscy9lMm9Eb2MueG1sLnJlbHNQSwUGAAAAAAYABgB8AQAASsMBAAAA&#10;" stroked="f">
                <v:fill r:id="rId18" o:title="" recolor="t" rotate="t" type="frame"/>
              </v:shape>
            </w:pict>
          </mc:Fallback>
        </mc:AlternateContent>
      </w:r>
      <w:r w:rsidR="009F59F4">
        <w:rPr>
          <w:noProof/>
        </w:rPr>
        <mc:AlternateContent>
          <mc:Choice Requires="wps">
            <w:drawing>
              <wp:anchor distT="0" distB="0" distL="114300" distR="114300" simplePos="0" relativeHeight="251665411" behindDoc="0" locked="0" layoutInCell="1" allowOverlap="1" wp14:anchorId="656F9CF9" wp14:editId="601F29E4">
                <wp:simplePos x="0" y="0"/>
                <wp:positionH relativeFrom="column">
                  <wp:posOffset>706582</wp:posOffset>
                </wp:positionH>
                <wp:positionV relativeFrom="paragraph">
                  <wp:posOffset>1911928</wp:posOffset>
                </wp:positionV>
                <wp:extent cx="4978400" cy="2339102"/>
                <wp:effectExtent l="0" t="0" r="0" b="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E7F1F27-B4EB-4272-A30A-F2FCB231DE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0" cy="233910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1F12BD7" w14:textId="77777777" w:rsidR="009F59F4" w:rsidRPr="00F13D3A" w:rsidRDefault="009F59F4" w:rsidP="009F59F4">
                            <w:pPr>
                              <w:jc w:val="center"/>
                              <w:rPr>
                                <w:rFonts w:ascii="Arial" w:eastAsia="+mn-ea" w:hAnsi="Arial" w:cs="+mn-cs"/>
                                <w:b/>
                                <w:bCs/>
                                <w:color w:val="F26522" w:themeColor="accen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F13D3A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26522" w:themeColor="accent1"/>
                                <w:kern w:val="24"/>
                                <w:sz w:val="40"/>
                                <w:szCs w:val="40"/>
                              </w:rPr>
                              <w:t>Questions</w:t>
                            </w:r>
                          </w:p>
                          <w:p w14:paraId="2E4183CD" w14:textId="77777777" w:rsidR="009F59F4" w:rsidRDefault="009F59F4" w:rsidP="009F59F4">
                            <w:pPr>
                              <w:jc w:val="center"/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F59F4"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If you have any questions,         </w:t>
                            </w:r>
                          </w:p>
                          <w:p w14:paraId="1C2B8F14" w14:textId="5F4DB9CB" w:rsidR="009F59F4" w:rsidRPr="009F59F4" w:rsidRDefault="00DE260C" w:rsidP="00DE260C">
                            <w:pPr>
                              <w:jc w:val="center"/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please </w:t>
                            </w:r>
                            <w:r w:rsidR="009F59F4" w:rsidRPr="009F59F4">
                              <w:rPr>
                                <w:rFonts w:ascii="Arial" w:eastAsia="+mn-ea" w:hAnsi="Arial" w:cs="+mn-cs"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send them to:</w:t>
                            </w:r>
                          </w:p>
                          <w:p w14:paraId="4E1CC00B" w14:textId="2491DA13" w:rsidR="009F59F4" w:rsidRPr="009F59F4" w:rsidRDefault="009F59F4" w:rsidP="009F59F4">
                            <w:pPr>
                              <w:jc w:val="center"/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9F59F4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WH</w:t>
                            </w:r>
                            <w:r w:rsidR="00DE260C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S</w:t>
                            </w:r>
                            <w:r w:rsidRPr="009F59F4">
                              <w:rPr>
                                <w:rFonts w:ascii="Arial" w:eastAsia="+mn-ea" w:hAnsi="Arial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business@tafe.tas.edu.au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6F9CF9" id="TextBox 3" o:spid="_x0000_s1027" type="#_x0000_t202" style="position:absolute;margin-left:55.65pt;margin-top:150.55pt;width:392pt;height:184.2pt;z-index:2516654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wSjgwEAAPECAAAOAAAAZHJzL2Uyb0RvYy54bWysUk1v2zAMvRfYfxB0X+ykRdsYcYptRXsZ&#10;1gLdfoAiS7EAS9RIJXb+/SglS4rtNuxCSfx4fHzU6mHyg9gbJAehlfNZLYUJGjoXtq388f3p470U&#10;lFTo1ADBtPJgSD6sP1ytxtiYBfQwdAYFgwRqxtjKPqXYVBXp3nhFM4gmcNACepX4iduqQzUyuh+q&#10;RV3fViNgFxG0IWLv4zEo1wXfWqPTi7VkkhhaydxSsVjsJttqvVLNFlXsnT7RUP/AwisXuOkZ6lEl&#10;JXbo/oLyTiMQ2DTT4Cuw1mlTZuBp5vUf07z1KpoyC4tD8SwT/T9Y/W3/Fl9RpOkzTLzALMgYqSF2&#10;5nkmiz6fzFRwnCU8nGUzUxKanTfLu/ubmkOaY4vr6+W8XmSc6lIekdKzAS/ypZXIeylyqf1XSsfU&#10;3ym5W4AnNwzZf+GSb2naTMJ173huoDsw/ZE32Er6uVNopMA0fIGy8AxG8dMuMWDpk1GONSdw1rUw&#10;Pf2BvLj375J1+anrXwAAAP//AwBQSwMEFAAGAAgAAAAhAJzVk5PeAAAACwEAAA8AAABkcnMvZG93&#10;bnJldi54bWxMj01PwzAMhu9I/IfISNxYGqZWW2k6TXxIHLgwyt1rQlPROFWTrd2/x5zg+NqPXj+u&#10;dosfxNlOsQ+kQa0yEJbaYHrqNDQfL3cbEDEhGRwCWQ0XG2FXX19VWJow07s9H1InuIRiiRpcSmMp&#10;ZWyd9RhXYbTEu68weUwcp06aCWcu94O8z7JCeuyJLzgc7aOz7ffh5DWkZPbq0jz7+Pq5vD3NLmtz&#10;bLS+vVn2DyCSXdIfDL/6rA41Ox3DiUwUA2el1oxqWGdKgWBis815ctRQFNscZF3J/z/UPwAAAP//&#10;AwBQSwECLQAUAAYACAAAACEAtoM4kv4AAADhAQAAEwAAAAAAAAAAAAAAAAAAAAAAW0NvbnRlbnRf&#10;VHlwZXNdLnhtbFBLAQItABQABgAIAAAAIQA4/SH/1gAAAJQBAAALAAAAAAAAAAAAAAAAAC8BAABf&#10;cmVscy8ucmVsc1BLAQItABQABgAIAAAAIQB5FwSjgwEAAPECAAAOAAAAAAAAAAAAAAAAAC4CAABk&#10;cnMvZTJvRG9jLnhtbFBLAQItABQABgAIAAAAIQCc1ZOT3gAAAAsBAAAPAAAAAAAAAAAAAAAAAN0D&#10;AABkcnMvZG93bnJldi54bWxQSwUGAAAAAAQABADzAAAA6AQAAAAA&#10;" filled="f" stroked="f">
                <v:textbox style="mso-fit-shape-to-text:t">
                  <w:txbxContent>
                    <w:p w14:paraId="01F12BD7" w14:textId="77777777" w:rsidR="009F59F4" w:rsidRPr="00F13D3A" w:rsidRDefault="009F59F4" w:rsidP="009F59F4">
                      <w:pPr>
                        <w:jc w:val="center"/>
                        <w:rPr>
                          <w:rFonts w:ascii="Arial" w:eastAsia="+mn-ea" w:hAnsi="Arial" w:cs="+mn-cs"/>
                          <w:b/>
                          <w:bCs/>
                          <w:color w:val="F26522" w:themeColor="accent1"/>
                          <w:kern w:val="24"/>
                          <w:sz w:val="40"/>
                          <w:szCs w:val="40"/>
                        </w:rPr>
                      </w:pPr>
                      <w:r w:rsidRPr="00F13D3A">
                        <w:rPr>
                          <w:rFonts w:ascii="Arial" w:eastAsia="+mn-ea" w:hAnsi="Arial" w:cs="+mn-cs"/>
                          <w:b/>
                          <w:bCs/>
                          <w:color w:val="F26522" w:themeColor="accent1"/>
                          <w:kern w:val="24"/>
                          <w:sz w:val="40"/>
                          <w:szCs w:val="40"/>
                        </w:rPr>
                        <w:t>Questions</w:t>
                      </w:r>
                    </w:p>
                    <w:p w14:paraId="2E4183CD" w14:textId="77777777" w:rsidR="009F59F4" w:rsidRDefault="009F59F4" w:rsidP="009F59F4">
                      <w:pPr>
                        <w:jc w:val="center"/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 w:rsidRPr="009F59F4"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  <w:t xml:space="preserve">If you have any questions,         </w:t>
                      </w:r>
                    </w:p>
                    <w:p w14:paraId="1C2B8F14" w14:textId="5F4DB9CB" w:rsidR="009F59F4" w:rsidRPr="009F59F4" w:rsidRDefault="00DE260C" w:rsidP="00DE260C">
                      <w:pPr>
                        <w:jc w:val="center"/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  <w:t xml:space="preserve">please </w:t>
                      </w:r>
                      <w:r w:rsidR="009F59F4" w:rsidRPr="009F59F4">
                        <w:rPr>
                          <w:rFonts w:ascii="Arial" w:eastAsia="+mn-ea" w:hAnsi="Arial" w:cs="+mn-cs"/>
                          <w:color w:val="FFFFFF"/>
                          <w:kern w:val="24"/>
                          <w:sz w:val="28"/>
                          <w:szCs w:val="28"/>
                        </w:rPr>
                        <w:t>send them to:</w:t>
                      </w:r>
                    </w:p>
                    <w:p w14:paraId="4E1CC00B" w14:textId="2491DA13" w:rsidR="009F59F4" w:rsidRPr="009F59F4" w:rsidRDefault="009F59F4" w:rsidP="009F59F4">
                      <w:pPr>
                        <w:jc w:val="center"/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 w:rsidRPr="009F59F4"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WH</w:t>
                      </w:r>
                      <w:r w:rsidR="00DE260C"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S</w:t>
                      </w:r>
                      <w:r w:rsidRPr="009F59F4">
                        <w:rPr>
                          <w:rFonts w:ascii="Arial" w:eastAsia="+mn-ea" w:hAnsi="Arial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business@tafe.tas.edu.au</w:t>
                      </w:r>
                    </w:p>
                  </w:txbxContent>
                </v:textbox>
              </v:shape>
            </w:pict>
          </mc:Fallback>
        </mc:AlternateContent>
      </w:r>
      <w:r w:rsidR="009F59F4">
        <w:rPr>
          <w:noProof/>
        </w:rPr>
        <w:t xml:space="preserve"> </w:t>
      </w:r>
      <w:r w:rsidR="005F1FB9">
        <w:rPr>
          <w:noProof/>
        </w:rPr>
        <w:t xml:space="preserve"> </w:t>
      </w:r>
      <w:r w:rsidR="003D0A08">
        <w:rPr>
          <w:noProof/>
        </w:rPr>
        <w:drawing>
          <wp:anchor distT="0" distB="0" distL="114300" distR="114300" simplePos="0" relativeHeight="251658240" behindDoc="0" locked="1" layoutInCell="1" allowOverlap="1" wp14:anchorId="0B671F26" wp14:editId="0E22A19D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56500" cy="10688320"/>
            <wp:effectExtent l="0" t="0" r="6350" b="0"/>
            <wp:wrapTopAndBottom/>
            <wp:docPr id="37" name="Picture 3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116" cy="1068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0A08">
        <w:rPr>
          <w:noProof/>
        </w:rPr>
        <w:drawing>
          <wp:anchor distT="0" distB="0" distL="114300" distR="114300" simplePos="0" relativeHeight="251658241" behindDoc="0" locked="1" layoutInCell="1" allowOverlap="1" wp14:anchorId="619ECF56" wp14:editId="24850523">
            <wp:simplePos x="0" y="0"/>
            <wp:positionH relativeFrom="page">
              <wp:posOffset>0</wp:posOffset>
            </wp:positionH>
            <wp:positionV relativeFrom="page">
              <wp:posOffset>6350</wp:posOffset>
            </wp:positionV>
            <wp:extent cx="7555230" cy="10685780"/>
            <wp:effectExtent l="0" t="0" r="7620" b="1270"/>
            <wp:wrapTopAndBottom/>
            <wp:docPr id="38" name="Picture 3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230" cy="10685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7425">
        <w:rPr>
          <w:noProof/>
        </w:rPr>
        <w:drawing>
          <wp:inline distT="0" distB="0" distL="0" distR="0" wp14:anchorId="686A2868" wp14:editId="58F98C50">
            <wp:extent cx="5730875" cy="2871470"/>
            <wp:effectExtent l="0" t="0" r="3175" b="5080"/>
            <wp:docPr id="942891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871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D0A08" w:rsidSect="00274E7E">
      <w:headerReference w:type="even" r:id="rId22"/>
      <w:headerReference w:type="default" r:id="rId23"/>
      <w:footerReference w:type="even" r:id="rId24"/>
      <w:footerReference w:type="default" r:id="rId25"/>
      <w:type w:val="continuous"/>
      <w:pgSz w:w="11906" w:h="16838" w:code="9"/>
      <w:pgMar w:top="1134" w:right="851" w:bottom="1134" w:left="851" w:header="1191" w:footer="56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4A35" w14:textId="77777777" w:rsidR="001F5FDB" w:rsidRDefault="001F5FDB" w:rsidP="00C37A29">
      <w:pPr>
        <w:spacing w:after="0"/>
      </w:pPr>
      <w:r>
        <w:separator/>
      </w:r>
    </w:p>
  </w:endnote>
  <w:endnote w:type="continuationSeparator" w:id="0">
    <w:p w14:paraId="1DE22555" w14:textId="77777777" w:rsidR="001F5FDB" w:rsidRDefault="001F5FDB" w:rsidP="00C37A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D4514" w14:textId="0A2EF0C0" w:rsidR="008303AF" w:rsidRDefault="008303AF" w:rsidP="008303AF">
    <w:pPr>
      <w:pStyle w:val="Footer-Left"/>
    </w:pPr>
    <w:r>
      <w:rPr>
        <w:noProof/>
      </w:rPr>
      <mc:AlternateContent>
        <mc:Choice Requires="wpg">
          <w:drawing>
            <wp:anchor distT="0" distB="0" distL="114300" distR="215900" simplePos="0" relativeHeight="251651584" behindDoc="0" locked="1" layoutInCell="1" allowOverlap="1" wp14:anchorId="12203964" wp14:editId="79467A6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81200" cy="633600"/>
              <wp:effectExtent l="0" t="0" r="0" b="0"/>
              <wp:wrapSquare wrapText="bothSides"/>
              <wp:docPr id="13" name="Group 1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81200" cy="633600"/>
                        <a:chOff x="0" y="0"/>
                        <a:chExt cx="780862" cy="632236"/>
                      </a:xfrm>
                    </wpg:grpSpPr>
                    <wps:wsp>
                      <wps:cNvPr id="2" name="Page number shape" descr="Footer Shape with Page Number"/>
                      <wps:cNvSpPr/>
                      <wps:spPr>
                        <a:xfrm>
                          <a:off x="353291" y="0"/>
                          <a:ext cx="427571" cy="385537"/>
                        </a:xfrm>
                        <a:custGeom>
                          <a:avLst/>
                          <a:gdLst>
                            <a:gd name="connsiteX0" fmla="*/ 844487 w 948316"/>
                            <a:gd name="connsiteY0" fmla="*/ 641296 h 851527"/>
                            <a:gd name="connsiteX1" fmla="*/ 940641 w 948316"/>
                            <a:gd name="connsiteY1" fmla="*/ 252686 h 851527"/>
                            <a:gd name="connsiteX2" fmla="*/ 237891 w 948316"/>
                            <a:gd name="connsiteY2" fmla="*/ 64373 h 851527"/>
                            <a:gd name="connsiteX3" fmla="*/ 218 w 948316"/>
                            <a:gd name="connsiteY3" fmla="*/ 423594 h 851527"/>
                            <a:gd name="connsiteX4" fmla="*/ 123762 w 948316"/>
                            <a:gd name="connsiteY4" fmla="*/ 685521 h 851527"/>
                            <a:gd name="connsiteX5" fmla="*/ 844487 w 948316"/>
                            <a:gd name="connsiteY5" fmla="*/ 641296 h 851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48316" h="851527">
                              <a:moveTo>
                                <a:pt x="844487" y="641296"/>
                              </a:moveTo>
                              <a:cubicBezTo>
                                <a:pt x="912680" y="535726"/>
                                <a:pt x="969459" y="378799"/>
                                <a:pt x="940641" y="252686"/>
                              </a:cubicBezTo>
                              <a:cubicBezTo>
                                <a:pt x="873020" y="-41482"/>
                                <a:pt x="452169" y="-41196"/>
                                <a:pt x="237891" y="64373"/>
                              </a:cubicBezTo>
                              <a:cubicBezTo>
                                <a:pt x="101792" y="131424"/>
                                <a:pt x="-5489" y="271803"/>
                                <a:pt x="218" y="423594"/>
                              </a:cubicBezTo>
                              <a:cubicBezTo>
                                <a:pt x="3927" y="522316"/>
                                <a:pt x="54429" y="615331"/>
                                <a:pt x="123762" y="685521"/>
                              </a:cubicBezTo>
                              <a:cubicBezTo>
                                <a:pt x="344887" y="909499"/>
                                <a:pt x="665590" y="918344"/>
                                <a:pt x="844487" y="641296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28424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74A8000F" w14:textId="77777777" w:rsidR="008303AF" w:rsidRDefault="008303AF" w:rsidP="008303AF">
                            <w:pPr>
                              <w:pStyle w:val="FooterPageNumb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Corner positional shape"/>
                      <wps:cNvSpPr/>
                      <wps:spPr>
                        <a:xfrm>
                          <a:off x="0" y="491836"/>
                          <a:ext cx="140400" cy="140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2203964" id="Group 13" o:spid="_x0000_s1028" alt="&quot;&quot;" style="position:absolute;margin-left:0;margin-top:0;width:61.5pt;height:49.9pt;z-index:251651584;mso-wrap-distance-right:17pt;mso-position-horizontal:left;mso-position-horizontal-relative:page;mso-position-vertical:bottom;mso-position-vertical-relative:page;mso-width-relative:margin;mso-height-relative:margin" coordsize="7808,6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h3acgUAAJUQAAAOAAAAZHJzL2Uyb0RvYy54bWzcWF1v2zYUfR+w/0DocUBrfVCyZNQpsnQp&#10;BhRtsHZo90jTlC1AEjWSjp3++h2SkiKnzpx0GAasDypl8n6de+7lVV69PjQ1uRVKV7JdBtHLMCCi&#10;5XJdtZtl8Pun6xd5QLRh7ZrVshXL4E7o4PXFjz+82ncLEcutrNdCEShp9WLfLYOtMd1iNtN8Kxqm&#10;X8pOtNgspWqYwavazNaK7aG9qWdxGGazvVTrTkkutMavb/xmcOH0l6Xg5kNZamFIvQzgm3FP5Z4r&#10;+5xdvGKLjWLdtuK9G+w7vGhY1cLoqOoNM4zsVPWNqqbiSmpZmpdcNjNZlhUXLgZEE4UPonmr5K5z&#10;sWwW+003wgRoH+D03Wr5+9u3qvvY3Sggse82wMK92VgOpWrs//CSHBxkdyNk4mAIx4/zPEIaAsKx&#10;lSVJhrWDlG+B+zdSfPvLKBfmWTzIxXGSWbnZYHR25Mq+Azn0ffz6n8X/ccs64WDVC8R/o0i1XgZw&#10;pmUNKHrDNoK0u2YFYmp3lKyF5iDNtZQGPzp5sq/Mlriz791Z6791FBpHOPVCA9kTWCZpEhdRQL4F&#10;lMbzdI4dC2iSp2kyPwKGLfhOm7dCusyw23faOLw3a6wcAdd9GFy2ra6M+ILslE0NVv80IzmlNJ+T&#10;PSlonkQOc3D2ocgfU5GMRnGRkS3J0yiNnTcnRL7A5dFKQUNInbUyFYnTOMvPW0GSRitxMs+L81am&#10;IhlN5snZUJKpkSg/G8f0PI2TtKBnTdCJiQiBZPFZK1ORDMSIo7NW0omVJ2Z+KnIi8yjQkWlsO5CP&#10;H9qefVgRZlt/6LphJ7XtAVMqgtbDK2jmax5SlrpnhH25jMLRs4TBgqnl+FnCSPBUOHmWMPI2FabP&#10;EkY6psLpVBi5uAde4aazd1zt7jgTELQrFRDccSsrwxYdMzZfw5Lsl0HfA8h2GfS1bXcbeSs+SXfO&#10;2OR54jg/PCF6H+7P8d2q4j+Lr1OpIkI9o43A+zRJ53HfajqnssgKmhZuEzU8L4reRb/pmofb9E1h&#10;iPnIyimb+TwJY2/zBY1o7pKMyJ1aioLJvE1sRsWRQ76V9DGiRTzZZBRG88JzK0oiGrvsDiZfpDT3&#10;FuN5lIdO67AXRxiMAI7vF0+2lxTowA5UXJlD//YBppTG3loWpUniymOw5luMj8+1jqcbxH2Re5NF&#10;WNDjVGVZmhYe8CLKE3oU/WO8mWYOFLa8dBf/SFDL68kdp2Vdra+ruraUdHOhuKoVuWVgO+NctGbo&#10;BEcn69ZSPM5tTghnGC3LmhnXlVpp1fmqUNq8YXrr1TkFFhpUAW5OhRWcqdGcMI8Md7ldmcPqgE27&#10;XMn1HSYIJf1oqTt+XUHpO6bNDVO4dYEP5mPzAY+ylvAJ9eVWAdlK9fXU7/Y8RhzsBmSP2XQZ6D93&#10;TImA1L+2GH6g0gwLNSxWwwKjy5UEOOiX8MYtIaBMPSxLJZvPGJsvrRVssZbDFvqyQcfwL1cG79jC&#10;4M3F5aVbY2BFjt61HztulbsOgUg/HT4z1ZEOy2VgMBe+l8OAxRbDgGITPZ61kq283BlZVnZ6ceB6&#10;HPsXDHse3X996ovQYf3YdyVVi+EOV1Zl8DHD6n746/P8pLEOiNmatsXQ95dhTo5oSIc5uV97dg1D&#10;toXHjnU9kLafO4gfIDhMfo6qj1TFavNIRXjge/KfZrY2d7Ww5+r2N1FiMMYNEDtHHik9exZT8lr4&#10;EkpD/Ou7yyjRlxEU2tMlim/U7Xk0njxV1v15KyrcF90o7IeMvxUeJZxl2ZpRuKlaqU5FVo8NpfTn&#10;h/L30PxXRV9ElIJfvvAprlS8+OLvd3wD6Hf+L03AfQji29dRqP9Otx/X03eXn/u/Jlz8BQAA//8D&#10;AFBLAwQUAAYACAAAACEAAeu79dsAAAAEAQAADwAAAGRycy9kb3ducmV2LnhtbEyPQWvCQBCF74X+&#10;h2UKvdVNlBaN2YiI9iSFqiDexuyYBLOzIbsm8d937aW9PHi84b1v0sVgatFR6yrLCuJRBII4t7ri&#10;QsFhv3mbgnAeWWNtmRTcycEie35KMdG252/qdr4QoYRdggpK75tESpeXZNCNbEMcsottDfpg20Lq&#10;FvtQbmo5jqIPabDisFBiQ6uS8uvuZhR89tgvJ/G6214vq/tp//513Mak1OvLsJyD8DT4v2N44Ad0&#10;yALT2d5YO1ErCI/4X31k40mwZwWz2RRklsr/8NkPAAAA//8DAFBLAQItABQABgAIAAAAIQC2gziS&#10;/gAAAOEBAAATAAAAAAAAAAAAAAAAAAAAAABbQ29udGVudF9UeXBlc10ueG1sUEsBAi0AFAAGAAgA&#10;AAAhADj9If/WAAAAlAEAAAsAAAAAAAAAAAAAAAAALwEAAF9yZWxzLy5yZWxzUEsBAi0AFAAGAAgA&#10;AAAhAFz6HdpyBQAAlRAAAA4AAAAAAAAAAAAAAAAALgIAAGRycy9lMm9Eb2MueG1sUEsBAi0AFAAG&#10;AAgAAAAhAAHru/XbAAAABAEAAA8AAAAAAAAAAAAAAAAAzAcAAGRycy9kb3ducmV2LnhtbFBLBQYA&#10;AAAABAAEAPMAAADUCAAAAAA=&#10;">
              <v:shape id="Page number shape" o:spid="_x0000_s1029" alt="Footer Shape with Page Number" style="position:absolute;left:3532;width:4276;height:3855;visibility:visible;mso-wrap-style:square;v-text-anchor:middle" coordsize="948316,8515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c6FwAAAANoAAAAPAAAAZHJzL2Rvd25yZXYueG1sRI9Pi8Iw&#10;FMTvgt8hPMHLoul6kKWaFhEED4L4B/b6tnk2xealJFmt394IgsdhZn7DLMvetuJGPjSOFXxPMxDE&#10;ldMN1wrOp83kB0SIyBpbx6TgQQHKYjhYYq7dnQ90O8ZaJAiHHBWYGLtcylAZshimriNO3sV5izFJ&#10;X0vt8Z7gtpWzLJtLiw2nBYMdrQ1V1+O/VWB9+7vbxz/f7ULg7eMgv4y9KDUe9asFiEh9/ITf7a1W&#10;MIPXlXQDZPEEAAD//wMAUEsBAi0AFAAGAAgAAAAhANvh9svuAAAAhQEAABMAAAAAAAAAAAAAAAAA&#10;AAAAAFtDb250ZW50X1R5cGVzXS54bWxQSwECLQAUAAYACAAAACEAWvQsW78AAAAVAQAACwAAAAAA&#10;AAAAAAAAAAAfAQAAX3JlbHMvLnJlbHNQSwECLQAUAAYACAAAACEAYtXOhcAAAADaAAAADwAAAAAA&#10;AAAAAAAAAAAHAgAAZHJzL2Rvd25yZXYueG1sUEsFBgAAAAADAAMAtwAAAPQCAAAAAA==&#10;" adj="-11796480,,5400" path="m844487,641296c912680,535726,969459,378799,940641,252686,873020,-41482,452169,-41196,237891,64373,101792,131424,-5489,271803,218,423594v3709,98722,54211,191737,123544,261927c344887,909499,665590,918344,844487,641296e" fillcolor="#f26522 [3204]" stroked="f" strokeweight=".78956mm">
                <v:stroke joinstyle="miter"/>
                <v:formulas/>
                <v:path arrowok="t" o:connecttype="custom" o:connectlocs="380757,290353;424111,114406;107259,29145;98,191786;55801,310376;380757,290353" o:connectangles="0,0,0,0,0,0" textboxrect="0,0,948316,851527"/>
                <v:textbox inset="0,0,0,0">
                  <w:txbxContent>
                    <w:p w14:paraId="74A8000F" w14:textId="77777777" w:rsidR="008303AF" w:rsidRDefault="008303AF" w:rsidP="008303AF">
                      <w:pPr>
                        <w:pStyle w:val="FooterPageNumb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  <v:rect id="Corner positional shape" o:spid="_x0000_s1030" style="position:absolute;top:4918;width:1404;height:1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4H6wgAAANsAAAAPAAAAZHJzL2Rvd25yZXYueG1sRE9LawIx&#10;EL4X+h/CFLwUzepSka1RtFDw0oMPxOOwmW6Cm8myibtrf31TEHqbj+85y/XgatFRG6xnBdNJBoK4&#10;9NpypeB0/BwvQISIrLH2TAruFGC9en5aYqF9z3vqDrESKYRDgQpMjE0hZSgNOQwT3xAn7tu3DmOC&#10;bSV1i30Kd7WcZdlcOrScGgw29GGovB5uTsHXPc933Wt+7U82r+yPvGzPxis1ehk27yAiDfFf/HDv&#10;dJr/Bn+/pAPk6hcAAP//AwBQSwECLQAUAAYACAAAACEA2+H2y+4AAACFAQAAEwAAAAAAAAAAAAAA&#10;AAAAAAAAW0NvbnRlbnRfVHlwZXNdLnhtbFBLAQItABQABgAIAAAAIQBa9CxbvwAAABUBAAALAAAA&#10;AAAAAAAAAAAAAB8BAABfcmVscy8ucmVsc1BLAQItABQABgAIAAAAIQBRv4H6wgAAANsAAAAPAAAA&#10;AAAAAAAAAAAAAAcCAABkcnMvZG93bnJldi54bWxQSwUGAAAAAAMAAwC3AAAA9gIAAAAA&#10;" fillcolor="white [3212]" stroked="f" strokeweight="1pt"/>
              <w10:wrap type="square" anchorx="page" anchory="page"/>
              <w10:anchorlock/>
            </v:group>
          </w:pict>
        </mc:Fallback>
      </mc:AlternateContent>
    </w:r>
    <w:r>
      <w:t>T</w:t>
    </w:r>
    <w:r w:rsidR="00E462CC">
      <w:t>AS</w:t>
    </w:r>
    <w:r>
      <w:t xml:space="preserve">TAFE </w:t>
    </w:r>
    <w:r w:rsidR="00E759D4">
      <w:t>WHS FOR MANAGERS AND SUPERVISORS</w:t>
    </w:r>
    <w:r w:rsidR="00A67E42">
      <w:t xml:space="preserve"> TRAINING</w:t>
    </w:r>
    <w:r w:rsidR="0015000D">
      <w:t xml:space="preserve"> </w:t>
    </w:r>
    <w:r w:rsidR="006A1D16" w:rsidRPr="006A1D16">
      <w:rPr>
        <w:rStyle w:val="Strong"/>
      </w:rPr>
      <w:fldChar w:fldCharType="begin"/>
    </w:r>
    <w:r w:rsidR="006A1D16" w:rsidRPr="006A1D16">
      <w:rPr>
        <w:rStyle w:val="Strong"/>
      </w:rPr>
      <w:instrText xml:space="preserve"> STYLEREF  Title  \* MERGEFORMAT </w:instrText>
    </w:r>
    <w:r w:rsidR="006A1D16" w:rsidRPr="006A1D16">
      <w:rPr>
        <w:rStyle w:val="Strong"/>
      </w:rPr>
      <w:fldChar w:fldCharType="separate"/>
    </w:r>
    <w:r w:rsidR="00057F0E" w:rsidRPr="00057F0E">
      <w:rPr>
        <w:rStyle w:val="Strong"/>
        <w:b w:val="0"/>
        <w:bCs w:val="0"/>
        <w:noProof/>
        <w:lang w:val="en-US"/>
      </w:rPr>
      <w:t>INFO</w:t>
    </w:r>
    <w:r w:rsidR="00057F0E">
      <w:rPr>
        <w:rStyle w:val="Strong"/>
        <w:noProof/>
      </w:rPr>
      <w:t xml:space="preserve"> PACK 2027</w:t>
    </w:r>
    <w:r w:rsidR="006A1D16" w:rsidRPr="006A1D16">
      <w:rPr>
        <w:rStyle w:val="Strong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53681" w14:textId="790E1B73" w:rsidR="008303AF" w:rsidRPr="008303AF" w:rsidRDefault="008303AF" w:rsidP="008303AF">
    <w:pPr>
      <w:pStyle w:val="Footer"/>
      <w:rPr>
        <w:b/>
        <w:bCs/>
      </w:rPr>
    </w:pPr>
    <w:r>
      <w:rPr>
        <w:noProof/>
      </w:rPr>
      <mc:AlternateContent>
        <mc:Choice Requires="wpg">
          <w:drawing>
            <wp:anchor distT="0" distB="0" distL="252095" distR="114300" simplePos="0" relativeHeight="251689472" behindDoc="0" locked="1" layoutInCell="1" allowOverlap="1" wp14:anchorId="1FD1DF44" wp14:editId="516EE947">
              <wp:simplePos x="0" y="0"/>
              <wp:positionH relativeFrom="page">
                <wp:align>right</wp:align>
              </wp:positionH>
              <wp:positionV relativeFrom="page">
                <wp:align>bottom</wp:align>
              </wp:positionV>
              <wp:extent cx="799200" cy="637200"/>
              <wp:effectExtent l="0" t="0" r="1270" b="0"/>
              <wp:wrapSquare wrapText="bothSides"/>
              <wp:docPr id="9" name="Group 9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9200" cy="637200"/>
                        <a:chOff x="0" y="0"/>
                        <a:chExt cx="800800" cy="635700"/>
                      </a:xfrm>
                    </wpg:grpSpPr>
                    <wps:wsp>
                      <wps:cNvPr id="4" name="Page number shape" descr="Footer Shape with Page Number"/>
                      <wps:cNvSpPr/>
                      <wps:spPr>
                        <a:xfrm>
                          <a:off x="0" y="0"/>
                          <a:ext cx="428625" cy="384808"/>
                        </a:xfrm>
                        <a:custGeom>
                          <a:avLst/>
                          <a:gdLst>
                            <a:gd name="connsiteX0" fmla="*/ 844487 w 948316"/>
                            <a:gd name="connsiteY0" fmla="*/ 641296 h 851527"/>
                            <a:gd name="connsiteX1" fmla="*/ 940641 w 948316"/>
                            <a:gd name="connsiteY1" fmla="*/ 252686 h 851527"/>
                            <a:gd name="connsiteX2" fmla="*/ 237891 w 948316"/>
                            <a:gd name="connsiteY2" fmla="*/ 64373 h 851527"/>
                            <a:gd name="connsiteX3" fmla="*/ 218 w 948316"/>
                            <a:gd name="connsiteY3" fmla="*/ 423594 h 851527"/>
                            <a:gd name="connsiteX4" fmla="*/ 123762 w 948316"/>
                            <a:gd name="connsiteY4" fmla="*/ 685521 h 851527"/>
                            <a:gd name="connsiteX5" fmla="*/ 844487 w 948316"/>
                            <a:gd name="connsiteY5" fmla="*/ 641296 h 85152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948316" h="851527">
                              <a:moveTo>
                                <a:pt x="844487" y="641296"/>
                              </a:moveTo>
                              <a:cubicBezTo>
                                <a:pt x="912680" y="535726"/>
                                <a:pt x="969459" y="378799"/>
                                <a:pt x="940641" y="252686"/>
                              </a:cubicBezTo>
                              <a:cubicBezTo>
                                <a:pt x="873020" y="-41482"/>
                                <a:pt x="452169" y="-41196"/>
                                <a:pt x="237891" y="64373"/>
                              </a:cubicBezTo>
                              <a:cubicBezTo>
                                <a:pt x="101792" y="131424"/>
                                <a:pt x="-5489" y="271803"/>
                                <a:pt x="218" y="423594"/>
                              </a:cubicBezTo>
                              <a:cubicBezTo>
                                <a:pt x="3927" y="522316"/>
                                <a:pt x="54429" y="615331"/>
                                <a:pt x="123762" y="685521"/>
                              </a:cubicBezTo>
                              <a:cubicBezTo>
                                <a:pt x="344887" y="909499"/>
                                <a:pt x="665590" y="918344"/>
                                <a:pt x="844487" y="641296"/>
                              </a:cubicBezTo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28424" cap="flat">
                          <a:noFill/>
                          <a:prstDash val="solid"/>
                          <a:miter/>
                        </a:ln>
                      </wps:spPr>
                      <wps:txbx>
                        <w:txbxContent>
                          <w:p w14:paraId="5302FAA3" w14:textId="77777777" w:rsidR="008303AF" w:rsidRDefault="008303AF" w:rsidP="008303AF">
                            <w:pPr>
                              <w:pStyle w:val="FooterPageNumb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Corner positional shape"/>
                      <wps:cNvSpPr/>
                      <wps:spPr>
                        <a:xfrm>
                          <a:off x="660400" y="495300"/>
                          <a:ext cx="140400" cy="140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D1DF44" id="Group 9" o:spid="_x0000_s1031" alt="&quot;&quot;" style="position:absolute;left:0;text-align:left;margin-left:11.75pt;margin-top:0;width:62.95pt;height:50.15pt;z-index:251689472;mso-wrap-distance-left:19.85pt;mso-position-horizontal:right;mso-position-horizontal-relative:page;mso-position-vertical:bottom;mso-position-vertical-relative:page;mso-width-relative:margin;mso-height-relative:margin" coordsize="8008,63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wkMcAUAAJwQAAAOAAAAZHJzL2Uyb0RvYy54bWzcWG1v2zYQ/j5g/4HQxwGt9ULJklGnyNKl&#10;GFC0wdqh3UeapiwBkqiRdOz01+8hKSlKmsxJh2HAgkAhRT53vLvnjqe8en1sG3ItlK5ltw6il2FA&#10;RMfltu526+D3T5cv8oBow7ota2Qn1sGN0MHrsx9/eHXoVyKWlWy2QhEI6fTq0K+Dyph+tVhoXomW&#10;6ZeyFx0WS6laZjBVu8VWsQOkt80iDsNscZBq2yvJhdZ4+8YvBmdOflkKbj6UpRaGNOsAZzPuqdxz&#10;Y5+Ls1dstVOsr2o+HIN9xylaVndQOol6wwwje1V/I6qtuZJaluYll+1ClmXNhbMB1kThPWveKrnv&#10;nS271WHXT26Ca+/56bvF8vfXb1X/sb9S8MSh38EXbmZtOZaqtX9xSnJ0LruZXCaOhnC8XBYFwhAQ&#10;jqUsWdqxcymv4PdvULz6ZcDlYYjfEZcuPW4xKl3cOcqhBzn0rf36n9n/sWK9cG7VK9h/pUi9XQc0&#10;IB1rQdErthOk27cbEFO7rWQrNAdpLqU0eOnw5FCbiri9791ea7c9KCRO7tQrDc8+1Zc0zrM49T5J&#10;cpqHuZU5+YSt+F6bt0K6oLDrd9o4V++2GDnubQcLuOw6XRvxBQ4u2waE/mlBckppviQHUtA8iTIf&#10;pt19yB9zSEajuMhIRfI0SuPlI5Av0UxLQUOgTmqZQ+I0zvLTWuKZljhZ5sVpLXNIRpNlctKUZK4k&#10;yk/aMd9P4yQt6EkV4NkUkwiGZPFJLXNIlqdpHJ3UAhpNWp4Y+TnkgciDhxPTWDWSjx+7gX0YEWar&#10;fugKYS+1Tf85FVEixilo5qkNlKXuCTDoMgdHzwKDBXNw/CwwAjwHJ88CI25zMH0WGOGYg9M5GLG4&#10;dbzCJWevt8ZdbyYgqFQqILjeNhbDVj0zNl7jkBzWwVADSLUOhty2q628Fp+k22ds8Dxx3Dk8IYYz&#10;3O7j+03NfxZf56giQj6jjOD0aZIu46HU9E5kkRU0Ldwichi3x3BEv+iKh1v0RWG0+Y6Wh3TmyySM&#10;vc4XNKK5CzIsd2IpEibzOrEYFXcO5EvJYCNKxJNVRmG0LDy3oiSisYvuqPJFSnOvMV5Geeikjmtx&#10;hJ4IzvH14sn6kgIV2Dk1jqf67Q1MKY29tixKk8Slx6jNlxhvnysdT1eI+yL3KouwoHdDlWVpWniH&#10;F1Ge0DvWP8abeeRAYctLd79NBLW8nt1xWjb19rJuGktJ1xKKi0aRawa2M85FZ8ZKcGdn01mKx7mN&#10;CeEMXWXZMOOqUietOJ8VSps3TFdenBNgXYMswM2pMMJhGhQntCLjNW5H5rg5un7BqbZvNnJ7gx5C&#10;Sd9c6p5f1pD9jmlzxRQuX7gJHbL5gEfZSBwNaeZGAamk+vrQe7sfTQ5WA3JAd7oO9J97pkRAml87&#10;tD8QacaBGgebcYDm5ULCRyibOI0bAqBMMw5LJdvPaJzPrRYssY5DF8qzQeHwkwuDOZbQenNxfu7G&#10;aFkRqnfdx55b4a5QwNJPx89M9aTHcB0YdIbv5dhisdXYp9h4T3stspPneyPL2jYxzsfej8ME7Z5v&#10;p/71vi+Cl3zjdyFVh/YON1dt8DnDmqH9wwGf3NhlWUhtX2vzu0iTsR0e2+WI+mXbLg9jz7Sx17Y+&#10;si3e4E1b252f77lx7AIdbR/JkM3ukezw3h8S4WGWa3PTCLuv6X4TJfiO2yB2B3kkDe1eNMtb4dMp&#10;DfEzVJoJMaQUBNrdJRJxku3JNO18KMWH/RYq3IfdBPYNx9+CJ4TTLDszgdu6k+ohy5qpuJR+/1gK&#10;vGv+q8wvIkrBL5/9FNcrJr4CDCu+Cgwr/5dK4L4H8QnsKDR8rttv7Pncxef2nwpnfwEAAP//AwBQ&#10;SwMEFAAGAAgAAAAhAGBAMM/cAAAABQEAAA8AAABkcnMvZG93bnJldi54bWxMj0FrwkAQhe+F/odl&#10;Cr3V3SiWNmYjIm1PUqgWircxOybB7GzIrkn89117qZfhDW9475tsOdpG9NT52rGGZKJAEBfO1Fxq&#10;+N69P72A8AHZYOOYNFzIwzK/v8swNW7gL+q3oRQxhH2KGqoQ2lRKX1Rk0U9cSxy9o+sshrh2pTQd&#10;DjHcNnKq1LO0WHNsqLCldUXFaXu2Gj4GHFaz5K3fnI7ry343//zZJKT148O4WoAINIb/Y7jiR3TI&#10;I9PBndl40WiIj4S/efWm81cQhyiUmoHMM3lLn/8CAAD//wMAUEsBAi0AFAAGAAgAAAAhALaDOJL+&#10;AAAA4QEAABMAAAAAAAAAAAAAAAAAAAAAAFtDb250ZW50X1R5cGVzXS54bWxQSwECLQAUAAYACAAA&#10;ACEAOP0h/9YAAACUAQAACwAAAAAAAAAAAAAAAAAvAQAAX3JlbHMvLnJlbHNQSwECLQAUAAYACAAA&#10;ACEA5FMJDHAFAACcEAAADgAAAAAAAAAAAAAAAAAuAgAAZHJzL2Uyb0RvYy54bWxQSwECLQAUAAYA&#10;CAAAACEAYEAwz9wAAAAFAQAADwAAAAAAAAAAAAAAAADKBwAAZHJzL2Rvd25yZXYueG1sUEsFBgAA&#10;AAAEAAQA8wAAANMIAAAAAA==&#10;">
              <v:shape id="Page number shape" o:spid="_x0000_s1032" alt="Footer Shape with Page Number" style="position:absolute;width:4286;height:3848;visibility:visible;mso-wrap-style:square;v-text-anchor:middle" coordsize="948316,851527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PNqwAAAANoAAAAPAAAAZHJzL2Rvd25yZXYueG1sRI/NigIx&#10;EITvC75DaMHLohllERmNIoLgQRB/wGs7aSeDk86QRB3f3iwIHouq+oqaLVpbiwf5UDlWMBxkIIgL&#10;pysuFZyO6/4ERIjIGmvHpOBFARbzzs8Mc+2evKfHIZYiQTjkqMDE2ORShsKQxTBwDXHyrs5bjEn6&#10;UmqPzwS3tRxl2VharDgtGGxoZai4He5WgfX1ebuLF99sQ+DNay9/jb0q1eu2yymISG38hj/tjVbw&#10;B/9X0g2Q8zcAAAD//wMAUEsBAi0AFAAGAAgAAAAhANvh9svuAAAAhQEAABMAAAAAAAAAAAAAAAAA&#10;AAAAAFtDb250ZW50X1R5cGVzXS54bWxQSwECLQAUAAYACAAAACEAWvQsW78AAAAVAQAACwAAAAAA&#10;AAAAAAAAAAAfAQAAX3JlbHMvLnJlbHNQSwECLQAUAAYACAAAACEAgnDzasAAAADaAAAADwAAAAAA&#10;AAAAAAAAAAAHAgAAZHJzL2Rvd25yZXYueG1sUEsFBgAAAAADAAMAtwAAAPQCAAAAAA==&#10;" adj="-11796480,,5400" path="m844487,641296c912680,535726,969459,378799,940641,252686,873020,-41482,452169,-41196,237891,64373,101792,131424,-5489,271803,218,423594v3709,98722,54211,191737,123544,261927c344887,909499,665590,918344,844487,641296e" fillcolor="#f26522 [3204]" stroked="f" strokeweight=".78956mm">
                <v:stroke joinstyle="miter"/>
                <v:formulas/>
                <v:path arrowok="t" o:connecttype="custom" o:connectlocs="381696,289804;425156,114190;107523,29090;99,191424;55939,309789;381696,289804" o:connectangles="0,0,0,0,0,0" textboxrect="0,0,948316,851527"/>
                <v:textbox inset="0,0,0,0">
                  <w:txbxContent>
                    <w:p w14:paraId="5302FAA3" w14:textId="77777777" w:rsidR="008303AF" w:rsidRDefault="008303AF" w:rsidP="008303AF">
                      <w:pPr>
                        <w:pStyle w:val="FooterPageNumb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rPr>
                          <w:noProof/>
                        </w:rPr>
                        <w:fldChar w:fldCharType="end"/>
                      </w:r>
                    </w:p>
                  </w:txbxContent>
                </v:textbox>
              </v:shape>
              <v:rect id="Corner positional shape" o:spid="_x0000_s1033" style="position:absolute;left:6604;top:4953;width:1404;height:14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If5wgAAANsAAAAPAAAAZHJzL2Rvd25yZXYueG1sRE9NawIx&#10;EL0L/Q9hCl6kZnWhlNUorSB46UErpcdhM26Cm8myiburv74RBG/zeJ+zXA+uFh21wXpWMJtmIIhL&#10;ry1XCo4/27cPECEia6w9k4IrBVivXkZLLLTveU/dIVYihXAoUIGJsSmkDKUhh2HqG+LEnXzrMCbY&#10;VlK32KdwV8t5lr1Lh5ZTg8GGNobK8+HiFHxf83zXTfJzf7R5ZW/y7+vXeKXGr8PnAkSkIT7FD/dO&#10;p/kzuP+SDpCrfwAAAP//AwBQSwECLQAUAAYACAAAACEA2+H2y+4AAACFAQAAEwAAAAAAAAAAAAAA&#10;AAAAAAAAW0NvbnRlbnRfVHlwZXNdLnhtbFBLAQItABQABgAIAAAAIQBa9CxbvwAAABUBAAALAAAA&#10;AAAAAAAAAAAAAB8BAABfcmVscy8ucmVsc1BLAQItABQABgAIAAAAIQAuhIf5wgAAANsAAAAPAAAA&#10;AAAAAAAAAAAAAAcCAABkcnMvZG93bnJldi54bWxQSwUGAAAAAAMAAwC3AAAA9gIAAAAA&#10;" fillcolor="white [3212]" stroked="f" strokeweight="1pt"/>
              <w10:wrap type="square" anchorx="page" anchory="page"/>
              <w10:anchorlock/>
            </v:group>
          </w:pict>
        </mc:Fallback>
      </mc:AlternateContent>
    </w:r>
    <w:r>
      <w:t>T</w:t>
    </w:r>
    <w:r w:rsidR="00E462CC">
      <w:t>AS</w:t>
    </w:r>
    <w:r>
      <w:t>TAFE</w:t>
    </w:r>
    <w:r w:rsidR="00BB4636">
      <w:t xml:space="preserve"> </w:t>
    </w:r>
    <w:r w:rsidR="00E759D4">
      <w:t>WHS FOR MANAGERS AND SUPERVISORS</w:t>
    </w:r>
    <w:r w:rsidR="00A67E42">
      <w:t xml:space="preserve"> TRAINING</w:t>
    </w:r>
    <w:r>
      <w:t xml:space="preserve"> </w:t>
    </w:r>
    <w:r w:rsidR="006A1D16" w:rsidRPr="006A1D16">
      <w:rPr>
        <w:rStyle w:val="Strong"/>
      </w:rPr>
      <w:fldChar w:fldCharType="begin"/>
    </w:r>
    <w:r w:rsidR="006A1D16" w:rsidRPr="006A1D16">
      <w:rPr>
        <w:rStyle w:val="Strong"/>
      </w:rPr>
      <w:instrText xml:space="preserve"> STYLEREF  Title  \* MERGEFORMAT </w:instrText>
    </w:r>
    <w:r w:rsidR="006A1D16" w:rsidRPr="006A1D16">
      <w:rPr>
        <w:rStyle w:val="Strong"/>
      </w:rPr>
      <w:fldChar w:fldCharType="separate"/>
    </w:r>
    <w:r w:rsidR="00057F0E" w:rsidRPr="00057F0E">
      <w:rPr>
        <w:rStyle w:val="Strong"/>
        <w:b w:val="0"/>
        <w:bCs w:val="0"/>
        <w:noProof/>
        <w:lang w:val="en-US"/>
      </w:rPr>
      <w:t>TASMSS0301</w:t>
    </w:r>
    <w:r w:rsidR="006A1D16" w:rsidRPr="006A1D16">
      <w:rPr>
        <w:rStyle w:val="Stron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63EF5" w14:textId="77777777" w:rsidR="001F5FDB" w:rsidRDefault="001F5FDB" w:rsidP="00C37A29">
      <w:pPr>
        <w:spacing w:after="0"/>
      </w:pPr>
      <w:r>
        <w:separator/>
      </w:r>
    </w:p>
  </w:footnote>
  <w:footnote w:type="continuationSeparator" w:id="0">
    <w:p w14:paraId="71C144E6" w14:textId="77777777" w:rsidR="001F5FDB" w:rsidRDefault="001F5FDB" w:rsidP="00C37A2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2652E" w14:textId="77777777" w:rsidR="00274E7E" w:rsidRDefault="00274E7E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54AF4" w14:textId="77777777" w:rsidR="00445B64" w:rsidRDefault="008303AF">
    <w:pPr>
      <w:pStyle w:val="Header"/>
    </w:pPr>
    <w:r>
      <w:rPr>
        <w:noProof/>
      </w:rPr>
      <w:drawing>
        <wp:anchor distT="0" distB="0" distL="114300" distR="114300" simplePos="0" relativeHeight="251658241" behindDoc="0" locked="1" layoutInCell="1" allowOverlap="1" wp14:anchorId="38FD8C0F" wp14:editId="71F2FEA7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418400" cy="1180800"/>
          <wp:effectExtent l="0" t="0" r="0" b="0"/>
          <wp:wrapNone/>
          <wp:docPr id="36" name="Header shape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Header shape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8400" cy="11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8.9pt;height:35.05pt;visibility:visible;mso-wrap-style:square" o:bullet="t">
        <v:imagedata r:id="rId1" o:title=""/>
      </v:shape>
    </w:pict>
  </w:numPicBullet>
  <w:numPicBullet w:numPicBulletId="1">
    <w:pict>
      <v:shape id="_x0000_i1026" type="#_x0000_t75" style="width:40.3pt;height:36.5pt;visibility:visible;mso-wrap-style:square" o:bullet="t">
        <v:imagedata r:id="rId2" o:title=""/>
      </v:shape>
    </w:pict>
  </w:numPicBullet>
  <w:abstractNum w:abstractNumId="0" w15:restartNumberingAfterBreak="0">
    <w:nsid w:val="FFFFFF89"/>
    <w:multiLevelType w:val="singleLevel"/>
    <w:tmpl w:val="F0EE8A6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AC2735F"/>
    <w:multiLevelType w:val="multilevel"/>
    <w:tmpl w:val="50041352"/>
    <w:styleLink w:val="ListHeadings"/>
    <w:lvl w:ilvl="0">
      <w:start w:val="1"/>
      <w:numFmt w:val="decimal"/>
      <w:pStyle w:val="NumberedHeading1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pStyle w:val="NumberedHeading2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F6F37EA"/>
    <w:multiLevelType w:val="multilevel"/>
    <w:tmpl w:val="97DAEA0E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3" w15:restartNumberingAfterBreak="0">
    <w:nsid w:val="16155739"/>
    <w:multiLevelType w:val="multilevel"/>
    <w:tmpl w:val="50D80332"/>
    <w:styleLink w:val="LetteredList"/>
    <w:lvl w:ilvl="0">
      <w:start w:val="1"/>
      <w:numFmt w:val="lowerLetter"/>
      <w:pStyle w:val="List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Roman"/>
      <w:pStyle w:val="List2"/>
      <w:lvlText w:val="%2."/>
      <w:lvlJc w:val="left"/>
      <w:pPr>
        <w:ind w:left="284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366F1185"/>
    <w:multiLevelType w:val="multilevel"/>
    <w:tmpl w:val="89B801F6"/>
    <w:numStyleLink w:val="Bullets"/>
  </w:abstractNum>
  <w:abstractNum w:abstractNumId="5" w15:restartNumberingAfterBreak="0">
    <w:nsid w:val="3FA732CA"/>
    <w:multiLevelType w:val="hybridMultilevel"/>
    <w:tmpl w:val="6A3E669E"/>
    <w:lvl w:ilvl="0" w:tplc="561E4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66A43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6EAB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023D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A263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9633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727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989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D082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8B73D84"/>
    <w:multiLevelType w:val="multilevel"/>
    <w:tmpl w:val="50041352"/>
    <w:numStyleLink w:val="ListHeadings"/>
  </w:abstractNum>
  <w:abstractNum w:abstractNumId="7" w15:restartNumberingAfterBreak="0">
    <w:nsid w:val="596A0C8C"/>
    <w:multiLevelType w:val="multilevel"/>
    <w:tmpl w:val="97DAEA0E"/>
    <w:numStyleLink w:val="Numbering"/>
  </w:abstractNum>
  <w:abstractNum w:abstractNumId="8" w15:restartNumberingAfterBreak="0">
    <w:nsid w:val="60E1502C"/>
    <w:multiLevelType w:val="multilevel"/>
    <w:tmpl w:val="89B801F6"/>
    <w:styleLink w:val="Bullets"/>
    <w:lvl w:ilvl="0">
      <w:start w:val="1"/>
      <w:numFmt w:val="bullet"/>
      <w:pStyle w:val="ListBullet"/>
      <w:lvlText w:val=""/>
      <w:lvlPicBulletId w:val="0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pStyle w:val="ListBullet2"/>
      <w:lvlText w:val=""/>
      <w:lvlPicBulletId w:val="1"/>
      <w:lvlJc w:val="left"/>
      <w:pPr>
        <w:ind w:left="680" w:hanging="396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851" w:hanging="284"/>
      </w:pPr>
      <w:rPr>
        <w:rFonts w:ascii="Calibri" w:hAnsi="Calibri" w:cs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num w:numId="1" w16cid:durableId="936211243">
    <w:abstractNumId w:val="8"/>
  </w:num>
  <w:num w:numId="2" w16cid:durableId="149248814">
    <w:abstractNumId w:val="2"/>
  </w:num>
  <w:num w:numId="3" w16cid:durableId="790706846">
    <w:abstractNumId w:val="1"/>
  </w:num>
  <w:num w:numId="4" w16cid:durableId="1956476812">
    <w:abstractNumId w:val="7"/>
  </w:num>
  <w:num w:numId="5" w16cid:durableId="1045058646">
    <w:abstractNumId w:val="6"/>
  </w:num>
  <w:num w:numId="6" w16cid:durableId="1795367648">
    <w:abstractNumId w:val="3"/>
  </w:num>
  <w:num w:numId="7" w16cid:durableId="90859368">
    <w:abstractNumId w:val="4"/>
  </w:num>
  <w:num w:numId="8" w16cid:durableId="670762941">
    <w:abstractNumId w:val="5"/>
  </w:num>
  <w:num w:numId="9" w16cid:durableId="1411804779">
    <w:abstractNumId w:val="4"/>
  </w:num>
  <w:num w:numId="10" w16cid:durableId="47534145">
    <w:abstractNumId w:val="4"/>
  </w:num>
  <w:num w:numId="11" w16cid:durableId="1589801650">
    <w:abstractNumId w:val="0"/>
  </w:num>
  <w:num w:numId="12" w16cid:durableId="338388981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E18"/>
    <w:rsid w:val="00003F3C"/>
    <w:rsid w:val="00005E12"/>
    <w:rsid w:val="00015E3F"/>
    <w:rsid w:val="0002078B"/>
    <w:rsid w:val="0002781F"/>
    <w:rsid w:val="000300AF"/>
    <w:rsid w:val="00031BCE"/>
    <w:rsid w:val="00042507"/>
    <w:rsid w:val="00050B19"/>
    <w:rsid w:val="00053656"/>
    <w:rsid w:val="000546DE"/>
    <w:rsid w:val="0005757A"/>
    <w:rsid w:val="00057F0E"/>
    <w:rsid w:val="00060391"/>
    <w:rsid w:val="000724AE"/>
    <w:rsid w:val="0008037D"/>
    <w:rsid w:val="00082756"/>
    <w:rsid w:val="00082942"/>
    <w:rsid w:val="00086866"/>
    <w:rsid w:val="00086C6C"/>
    <w:rsid w:val="000970DA"/>
    <w:rsid w:val="000A2280"/>
    <w:rsid w:val="000A4C06"/>
    <w:rsid w:val="000A6CED"/>
    <w:rsid w:val="000B1D42"/>
    <w:rsid w:val="000B1FC9"/>
    <w:rsid w:val="000B497F"/>
    <w:rsid w:val="000B5B7E"/>
    <w:rsid w:val="000B78FC"/>
    <w:rsid w:val="000C2E09"/>
    <w:rsid w:val="000D5D52"/>
    <w:rsid w:val="000D75F3"/>
    <w:rsid w:val="000E562A"/>
    <w:rsid w:val="000F56FE"/>
    <w:rsid w:val="000F6C5E"/>
    <w:rsid w:val="00100110"/>
    <w:rsid w:val="00112E8F"/>
    <w:rsid w:val="001176B7"/>
    <w:rsid w:val="001268BC"/>
    <w:rsid w:val="001370E1"/>
    <w:rsid w:val="00144C19"/>
    <w:rsid w:val="00145766"/>
    <w:rsid w:val="001457AA"/>
    <w:rsid w:val="00146A04"/>
    <w:rsid w:val="0015000D"/>
    <w:rsid w:val="001645EF"/>
    <w:rsid w:val="00167955"/>
    <w:rsid w:val="001732D4"/>
    <w:rsid w:val="00173608"/>
    <w:rsid w:val="001808EC"/>
    <w:rsid w:val="0018677B"/>
    <w:rsid w:val="0019621F"/>
    <w:rsid w:val="001A0D77"/>
    <w:rsid w:val="001B0138"/>
    <w:rsid w:val="001B0704"/>
    <w:rsid w:val="001B091F"/>
    <w:rsid w:val="001B5487"/>
    <w:rsid w:val="001B7665"/>
    <w:rsid w:val="001C2174"/>
    <w:rsid w:val="001C2517"/>
    <w:rsid w:val="001C3468"/>
    <w:rsid w:val="001C4E22"/>
    <w:rsid w:val="001C5301"/>
    <w:rsid w:val="001C7835"/>
    <w:rsid w:val="001D02A6"/>
    <w:rsid w:val="001D04F3"/>
    <w:rsid w:val="001E0CAA"/>
    <w:rsid w:val="001E3B01"/>
    <w:rsid w:val="001E48F2"/>
    <w:rsid w:val="001F13C1"/>
    <w:rsid w:val="001F446D"/>
    <w:rsid w:val="001F5FDB"/>
    <w:rsid w:val="00200E24"/>
    <w:rsid w:val="00201C0F"/>
    <w:rsid w:val="00202920"/>
    <w:rsid w:val="00207876"/>
    <w:rsid w:val="00213806"/>
    <w:rsid w:val="00221AB7"/>
    <w:rsid w:val="002313FF"/>
    <w:rsid w:val="00232640"/>
    <w:rsid w:val="0024518C"/>
    <w:rsid w:val="00246435"/>
    <w:rsid w:val="00246BCF"/>
    <w:rsid w:val="00260C2A"/>
    <w:rsid w:val="00270834"/>
    <w:rsid w:val="00274E7E"/>
    <w:rsid w:val="002814E6"/>
    <w:rsid w:val="00281AEF"/>
    <w:rsid w:val="002828B9"/>
    <w:rsid w:val="00282D5E"/>
    <w:rsid w:val="00286AB1"/>
    <w:rsid w:val="0029300B"/>
    <w:rsid w:val="0029383E"/>
    <w:rsid w:val="00297DDA"/>
    <w:rsid w:val="002A04F6"/>
    <w:rsid w:val="002A306F"/>
    <w:rsid w:val="002A5725"/>
    <w:rsid w:val="002A7406"/>
    <w:rsid w:val="002A7B9C"/>
    <w:rsid w:val="002B12EF"/>
    <w:rsid w:val="002C1257"/>
    <w:rsid w:val="002C33B8"/>
    <w:rsid w:val="002C4498"/>
    <w:rsid w:val="002E27C2"/>
    <w:rsid w:val="002E2C84"/>
    <w:rsid w:val="002E790F"/>
    <w:rsid w:val="002F1B0A"/>
    <w:rsid w:val="002F2375"/>
    <w:rsid w:val="00303C6C"/>
    <w:rsid w:val="00305171"/>
    <w:rsid w:val="00306999"/>
    <w:rsid w:val="00311A8C"/>
    <w:rsid w:val="00313E32"/>
    <w:rsid w:val="003266B8"/>
    <w:rsid w:val="003355C7"/>
    <w:rsid w:val="00335BAC"/>
    <w:rsid w:val="00342A8C"/>
    <w:rsid w:val="00343B40"/>
    <w:rsid w:val="0034680A"/>
    <w:rsid w:val="00350F97"/>
    <w:rsid w:val="003566F2"/>
    <w:rsid w:val="003610C2"/>
    <w:rsid w:val="00363FF8"/>
    <w:rsid w:val="00371482"/>
    <w:rsid w:val="00377014"/>
    <w:rsid w:val="0037721D"/>
    <w:rsid w:val="0038102A"/>
    <w:rsid w:val="00383E26"/>
    <w:rsid w:val="0039360D"/>
    <w:rsid w:val="00397AB4"/>
    <w:rsid w:val="003B3A85"/>
    <w:rsid w:val="003B3C31"/>
    <w:rsid w:val="003B7C53"/>
    <w:rsid w:val="003D029F"/>
    <w:rsid w:val="003D0A08"/>
    <w:rsid w:val="003D23A3"/>
    <w:rsid w:val="003D5856"/>
    <w:rsid w:val="003D6C1B"/>
    <w:rsid w:val="003E0AF5"/>
    <w:rsid w:val="003E3E44"/>
    <w:rsid w:val="003E5801"/>
    <w:rsid w:val="003F1747"/>
    <w:rsid w:val="00404E4F"/>
    <w:rsid w:val="004059B9"/>
    <w:rsid w:val="00414E7D"/>
    <w:rsid w:val="00415A72"/>
    <w:rsid w:val="0042339A"/>
    <w:rsid w:val="0042508F"/>
    <w:rsid w:val="00434389"/>
    <w:rsid w:val="00434776"/>
    <w:rsid w:val="00440D83"/>
    <w:rsid w:val="00445B64"/>
    <w:rsid w:val="00446D0E"/>
    <w:rsid w:val="00447550"/>
    <w:rsid w:val="004571B1"/>
    <w:rsid w:val="0046185A"/>
    <w:rsid w:val="00461CFA"/>
    <w:rsid w:val="004635FD"/>
    <w:rsid w:val="00466AB3"/>
    <w:rsid w:val="004671D6"/>
    <w:rsid w:val="00474689"/>
    <w:rsid w:val="00493588"/>
    <w:rsid w:val="0049750B"/>
    <w:rsid w:val="00497FF9"/>
    <w:rsid w:val="004A03D4"/>
    <w:rsid w:val="004A044F"/>
    <w:rsid w:val="004A4E32"/>
    <w:rsid w:val="004A5B11"/>
    <w:rsid w:val="004A763C"/>
    <w:rsid w:val="004B1B8E"/>
    <w:rsid w:val="004B609E"/>
    <w:rsid w:val="004C0765"/>
    <w:rsid w:val="004C20B1"/>
    <w:rsid w:val="004C6ED5"/>
    <w:rsid w:val="004D07D7"/>
    <w:rsid w:val="004D361E"/>
    <w:rsid w:val="004E0833"/>
    <w:rsid w:val="004E28C6"/>
    <w:rsid w:val="004E7222"/>
    <w:rsid w:val="004E7268"/>
    <w:rsid w:val="004F1080"/>
    <w:rsid w:val="004F138F"/>
    <w:rsid w:val="004F677A"/>
    <w:rsid w:val="00501B9E"/>
    <w:rsid w:val="005063C8"/>
    <w:rsid w:val="0050670B"/>
    <w:rsid w:val="00511DBC"/>
    <w:rsid w:val="005141E8"/>
    <w:rsid w:val="0052253B"/>
    <w:rsid w:val="005406B5"/>
    <w:rsid w:val="00546539"/>
    <w:rsid w:val="00550C99"/>
    <w:rsid w:val="005512A3"/>
    <w:rsid w:val="00553413"/>
    <w:rsid w:val="0055386F"/>
    <w:rsid w:val="00553A50"/>
    <w:rsid w:val="00555895"/>
    <w:rsid w:val="00562C0D"/>
    <w:rsid w:val="00573DF6"/>
    <w:rsid w:val="005762D5"/>
    <w:rsid w:val="00582B2B"/>
    <w:rsid w:val="0058369E"/>
    <w:rsid w:val="00593314"/>
    <w:rsid w:val="005943CC"/>
    <w:rsid w:val="00594496"/>
    <w:rsid w:val="00594855"/>
    <w:rsid w:val="00596CFA"/>
    <w:rsid w:val="005A26C1"/>
    <w:rsid w:val="005B3266"/>
    <w:rsid w:val="005C136E"/>
    <w:rsid w:val="005C6618"/>
    <w:rsid w:val="005D0E18"/>
    <w:rsid w:val="005D2273"/>
    <w:rsid w:val="005D35A0"/>
    <w:rsid w:val="005E2D46"/>
    <w:rsid w:val="005E5879"/>
    <w:rsid w:val="005F1FB9"/>
    <w:rsid w:val="005F5E28"/>
    <w:rsid w:val="006036E1"/>
    <w:rsid w:val="00603FD5"/>
    <w:rsid w:val="00605048"/>
    <w:rsid w:val="006150D9"/>
    <w:rsid w:val="00616DC8"/>
    <w:rsid w:val="00626594"/>
    <w:rsid w:val="006528C6"/>
    <w:rsid w:val="00653080"/>
    <w:rsid w:val="00660C78"/>
    <w:rsid w:val="00661987"/>
    <w:rsid w:val="006676F4"/>
    <w:rsid w:val="00673B83"/>
    <w:rsid w:val="006755D3"/>
    <w:rsid w:val="00675E76"/>
    <w:rsid w:val="00680384"/>
    <w:rsid w:val="00681976"/>
    <w:rsid w:val="006824D1"/>
    <w:rsid w:val="0068724F"/>
    <w:rsid w:val="00696A10"/>
    <w:rsid w:val="006A1D16"/>
    <w:rsid w:val="006A1DEF"/>
    <w:rsid w:val="006A4D83"/>
    <w:rsid w:val="006B33EE"/>
    <w:rsid w:val="006B3516"/>
    <w:rsid w:val="006B7B17"/>
    <w:rsid w:val="006C02B6"/>
    <w:rsid w:val="006C4AF4"/>
    <w:rsid w:val="006C5E2F"/>
    <w:rsid w:val="006D3F2F"/>
    <w:rsid w:val="006D56AB"/>
    <w:rsid w:val="006D5D76"/>
    <w:rsid w:val="006E0AF4"/>
    <w:rsid w:val="006E3536"/>
    <w:rsid w:val="006E529C"/>
    <w:rsid w:val="006F041D"/>
    <w:rsid w:val="006F774A"/>
    <w:rsid w:val="0070191E"/>
    <w:rsid w:val="007068F1"/>
    <w:rsid w:val="00713B7A"/>
    <w:rsid w:val="00714488"/>
    <w:rsid w:val="00724811"/>
    <w:rsid w:val="00726AFA"/>
    <w:rsid w:val="00734D1B"/>
    <w:rsid w:val="00741EFD"/>
    <w:rsid w:val="0074304B"/>
    <w:rsid w:val="007512CD"/>
    <w:rsid w:val="0075321E"/>
    <w:rsid w:val="00760AA0"/>
    <w:rsid w:val="00773CFB"/>
    <w:rsid w:val="0077753A"/>
    <w:rsid w:val="007841DC"/>
    <w:rsid w:val="007848A3"/>
    <w:rsid w:val="00785750"/>
    <w:rsid w:val="00793284"/>
    <w:rsid w:val="00793B0A"/>
    <w:rsid w:val="00796466"/>
    <w:rsid w:val="007A0363"/>
    <w:rsid w:val="007A1883"/>
    <w:rsid w:val="007B0810"/>
    <w:rsid w:val="007B3B71"/>
    <w:rsid w:val="007C1B07"/>
    <w:rsid w:val="007C7236"/>
    <w:rsid w:val="007C76EF"/>
    <w:rsid w:val="007D14BD"/>
    <w:rsid w:val="007D2301"/>
    <w:rsid w:val="007D2606"/>
    <w:rsid w:val="007D763D"/>
    <w:rsid w:val="007F7150"/>
    <w:rsid w:val="00804D3F"/>
    <w:rsid w:val="00807850"/>
    <w:rsid w:val="00807AF3"/>
    <w:rsid w:val="008136F4"/>
    <w:rsid w:val="00813E1A"/>
    <w:rsid w:val="0081519E"/>
    <w:rsid w:val="008151AC"/>
    <w:rsid w:val="0081533C"/>
    <w:rsid w:val="00815F55"/>
    <w:rsid w:val="00817DB9"/>
    <w:rsid w:val="008303AF"/>
    <w:rsid w:val="0083675D"/>
    <w:rsid w:val="00841C5F"/>
    <w:rsid w:val="00842E21"/>
    <w:rsid w:val="0084317C"/>
    <w:rsid w:val="00844474"/>
    <w:rsid w:val="0085439B"/>
    <w:rsid w:val="00855901"/>
    <w:rsid w:val="00857936"/>
    <w:rsid w:val="00862970"/>
    <w:rsid w:val="00863363"/>
    <w:rsid w:val="0086373D"/>
    <w:rsid w:val="0086435A"/>
    <w:rsid w:val="00875E37"/>
    <w:rsid w:val="00886122"/>
    <w:rsid w:val="00886461"/>
    <w:rsid w:val="008A5E84"/>
    <w:rsid w:val="008A7B87"/>
    <w:rsid w:val="008B05C3"/>
    <w:rsid w:val="008B4965"/>
    <w:rsid w:val="008B7265"/>
    <w:rsid w:val="008C3E43"/>
    <w:rsid w:val="008C545B"/>
    <w:rsid w:val="008D1ABD"/>
    <w:rsid w:val="008D3D88"/>
    <w:rsid w:val="008E1557"/>
    <w:rsid w:val="008E674F"/>
    <w:rsid w:val="008F171D"/>
    <w:rsid w:val="008F5D5B"/>
    <w:rsid w:val="0090137A"/>
    <w:rsid w:val="00901C14"/>
    <w:rsid w:val="00907B55"/>
    <w:rsid w:val="009134AE"/>
    <w:rsid w:val="00920834"/>
    <w:rsid w:val="009215CD"/>
    <w:rsid w:val="00923434"/>
    <w:rsid w:val="00926592"/>
    <w:rsid w:val="009272CA"/>
    <w:rsid w:val="00932511"/>
    <w:rsid w:val="00933921"/>
    <w:rsid w:val="00936068"/>
    <w:rsid w:val="009419E9"/>
    <w:rsid w:val="00942B67"/>
    <w:rsid w:val="00943AA4"/>
    <w:rsid w:val="00944F22"/>
    <w:rsid w:val="009517CC"/>
    <w:rsid w:val="00953CFF"/>
    <w:rsid w:val="009609D7"/>
    <w:rsid w:val="009615D4"/>
    <w:rsid w:val="00974677"/>
    <w:rsid w:val="009764EA"/>
    <w:rsid w:val="00981B76"/>
    <w:rsid w:val="00982AC4"/>
    <w:rsid w:val="009863BD"/>
    <w:rsid w:val="00991A8A"/>
    <w:rsid w:val="00994FB0"/>
    <w:rsid w:val="00996672"/>
    <w:rsid w:val="00997F8D"/>
    <w:rsid w:val="009A2F17"/>
    <w:rsid w:val="009A4908"/>
    <w:rsid w:val="009C59E7"/>
    <w:rsid w:val="009C7425"/>
    <w:rsid w:val="009D24F5"/>
    <w:rsid w:val="009D4E88"/>
    <w:rsid w:val="009D6ADA"/>
    <w:rsid w:val="009F56FA"/>
    <w:rsid w:val="009F59F4"/>
    <w:rsid w:val="00A03DA7"/>
    <w:rsid w:val="00A12778"/>
    <w:rsid w:val="00A12862"/>
    <w:rsid w:val="00A13664"/>
    <w:rsid w:val="00A139E4"/>
    <w:rsid w:val="00A20760"/>
    <w:rsid w:val="00A24EF4"/>
    <w:rsid w:val="00A27987"/>
    <w:rsid w:val="00A36B09"/>
    <w:rsid w:val="00A4021F"/>
    <w:rsid w:val="00A4607C"/>
    <w:rsid w:val="00A53068"/>
    <w:rsid w:val="00A53B95"/>
    <w:rsid w:val="00A6156B"/>
    <w:rsid w:val="00A62113"/>
    <w:rsid w:val="00A63585"/>
    <w:rsid w:val="00A67E42"/>
    <w:rsid w:val="00A71B8B"/>
    <w:rsid w:val="00A84124"/>
    <w:rsid w:val="00A90151"/>
    <w:rsid w:val="00A90FCE"/>
    <w:rsid w:val="00A9359B"/>
    <w:rsid w:val="00AA163B"/>
    <w:rsid w:val="00AA68D0"/>
    <w:rsid w:val="00AB0447"/>
    <w:rsid w:val="00AB4B33"/>
    <w:rsid w:val="00AB71CF"/>
    <w:rsid w:val="00AC6FB1"/>
    <w:rsid w:val="00AD47AE"/>
    <w:rsid w:val="00AD4E94"/>
    <w:rsid w:val="00AE2B33"/>
    <w:rsid w:val="00B01C4E"/>
    <w:rsid w:val="00B1118E"/>
    <w:rsid w:val="00B12F8E"/>
    <w:rsid w:val="00B1343D"/>
    <w:rsid w:val="00B13DF5"/>
    <w:rsid w:val="00B14FDA"/>
    <w:rsid w:val="00B207E3"/>
    <w:rsid w:val="00B23603"/>
    <w:rsid w:val="00B253FF"/>
    <w:rsid w:val="00B32D6C"/>
    <w:rsid w:val="00B3749D"/>
    <w:rsid w:val="00B44F9B"/>
    <w:rsid w:val="00B46750"/>
    <w:rsid w:val="00B61304"/>
    <w:rsid w:val="00B626D8"/>
    <w:rsid w:val="00B65DAA"/>
    <w:rsid w:val="00B66B2F"/>
    <w:rsid w:val="00B67E9C"/>
    <w:rsid w:val="00B704AB"/>
    <w:rsid w:val="00B72038"/>
    <w:rsid w:val="00B74F7F"/>
    <w:rsid w:val="00B75B08"/>
    <w:rsid w:val="00B85BDF"/>
    <w:rsid w:val="00B87859"/>
    <w:rsid w:val="00B91D47"/>
    <w:rsid w:val="00B955E5"/>
    <w:rsid w:val="00BA3CB8"/>
    <w:rsid w:val="00BA6D42"/>
    <w:rsid w:val="00BA7623"/>
    <w:rsid w:val="00BB1DB9"/>
    <w:rsid w:val="00BB2CBC"/>
    <w:rsid w:val="00BB3371"/>
    <w:rsid w:val="00BB3B38"/>
    <w:rsid w:val="00BB4636"/>
    <w:rsid w:val="00BC08CC"/>
    <w:rsid w:val="00BC506E"/>
    <w:rsid w:val="00BD470C"/>
    <w:rsid w:val="00BE2420"/>
    <w:rsid w:val="00BE568E"/>
    <w:rsid w:val="00BF2B9F"/>
    <w:rsid w:val="00BF68C8"/>
    <w:rsid w:val="00BF77BF"/>
    <w:rsid w:val="00C015AF"/>
    <w:rsid w:val="00C01E68"/>
    <w:rsid w:val="00C07B1F"/>
    <w:rsid w:val="00C11924"/>
    <w:rsid w:val="00C12ABF"/>
    <w:rsid w:val="00C12BB6"/>
    <w:rsid w:val="00C13FF8"/>
    <w:rsid w:val="00C14322"/>
    <w:rsid w:val="00C15199"/>
    <w:rsid w:val="00C15C94"/>
    <w:rsid w:val="00C26500"/>
    <w:rsid w:val="00C326F9"/>
    <w:rsid w:val="00C34E3D"/>
    <w:rsid w:val="00C37A29"/>
    <w:rsid w:val="00C50253"/>
    <w:rsid w:val="00C53379"/>
    <w:rsid w:val="00C61DE1"/>
    <w:rsid w:val="00C70EFC"/>
    <w:rsid w:val="00C75BFB"/>
    <w:rsid w:val="00C76553"/>
    <w:rsid w:val="00C85830"/>
    <w:rsid w:val="00C86234"/>
    <w:rsid w:val="00C92334"/>
    <w:rsid w:val="00C932F3"/>
    <w:rsid w:val="00CA1B6C"/>
    <w:rsid w:val="00CA6985"/>
    <w:rsid w:val="00CB263C"/>
    <w:rsid w:val="00CD269F"/>
    <w:rsid w:val="00CD3ABF"/>
    <w:rsid w:val="00CD56B5"/>
    <w:rsid w:val="00CD5E8A"/>
    <w:rsid w:val="00CD61EB"/>
    <w:rsid w:val="00CD646C"/>
    <w:rsid w:val="00CD789F"/>
    <w:rsid w:val="00CE0B1C"/>
    <w:rsid w:val="00CF02F0"/>
    <w:rsid w:val="00CF0839"/>
    <w:rsid w:val="00CF2672"/>
    <w:rsid w:val="00CF2857"/>
    <w:rsid w:val="00D02764"/>
    <w:rsid w:val="00D079B3"/>
    <w:rsid w:val="00D10F3D"/>
    <w:rsid w:val="00D141C7"/>
    <w:rsid w:val="00D16F74"/>
    <w:rsid w:val="00D269F9"/>
    <w:rsid w:val="00D32D8F"/>
    <w:rsid w:val="00D34ED6"/>
    <w:rsid w:val="00D3598D"/>
    <w:rsid w:val="00D36897"/>
    <w:rsid w:val="00D42A65"/>
    <w:rsid w:val="00D46594"/>
    <w:rsid w:val="00D50F5E"/>
    <w:rsid w:val="00D536C0"/>
    <w:rsid w:val="00D56CF5"/>
    <w:rsid w:val="00D601ED"/>
    <w:rsid w:val="00D60649"/>
    <w:rsid w:val="00D61E88"/>
    <w:rsid w:val="00D64F91"/>
    <w:rsid w:val="00D6574D"/>
    <w:rsid w:val="00D66DC3"/>
    <w:rsid w:val="00D726FF"/>
    <w:rsid w:val="00D7276E"/>
    <w:rsid w:val="00D75E04"/>
    <w:rsid w:val="00D75FE2"/>
    <w:rsid w:val="00D768B4"/>
    <w:rsid w:val="00D80812"/>
    <w:rsid w:val="00D8323A"/>
    <w:rsid w:val="00D83923"/>
    <w:rsid w:val="00D848CC"/>
    <w:rsid w:val="00D907ED"/>
    <w:rsid w:val="00D90DE8"/>
    <w:rsid w:val="00D9419D"/>
    <w:rsid w:val="00DA0594"/>
    <w:rsid w:val="00DA280F"/>
    <w:rsid w:val="00DA6C45"/>
    <w:rsid w:val="00DB5F15"/>
    <w:rsid w:val="00DB6865"/>
    <w:rsid w:val="00DC01CE"/>
    <w:rsid w:val="00DC4F69"/>
    <w:rsid w:val="00DD58FD"/>
    <w:rsid w:val="00DE0652"/>
    <w:rsid w:val="00DE2289"/>
    <w:rsid w:val="00DE260C"/>
    <w:rsid w:val="00DE6045"/>
    <w:rsid w:val="00DE7B5B"/>
    <w:rsid w:val="00DF3BA9"/>
    <w:rsid w:val="00DF47B6"/>
    <w:rsid w:val="00DF4E3E"/>
    <w:rsid w:val="00E02D6D"/>
    <w:rsid w:val="00E0453D"/>
    <w:rsid w:val="00E05FA6"/>
    <w:rsid w:val="00E0690A"/>
    <w:rsid w:val="00E104C3"/>
    <w:rsid w:val="00E140CA"/>
    <w:rsid w:val="00E14126"/>
    <w:rsid w:val="00E166B3"/>
    <w:rsid w:val="00E20A76"/>
    <w:rsid w:val="00E25474"/>
    <w:rsid w:val="00E32F93"/>
    <w:rsid w:val="00E3477F"/>
    <w:rsid w:val="00E4050B"/>
    <w:rsid w:val="00E40CB6"/>
    <w:rsid w:val="00E42C48"/>
    <w:rsid w:val="00E453D2"/>
    <w:rsid w:val="00E462CC"/>
    <w:rsid w:val="00E46E0E"/>
    <w:rsid w:val="00E51F0D"/>
    <w:rsid w:val="00E54B2B"/>
    <w:rsid w:val="00E54D3E"/>
    <w:rsid w:val="00E56C2D"/>
    <w:rsid w:val="00E578A4"/>
    <w:rsid w:val="00E604DD"/>
    <w:rsid w:val="00E65E7D"/>
    <w:rsid w:val="00E704DB"/>
    <w:rsid w:val="00E73DFA"/>
    <w:rsid w:val="00E759D4"/>
    <w:rsid w:val="00E831B9"/>
    <w:rsid w:val="00E8493C"/>
    <w:rsid w:val="00EA1943"/>
    <w:rsid w:val="00EB13D9"/>
    <w:rsid w:val="00EB5085"/>
    <w:rsid w:val="00EC54C8"/>
    <w:rsid w:val="00EC57C6"/>
    <w:rsid w:val="00EC62BF"/>
    <w:rsid w:val="00EE095B"/>
    <w:rsid w:val="00EE095F"/>
    <w:rsid w:val="00EE1B76"/>
    <w:rsid w:val="00EE334E"/>
    <w:rsid w:val="00EE36A6"/>
    <w:rsid w:val="00EE6F14"/>
    <w:rsid w:val="00EF194E"/>
    <w:rsid w:val="00EF3F23"/>
    <w:rsid w:val="00EF3FB1"/>
    <w:rsid w:val="00F13D3A"/>
    <w:rsid w:val="00F162D4"/>
    <w:rsid w:val="00F37486"/>
    <w:rsid w:val="00F4010B"/>
    <w:rsid w:val="00F41556"/>
    <w:rsid w:val="00F4702C"/>
    <w:rsid w:val="00F505B8"/>
    <w:rsid w:val="00F620BD"/>
    <w:rsid w:val="00F632C2"/>
    <w:rsid w:val="00F634F6"/>
    <w:rsid w:val="00F650AF"/>
    <w:rsid w:val="00F73659"/>
    <w:rsid w:val="00F738E5"/>
    <w:rsid w:val="00F83DD7"/>
    <w:rsid w:val="00F8492C"/>
    <w:rsid w:val="00F87B07"/>
    <w:rsid w:val="00F94880"/>
    <w:rsid w:val="00FB6415"/>
    <w:rsid w:val="00FC2D8B"/>
    <w:rsid w:val="00FC44F8"/>
    <w:rsid w:val="00FC4824"/>
    <w:rsid w:val="00FD3306"/>
    <w:rsid w:val="00FD4993"/>
    <w:rsid w:val="00FD5BF1"/>
    <w:rsid w:val="00FE0928"/>
    <w:rsid w:val="00FE23E4"/>
    <w:rsid w:val="00FE57D8"/>
    <w:rsid w:val="00FF0196"/>
    <w:rsid w:val="00FF0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753F9E"/>
  <w15:chartTrackingRefBased/>
  <w15:docId w15:val="{CFFA6EDD-5E83-414C-BEC6-30C22D112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 w:qFormat="1"/>
    <w:lsdException w:name="List Number" w:semiHidden="1" w:unhideWhenUsed="1" w:qFormat="1"/>
    <w:lsdException w:name="List 2" w:semiHidden="1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 w:qFormat="1"/>
    <w:lsdException w:name="List Continue 2" w:semiHidden="1" w:unhideWhenUsed="1" w:qFormat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80F"/>
    <w:pPr>
      <w:spacing w:before="60" w:after="60" w:line="288" w:lineRule="auto"/>
    </w:pPr>
    <w:rPr>
      <w:spacing w:val="4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280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color w:val="F26522" w:themeColor="accent1"/>
      <w:spacing w:val="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6A10"/>
    <w:pPr>
      <w:keepNext/>
      <w:keepLines/>
      <w:spacing w:before="360" w:after="120"/>
      <w:outlineLvl w:val="1"/>
    </w:pPr>
    <w:rPr>
      <w:rFonts w:asciiTheme="majorHAnsi" w:eastAsiaTheme="majorEastAsia" w:hAnsiTheme="majorHAnsi" w:cstheme="majorBidi"/>
      <w:b/>
      <w:spacing w:val="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6A10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/>
      <w:b/>
      <w:color w:val="000000" w:themeColor="text2"/>
      <w:spacing w:val="6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96A10"/>
    <w:pPr>
      <w:keepNext/>
      <w:keepLines/>
      <w:spacing w:before="240" w:after="12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D24F5"/>
    <w:pPr>
      <w:keepNext/>
      <w:keepLines/>
      <w:outlineLvl w:val="4"/>
    </w:pPr>
    <w:rPr>
      <w:rFonts w:asciiTheme="majorHAnsi" w:eastAsiaTheme="majorEastAsia" w:hAnsiTheme="majorHAnsi" w:cstheme="majorBidi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D80812"/>
    <w:pPr>
      <w:spacing w:after="0" w:line="240" w:lineRule="auto"/>
    </w:pPr>
    <w:rPr>
      <w:spacing w:val="6"/>
      <w:sz w:val="24"/>
    </w:rPr>
  </w:style>
  <w:style w:type="paragraph" w:styleId="ListBullet">
    <w:name w:val="List Bullet"/>
    <w:basedOn w:val="Normal"/>
    <w:autoRedefine/>
    <w:uiPriority w:val="99"/>
    <w:unhideWhenUsed/>
    <w:qFormat/>
    <w:rsid w:val="007848A3"/>
    <w:pPr>
      <w:numPr>
        <w:numId w:val="7"/>
      </w:numPr>
      <w:spacing w:before="80" w:after="80"/>
    </w:pPr>
  </w:style>
  <w:style w:type="paragraph" w:styleId="ListBullet2">
    <w:name w:val="List Bullet 2"/>
    <w:basedOn w:val="Normal"/>
    <w:autoRedefine/>
    <w:uiPriority w:val="99"/>
    <w:unhideWhenUsed/>
    <w:qFormat/>
    <w:rsid w:val="00EE1B76"/>
    <w:pPr>
      <w:numPr>
        <w:ilvl w:val="1"/>
        <w:numId w:val="7"/>
      </w:numPr>
      <w:spacing w:before="80" w:after="80"/>
      <w:ind w:left="851" w:hanging="397"/>
    </w:pPr>
  </w:style>
  <w:style w:type="paragraph" w:styleId="ListNumber">
    <w:name w:val="List Number"/>
    <w:basedOn w:val="Normal"/>
    <w:uiPriority w:val="99"/>
    <w:unhideWhenUsed/>
    <w:qFormat/>
    <w:rsid w:val="00D16F74"/>
    <w:pPr>
      <w:numPr>
        <w:numId w:val="4"/>
      </w:numPr>
      <w:contextualSpacing/>
    </w:pPr>
  </w:style>
  <w:style w:type="numbering" w:customStyle="1" w:styleId="Bullets">
    <w:name w:val="Bullets"/>
    <w:uiPriority w:val="99"/>
    <w:rsid w:val="00A63585"/>
    <w:pPr>
      <w:numPr>
        <w:numId w:val="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DA280F"/>
    <w:rPr>
      <w:rFonts w:asciiTheme="majorHAnsi" w:eastAsiaTheme="majorEastAsia" w:hAnsiTheme="majorHAnsi" w:cstheme="majorBidi"/>
      <w:b/>
      <w:color w:val="F26522" w:themeColor="accent1"/>
      <w:spacing w:val="2"/>
      <w:sz w:val="40"/>
      <w:szCs w:val="32"/>
    </w:rPr>
  </w:style>
  <w:style w:type="paragraph" w:styleId="ListNumber2">
    <w:name w:val="List Number 2"/>
    <w:basedOn w:val="Normal"/>
    <w:uiPriority w:val="99"/>
    <w:unhideWhenUsed/>
    <w:qFormat/>
    <w:rsid w:val="00D16F74"/>
    <w:pPr>
      <w:numPr>
        <w:ilvl w:val="1"/>
        <w:numId w:val="4"/>
      </w:numPr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6A10"/>
    <w:rPr>
      <w:rFonts w:asciiTheme="majorHAnsi" w:eastAsiaTheme="majorEastAsia" w:hAnsiTheme="majorHAnsi" w:cstheme="majorBidi"/>
      <w:b/>
      <w:spacing w:val="6"/>
      <w:sz w:val="32"/>
      <w:szCs w:val="26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37A2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7A29"/>
  </w:style>
  <w:style w:type="paragraph" w:styleId="Footer">
    <w:name w:val="footer"/>
    <w:basedOn w:val="Normal"/>
    <w:link w:val="FooterChar"/>
    <w:uiPriority w:val="99"/>
    <w:unhideWhenUsed/>
    <w:rsid w:val="00A12778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A12778"/>
    <w:rPr>
      <w:sz w:val="18"/>
    </w:rPr>
  </w:style>
  <w:style w:type="numbering" w:customStyle="1" w:styleId="Numbering">
    <w:name w:val="Numbering"/>
    <w:uiPriority w:val="99"/>
    <w:rsid w:val="00D16F74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A63585"/>
    <w:pPr>
      <w:numPr>
        <w:ilvl w:val="2"/>
        <w:numId w:val="7"/>
      </w:numPr>
      <w:contextualSpacing/>
    </w:pPr>
  </w:style>
  <w:style w:type="paragraph" w:styleId="ListContinue2">
    <w:name w:val="List Continue 2"/>
    <w:basedOn w:val="Normal"/>
    <w:uiPriority w:val="99"/>
    <w:unhideWhenUsed/>
    <w:qFormat/>
    <w:rsid w:val="004635FD"/>
    <w:pPr>
      <w:ind w:left="566"/>
      <w:contextualSpacing/>
    </w:pPr>
  </w:style>
  <w:style w:type="paragraph" w:styleId="ListNumber3">
    <w:name w:val="List Number 3"/>
    <w:basedOn w:val="Normal"/>
    <w:uiPriority w:val="99"/>
    <w:unhideWhenUsed/>
    <w:qFormat/>
    <w:rsid w:val="00D16F74"/>
    <w:pPr>
      <w:numPr>
        <w:ilvl w:val="2"/>
        <w:numId w:val="4"/>
      </w:numPr>
      <w:contextualSpacing/>
    </w:pPr>
  </w:style>
  <w:style w:type="paragraph" w:styleId="ListNumber4">
    <w:name w:val="List Number 4"/>
    <w:basedOn w:val="Normal"/>
    <w:uiPriority w:val="99"/>
    <w:unhideWhenUsed/>
    <w:qFormat/>
    <w:rsid w:val="00D16F74"/>
    <w:pPr>
      <w:numPr>
        <w:ilvl w:val="3"/>
        <w:numId w:val="4"/>
      </w:numPr>
      <w:contextualSpacing/>
    </w:pPr>
  </w:style>
  <w:style w:type="paragraph" w:styleId="ListNumber5">
    <w:name w:val="List Number 5"/>
    <w:basedOn w:val="Normal"/>
    <w:uiPriority w:val="99"/>
    <w:unhideWhenUsed/>
    <w:rsid w:val="00D16F74"/>
    <w:pPr>
      <w:numPr>
        <w:ilvl w:val="4"/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qFormat/>
    <w:rsid w:val="00B91D47"/>
    <w:pPr>
      <w:ind w:left="283"/>
      <w:contextualSpacing/>
    </w:pPr>
  </w:style>
  <w:style w:type="paragraph" w:styleId="ListContinue3">
    <w:name w:val="List Continue 3"/>
    <w:basedOn w:val="Normal"/>
    <w:uiPriority w:val="99"/>
    <w:unhideWhenUsed/>
    <w:qFormat/>
    <w:rsid w:val="00974677"/>
    <w:pPr>
      <w:ind w:left="849"/>
      <w:contextualSpacing/>
    </w:pPr>
  </w:style>
  <w:style w:type="paragraph" w:styleId="ListContinue4">
    <w:name w:val="List Continue 4"/>
    <w:basedOn w:val="Normal"/>
    <w:uiPriority w:val="99"/>
    <w:unhideWhenUsed/>
    <w:qFormat/>
    <w:rsid w:val="00974677"/>
    <w:pPr>
      <w:ind w:left="1132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696A10"/>
    <w:rPr>
      <w:rFonts w:asciiTheme="majorHAnsi" w:eastAsiaTheme="majorEastAsia" w:hAnsiTheme="majorHAnsi" w:cstheme="majorBidi"/>
      <w:b/>
      <w:color w:val="000000" w:themeColor="text2"/>
      <w:spacing w:val="6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96A10"/>
    <w:rPr>
      <w:rFonts w:asciiTheme="majorHAnsi" w:eastAsiaTheme="majorEastAsia" w:hAnsiTheme="majorHAnsi" w:cstheme="majorBidi"/>
      <w:b/>
      <w:iCs/>
      <w:spacing w:val="4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9D24F5"/>
    <w:rPr>
      <w:rFonts w:asciiTheme="majorHAnsi" w:eastAsiaTheme="majorEastAsia" w:hAnsiTheme="majorHAnsi" w:cstheme="majorBidi"/>
      <w:b/>
      <w:sz w:val="18"/>
    </w:rPr>
  </w:style>
  <w:style w:type="numbering" w:customStyle="1" w:styleId="ListHeadings">
    <w:name w:val="List Headings"/>
    <w:uiPriority w:val="99"/>
    <w:rsid w:val="00D16F74"/>
    <w:pPr>
      <w:numPr>
        <w:numId w:val="3"/>
      </w:numPr>
    </w:pPr>
  </w:style>
  <w:style w:type="paragraph" w:styleId="Title">
    <w:name w:val="Title"/>
    <w:basedOn w:val="Normal"/>
    <w:next w:val="Subtitle"/>
    <w:link w:val="TitleChar"/>
    <w:uiPriority w:val="10"/>
    <w:rsid w:val="00D907ED"/>
    <w:pPr>
      <w:framePr w:w="4536" w:h="1701" w:wrap="around" w:vAnchor="page" w:hAnchor="margin" w:xAlign="right" w:y="4537" w:anchorLock="1"/>
      <w:spacing w:after="360" w:line="228" w:lineRule="auto"/>
      <w:contextualSpacing/>
      <w:jc w:val="right"/>
    </w:pPr>
    <w:rPr>
      <w:rFonts w:asciiTheme="majorHAnsi" w:eastAsiaTheme="majorEastAsia" w:hAnsiTheme="majorHAnsi" w:cstheme="majorBidi"/>
      <w:caps/>
      <w:spacing w:val="2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7ED"/>
    <w:rPr>
      <w:rFonts w:asciiTheme="majorHAnsi" w:eastAsiaTheme="majorEastAsia" w:hAnsiTheme="majorHAnsi" w:cstheme="majorBidi"/>
      <w:caps/>
      <w:spacing w:val="2"/>
      <w:kern w:val="28"/>
      <w:sz w:val="60"/>
      <w:szCs w:val="56"/>
    </w:rPr>
  </w:style>
  <w:style w:type="paragraph" w:customStyle="1" w:styleId="Pull-outQuote">
    <w:name w:val="Pull-out Quote"/>
    <w:basedOn w:val="Normal"/>
    <w:link w:val="Pull-outQuoteChar"/>
    <w:semiHidden/>
    <w:rsid w:val="009D24F5"/>
    <w:pPr>
      <w:pBdr>
        <w:top w:val="single" w:sz="4" w:space="4" w:color="000000" w:themeColor="text2"/>
        <w:left w:val="single" w:sz="4" w:space="4" w:color="000000" w:themeColor="text2"/>
        <w:bottom w:val="single" w:sz="4" w:space="4" w:color="000000" w:themeColor="text2"/>
        <w:right w:val="single" w:sz="4" w:space="4" w:color="000000" w:themeColor="text2"/>
      </w:pBdr>
      <w:shd w:val="clear" w:color="auto" w:fill="000000" w:themeFill="text2"/>
      <w:ind w:left="113" w:right="113"/>
    </w:pPr>
    <w:rPr>
      <w:color w:val="FFFFFF" w:themeColor="background1"/>
    </w:rPr>
  </w:style>
  <w:style w:type="paragraph" w:customStyle="1" w:styleId="Pull-outQuoteHeading">
    <w:name w:val="Pull-out Quote Heading"/>
    <w:basedOn w:val="Pull-outQuote"/>
    <w:next w:val="Pull-outQuote"/>
    <w:link w:val="Pull-outQuoteHeadingChar"/>
    <w:semiHidden/>
    <w:rsid w:val="004B609E"/>
    <w:rPr>
      <w:b/>
    </w:rPr>
  </w:style>
  <w:style w:type="character" w:customStyle="1" w:styleId="Pull-outQuoteChar">
    <w:name w:val="Pull-out Quote Char"/>
    <w:basedOn w:val="DefaultParagraphFont"/>
    <w:link w:val="Pull-outQuote"/>
    <w:semiHidden/>
    <w:rsid w:val="0050670B"/>
    <w:rPr>
      <w:color w:val="FFFFFF" w:themeColor="background1"/>
      <w:sz w:val="20"/>
      <w:shd w:val="clear" w:color="auto" w:fill="000000" w:themeFill="text2"/>
    </w:rPr>
  </w:style>
  <w:style w:type="character" w:customStyle="1" w:styleId="Pull-outQuoteHeadingChar">
    <w:name w:val="Pull-out Quote Heading Char"/>
    <w:basedOn w:val="Pull-outQuoteChar"/>
    <w:link w:val="Pull-outQuoteHeading"/>
    <w:semiHidden/>
    <w:rsid w:val="0050670B"/>
    <w:rPr>
      <w:b/>
      <w:color w:val="FFFFFF" w:themeColor="background1"/>
      <w:sz w:val="20"/>
      <w:shd w:val="clear" w:color="auto" w:fill="000000" w:themeFill="text2"/>
    </w:rPr>
  </w:style>
  <w:style w:type="paragraph" w:customStyle="1" w:styleId="NumberedHeading1">
    <w:name w:val="Numbered Heading 1"/>
    <w:basedOn w:val="Heading1"/>
    <w:next w:val="Normal"/>
    <w:link w:val="NumberedHeading1Char"/>
    <w:uiPriority w:val="9"/>
    <w:semiHidden/>
    <w:rsid w:val="00D16F74"/>
    <w:pPr>
      <w:numPr>
        <w:numId w:val="5"/>
      </w:numPr>
    </w:pPr>
  </w:style>
  <w:style w:type="paragraph" w:customStyle="1" w:styleId="NumberedHeading2">
    <w:name w:val="Numbered Heading 2"/>
    <w:basedOn w:val="Heading2"/>
    <w:next w:val="Normal"/>
    <w:link w:val="NumberedHeading2Char"/>
    <w:uiPriority w:val="9"/>
    <w:semiHidden/>
    <w:rsid w:val="00D16F74"/>
    <w:pPr>
      <w:numPr>
        <w:ilvl w:val="1"/>
        <w:numId w:val="5"/>
      </w:numPr>
    </w:pPr>
  </w:style>
  <w:style w:type="character" w:customStyle="1" w:styleId="NumberedHeading1Char">
    <w:name w:val="Numbered Heading 1 Char"/>
    <w:basedOn w:val="Heading1Char"/>
    <w:link w:val="NumberedHeading1"/>
    <w:uiPriority w:val="9"/>
    <w:semiHidden/>
    <w:rsid w:val="00C70EFC"/>
    <w:rPr>
      <w:rFonts w:asciiTheme="majorHAnsi" w:eastAsiaTheme="majorEastAsia" w:hAnsiTheme="majorHAnsi" w:cstheme="majorBidi"/>
      <w:b/>
      <w:color w:val="F26522" w:themeColor="accent1"/>
      <w:spacing w:val="2"/>
      <w:sz w:val="40"/>
      <w:szCs w:val="32"/>
    </w:rPr>
  </w:style>
  <w:style w:type="character" w:customStyle="1" w:styleId="NumberedHeading2Char">
    <w:name w:val="Numbered Heading 2 Char"/>
    <w:basedOn w:val="Heading2Char"/>
    <w:link w:val="NumberedHeading2"/>
    <w:uiPriority w:val="9"/>
    <w:semiHidden/>
    <w:rsid w:val="00C70EFC"/>
    <w:rPr>
      <w:rFonts w:asciiTheme="majorHAnsi" w:eastAsiaTheme="majorEastAsia" w:hAnsiTheme="majorHAnsi" w:cstheme="majorBidi"/>
      <w:b/>
      <w:spacing w:val="6"/>
      <w:sz w:val="32"/>
      <w:szCs w:val="26"/>
    </w:rPr>
  </w:style>
  <w:style w:type="paragraph" w:styleId="ListContinue5">
    <w:name w:val="List Continue 5"/>
    <w:basedOn w:val="Normal"/>
    <w:uiPriority w:val="99"/>
    <w:unhideWhenUsed/>
    <w:qFormat/>
    <w:rsid w:val="00593314"/>
    <w:pPr>
      <w:ind w:left="1415"/>
      <w:contextualSpacing/>
    </w:pPr>
  </w:style>
  <w:style w:type="table" w:styleId="TableGrid">
    <w:name w:val="Table Grid"/>
    <w:basedOn w:val="TableNormal"/>
    <w:uiPriority w:val="39"/>
    <w:rsid w:val="00E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EF3F23"/>
    <w:pPr>
      <w:spacing w:after="240"/>
    </w:pPr>
    <w:rPr>
      <w:i/>
      <w:iCs/>
      <w:color w:val="000000" w:themeColor="text2"/>
      <w:sz w:val="18"/>
      <w:szCs w:val="18"/>
    </w:rPr>
  </w:style>
  <w:style w:type="paragraph" w:styleId="List">
    <w:name w:val="List"/>
    <w:basedOn w:val="Normal"/>
    <w:uiPriority w:val="99"/>
    <w:unhideWhenUsed/>
    <w:qFormat/>
    <w:rsid w:val="00E25474"/>
    <w:pPr>
      <w:numPr>
        <w:numId w:val="6"/>
      </w:numPr>
      <w:contextualSpacing/>
    </w:pPr>
  </w:style>
  <w:style w:type="paragraph" w:styleId="List2">
    <w:name w:val="List 2"/>
    <w:basedOn w:val="Normal"/>
    <w:uiPriority w:val="99"/>
    <w:unhideWhenUsed/>
    <w:qFormat/>
    <w:rsid w:val="00E25474"/>
    <w:pPr>
      <w:numPr>
        <w:ilvl w:val="1"/>
        <w:numId w:val="6"/>
      </w:numPr>
      <w:contextualSpacing/>
    </w:pPr>
  </w:style>
  <w:style w:type="numbering" w:customStyle="1" w:styleId="LetteredList">
    <w:name w:val="Lettered List"/>
    <w:uiPriority w:val="99"/>
    <w:rsid w:val="00E25474"/>
    <w:pPr>
      <w:numPr>
        <w:numId w:val="6"/>
      </w:numPr>
    </w:pPr>
  </w:style>
  <w:style w:type="paragraph" w:styleId="Subtitle">
    <w:name w:val="Subtitle"/>
    <w:basedOn w:val="Title"/>
    <w:next w:val="Normal"/>
    <w:link w:val="SubtitleChar"/>
    <w:uiPriority w:val="11"/>
    <w:rsid w:val="00E604DD"/>
    <w:pPr>
      <w:framePr w:wrap="around"/>
      <w:spacing w:after="160" w:line="240" w:lineRule="auto"/>
    </w:pPr>
    <w:rPr>
      <w:caps w:val="0"/>
      <w:sz w:val="50"/>
    </w:rPr>
  </w:style>
  <w:style w:type="character" w:customStyle="1" w:styleId="SubtitleChar">
    <w:name w:val="Subtitle Char"/>
    <w:basedOn w:val="DefaultParagraphFont"/>
    <w:link w:val="Subtitle"/>
    <w:uiPriority w:val="11"/>
    <w:rsid w:val="00E604DD"/>
    <w:rPr>
      <w:rFonts w:asciiTheme="majorHAnsi" w:eastAsiaTheme="majorEastAsia" w:hAnsiTheme="majorHAnsi" w:cstheme="majorBidi"/>
      <w:color w:val="FFFFFF" w:themeColor="background1"/>
      <w:spacing w:val="2"/>
      <w:kern w:val="28"/>
      <w:sz w:val="50"/>
      <w:szCs w:val="56"/>
    </w:rPr>
  </w:style>
  <w:style w:type="paragraph" w:styleId="TOCHeading">
    <w:name w:val="TOC Heading"/>
    <w:basedOn w:val="Heading1"/>
    <w:next w:val="Normal"/>
    <w:uiPriority w:val="39"/>
    <w:unhideWhenUsed/>
    <w:rsid w:val="00A24EF4"/>
    <w:pPr>
      <w:spacing w:after="0" w:line="259" w:lineRule="auto"/>
      <w:outlineLvl w:val="9"/>
    </w:pPr>
    <w:rPr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E0833"/>
    <w:pPr>
      <w:spacing w:before="240" w:after="100"/>
    </w:pPr>
    <w:rPr>
      <w:b/>
    </w:rPr>
  </w:style>
  <w:style w:type="paragraph" w:styleId="TOC2">
    <w:name w:val="toc 2"/>
    <w:basedOn w:val="Normal"/>
    <w:next w:val="Normal"/>
    <w:autoRedefine/>
    <w:uiPriority w:val="39"/>
    <w:unhideWhenUsed/>
    <w:rsid w:val="00A24EF4"/>
    <w:pPr>
      <w:spacing w:after="100"/>
    </w:pPr>
  </w:style>
  <w:style w:type="paragraph" w:styleId="TOC3">
    <w:name w:val="toc 3"/>
    <w:basedOn w:val="Normal"/>
    <w:next w:val="Normal"/>
    <w:autoRedefine/>
    <w:uiPriority w:val="39"/>
    <w:unhideWhenUsed/>
    <w:rsid w:val="004E0833"/>
    <w:pPr>
      <w:tabs>
        <w:tab w:val="right" w:leader="dot" w:pos="9628"/>
      </w:tabs>
      <w:spacing w:after="100"/>
      <w:ind w:left="284"/>
    </w:pPr>
  </w:style>
  <w:style w:type="character" w:styleId="Hyperlink">
    <w:name w:val="Hyperlink"/>
    <w:basedOn w:val="DefaultParagraphFont"/>
    <w:uiPriority w:val="99"/>
    <w:unhideWhenUsed/>
    <w:rsid w:val="00A24EF4"/>
    <w:rPr>
      <w:color w:val="000000" w:themeColor="hyperlink"/>
      <w:u w:val="single"/>
    </w:rPr>
  </w:style>
  <w:style w:type="paragraph" w:customStyle="1" w:styleId="FooterPageNumber">
    <w:name w:val="Footer Page Number"/>
    <w:basedOn w:val="Normal"/>
    <w:rsid w:val="002C33B8"/>
    <w:pPr>
      <w:jc w:val="center"/>
    </w:pPr>
    <w:rPr>
      <w:b/>
      <w:color w:val="000000" w:themeColor="text1"/>
    </w:rPr>
  </w:style>
  <w:style w:type="character" w:styleId="Strong">
    <w:name w:val="Strong"/>
    <w:basedOn w:val="DefaultParagraphFont"/>
    <w:uiPriority w:val="22"/>
    <w:qFormat/>
    <w:rsid w:val="00A12778"/>
    <w:rPr>
      <w:b/>
      <w:bCs/>
    </w:rPr>
  </w:style>
  <w:style w:type="paragraph" w:customStyle="1" w:styleId="Footer-Left">
    <w:name w:val="Footer - Left"/>
    <w:basedOn w:val="Footer"/>
    <w:rsid w:val="00D66DC3"/>
    <w:pPr>
      <w:jc w:val="left"/>
    </w:pPr>
    <w:rPr>
      <w:szCs w:val="24"/>
    </w:rPr>
  </w:style>
  <w:style w:type="paragraph" w:customStyle="1" w:styleId="CoverFooter">
    <w:name w:val="Cover Footer"/>
    <w:basedOn w:val="Normal"/>
    <w:rsid w:val="00497FF9"/>
    <w:pPr>
      <w:framePr w:w="11907" w:h="1134" w:wrap="around" w:vAnchor="page" w:hAnchor="page" w:yAlign="bottom" w:anchorLock="1"/>
      <w:spacing w:before="0" w:after="0" w:line="216" w:lineRule="auto"/>
    </w:pPr>
  </w:style>
  <w:style w:type="paragraph" w:customStyle="1" w:styleId="CoverHeaderGraphic">
    <w:name w:val="Cover Header Graphic"/>
    <w:basedOn w:val="Normal"/>
    <w:rsid w:val="00994FB0"/>
    <w:pPr>
      <w:framePr w:w="4133" w:h="1094" w:hRule="exact" w:wrap="around" w:vAnchor="page" w:hAnchor="page" w:x="6918" w:yAlign="top" w:anchorLock="1"/>
      <w:spacing w:before="0" w:after="0"/>
    </w:pPr>
  </w:style>
  <w:style w:type="paragraph" w:customStyle="1" w:styleId="TitleGraphicA">
    <w:name w:val="Title Graphic A"/>
    <w:basedOn w:val="Normal"/>
    <w:rsid w:val="000B78FC"/>
    <w:pPr>
      <w:framePr w:w="6447" w:h="7836" w:hRule="exact" w:wrap="around" w:vAnchor="page" w:hAnchor="page" w:xAlign="right" w:y="2269" w:anchorLock="1"/>
      <w:spacing w:before="0" w:after="0"/>
    </w:pPr>
    <w:rPr>
      <w:noProof/>
    </w:rPr>
  </w:style>
  <w:style w:type="paragraph" w:customStyle="1" w:styleId="TableHeading">
    <w:name w:val="Table Heading"/>
    <w:basedOn w:val="Normal"/>
    <w:rsid w:val="00660C78"/>
    <w:pPr>
      <w:spacing w:before="480"/>
    </w:pPr>
    <w:rPr>
      <w:color w:val="000000" w:themeColor="text1"/>
      <w:spacing w:val="6"/>
      <w:sz w:val="22"/>
    </w:rPr>
  </w:style>
  <w:style w:type="table" w:customStyle="1" w:styleId="TASTafeTableStyle1">
    <w:name w:val="TASTafe Table Style 1"/>
    <w:basedOn w:val="TableNormal"/>
    <w:uiPriority w:val="99"/>
    <w:rsid w:val="00626594"/>
    <w:pPr>
      <w:spacing w:after="0" w:line="240" w:lineRule="auto"/>
      <w:jc w:val="right"/>
    </w:pPr>
    <w:tblPr>
      <w:tblBorders>
        <w:insideH w:val="single" w:sz="4" w:space="0" w:color="FFFFFF" w:themeColor="background1"/>
      </w:tblBorders>
      <w:tblCellMar>
        <w:top w:w="57" w:type="dxa"/>
        <w:bottom w:w="57" w:type="dxa"/>
      </w:tblCellMar>
    </w:tblPr>
    <w:tcPr>
      <w:shd w:val="clear" w:color="auto" w:fill="E6E7E8"/>
    </w:tcPr>
    <w:tblStylePr w:type="firstRow">
      <w:rPr>
        <w:b w:val="0"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jc w:val="left"/>
      </w:pPr>
      <w:rPr>
        <w:caps w:val="0"/>
        <w:smallCaps w:val="0"/>
        <w:strike w:val="0"/>
        <w:dstrike w:val="0"/>
        <w:vanish w:val="0"/>
        <w:vertAlign w:val="baseline"/>
      </w:rPr>
    </w:tblStylePr>
    <w:tblStylePr w:type="firstCol">
      <w:pPr>
        <w:jc w:val="left"/>
      </w:pPr>
      <w:tblPr/>
      <w:tcPr>
        <w:shd w:val="clear" w:color="auto" w:fill="DCDDDE"/>
      </w:tcPr>
    </w:tblStylePr>
    <w:tblStylePr w:type="lastCol">
      <w:pPr>
        <w:jc w:val="right"/>
      </w:pPr>
      <w:rPr>
        <w:caps/>
        <w:smallCaps w:val="0"/>
        <w:strike w:val="0"/>
        <w:dstrike w:val="0"/>
        <w:vanish w:val="0"/>
        <w:vertAlign w:val="baseline"/>
      </w:rPr>
    </w:tblStylePr>
  </w:style>
  <w:style w:type="paragraph" w:customStyle="1" w:styleId="QuoteText">
    <w:name w:val="Quote Text"/>
    <w:basedOn w:val="Normal"/>
    <w:uiPriority w:val="19"/>
    <w:rsid w:val="006676F4"/>
    <w:pPr>
      <w:pBdr>
        <w:top w:val="single" w:sz="8" w:space="4" w:color="F26522" w:themeColor="accent1"/>
        <w:bottom w:val="single" w:sz="8" w:space="4" w:color="F26522" w:themeColor="accent1"/>
      </w:pBdr>
      <w:spacing w:before="160" w:after="160" w:line="264" w:lineRule="auto"/>
    </w:pPr>
  </w:style>
  <w:style w:type="table" w:customStyle="1" w:styleId="TASTafeTableStyle2">
    <w:name w:val="TASTafe Table Style 2"/>
    <w:basedOn w:val="TableNormal"/>
    <w:uiPriority w:val="99"/>
    <w:rsid w:val="00B61304"/>
    <w:tblPr>
      <w:tblStyleRowBandSize w:val="1"/>
    </w:tblPr>
    <w:tcPr>
      <w:shd w:val="clear" w:color="auto" w:fill="B5440B"/>
    </w:tcPr>
    <w:tblStylePr w:type="firstRow">
      <w:rPr>
        <w:b w:val="0"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jc w:val="left"/>
      </w:pPr>
      <w:rPr>
        <w:caps w:val="0"/>
        <w:smallCaps w:val="0"/>
        <w:strike w:val="0"/>
        <w:dstrike w:val="0"/>
        <w:vanish w:val="0"/>
        <w:vertAlign w:val="baseline"/>
      </w:rPr>
    </w:tblStylePr>
    <w:tblStylePr w:type="firstCol">
      <w:pPr>
        <w:jc w:val="left"/>
      </w:pPr>
      <w:tblPr>
        <w:tblCellMar>
          <w:top w:w="57" w:type="dxa"/>
          <w:left w:w="108" w:type="dxa"/>
          <w:bottom w:w="57" w:type="dxa"/>
          <w:right w:w="108" w:type="dxa"/>
        </w:tblCellMar>
      </w:tblPr>
    </w:tblStylePr>
    <w:tblStylePr w:type="lastCol">
      <w:pPr>
        <w:jc w:val="right"/>
      </w:pPr>
      <w:rPr>
        <w:caps/>
        <w:smallCaps w:val="0"/>
        <w:strike w:val="0"/>
        <w:dstrike w:val="0"/>
        <w:vanish w:val="0"/>
        <w:vertAlign w:val="baseline"/>
      </w:rPr>
    </w:tblStylePr>
    <w:tblStylePr w:type="band1Horz">
      <w:tblPr/>
      <w:tcPr>
        <w:shd w:val="clear" w:color="auto" w:fill="DFE0E1" w:themeFill="accent6" w:themeFillTint="66"/>
      </w:tcPr>
    </w:tblStylePr>
    <w:tblStylePr w:type="band2Horz">
      <w:tblPr/>
      <w:tcPr>
        <w:shd w:val="clear" w:color="auto" w:fill="FFFFFF" w:themeFill="background1"/>
      </w:tcPr>
    </w:tblStylePr>
  </w:style>
  <w:style w:type="paragraph" w:customStyle="1" w:styleId="ImageGraphic">
    <w:name w:val="Image Graphic"/>
    <w:basedOn w:val="Normal"/>
    <w:rsid w:val="003566F2"/>
    <w:pPr>
      <w:framePr w:w="5273" w:h="4922" w:hRule="exact" w:wrap="around" w:vAnchor="page" w:hAnchor="page" w:x="6011" w:y="1702" w:anchorLock="1"/>
    </w:pPr>
  </w:style>
  <w:style w:type="paragraph" w:customStyle="1" w:styleId="EndPage">
    <w:name w:val="End Page"/>
    <w:basedOn w:val="Normal"/>
    <w:rsid w:val="00342A8C"/>
    <w:pPr>
      <w:framePr w:w="11907" w:h="16840" w:hRule="exact" w:wrap="around" w:vAnchor="page" w:hAnchor="page" w:yAlign="top" w:anchorLock="1"/>
      <w:spacing w:before="0" w:after="0"/>
    </w:pPr>
  </w:style>
  <w:style w:type="paragraph" w:customStyle="1" w:styleId="Title2">
    <w:name w:val="Title 2"/>
    <w:basedOn w:val="Title"/>
    <w:rsid w:val="00653080"/>
    <w:pPr>
      <w:framePr w:wrap="around"/>
      <w:jc w:val="left"/>
    </w:pPr>
  </w:style>
  <w:style w:type="paragraph" w:customStyle="1" w:styleId="Subtitle2">
    <w:name w:val="Subtitle 2"/>
    <w:basedOn w:val="Subtitle"/>
    <w:rsid w:val="00653080"/>
    <w:pPr>
      <w:framePr w:wrap="around"/>
      <w:jc w:val="left"/>
    </w:pPr>
  </w:style>
  <w:style w:type="paragraph" w:customStyle="1" w:styleId="Title3">
    <w:name w:val="Title 3"/>
    <w:basedOn w:val="Title2"/>
    <w:rsid w:val="00274E7E"/>
    <w:pPr>
      <w:framePr w:wrap="around" w:xAlign="center" w:yAlign="center"/>
      <w:ind w:left="567"/>
    </w:pPr>
    <w:rPr>
      <w:color w:val="2E2E2F"/>
    </w:rPr>
  </w:style>
  <w:style w:type="paragraph" w:customStyle="1" w:styleId="Subtitle3">
    <w:name w:val="Subtitle 3"/>
    <w:basedOn w:val="Subtitle2"/>
    <w:rsid w:val="00274E7E"/>
    <w:pPr>
      <w:framePr w:wrap="around" w:xAlign="center" w:yAlign="center"/>
      <w:ind w:left="567"/>
    </w:pPr>
    <w:rPr>
      <w:color w:val="2E2E2F"/>
    </w:rPr>
  </w:style>
  <w:style w:type="paragraph" w:customStyle="1" w:styleId="Smalltext">
    <w:name w:val="Small text"/>
    <w:basedOn w:val="Normal"/>
    <w:rsid w:val="00BE2420"/>
    <w:rPr>
      <w:color w:val="363436"/>
      <w:sz w:val="2"/>
    </w:rPr>
  </w:style>
  <w:style w:type="paragraph" w:customStyle="1" w:styleId="Fullpage">
    <w:name w:val="Full page"/>
    <w:basedOn w:val="Normal"/>
    <w:link w:val="FullpageChar"/>
    <w:rsid w:val="005B3266"/>
    <w:pPr>
      <w:framePr w:w="11907" w:wrap="around" w:vAnchor="page" w:hAnchor="page" w:yAlign="top" w:anchorLock="1"/>
    </w:pPr>
  </w:style>
  <w:style w:type="character" w:customStyle="1" w:styleId="FullpageChar">
    <w:name w:val="Full page Char"/>
    <w:basedOn w:val="DefaultParagraphFont"/>
    <w:link w:val="Fullpage"/>
    <w:rsid w:val="005B3266"/>
    <w:rPr>
      <w:spacing w:val="4"/>
      <w:sz w:val="24"/>
    </w:rPr>
  </w:style>
  <w:style w:type="paragraph" w:styleId="NormalWeb">
    <w:name w:val="Normal (Web)"/>
    <w:basedOn w:val="Normal"/>
    <w:uiPriority w:val="99"/>
    <w:semiHidden/>
    <w:unhideWhenUsed/>
    <w:rsid w:val="00377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pacing w:val="0"/>
      <w:szCs w:val="24"/>
      <w:lang w:eastAsia="zh-CN"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80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thetopbestgeneralcontractorssite.wordpress.com/2018/05/31/factors-to-consider-when-choosing-the-best-general-contractor/" TargetMode="External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g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7.jpe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10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ridbaldwin\Downloads\TasTAFE%20Report%20Template%20-%20cover%20option%202%20(1).dotx" TargetMode="External"/></Relationships>
</file>

<file path=word/theme/theme1.xml><?xml version="1.0" encoding="utf-8"?>
<a:theme xmlns:a="http://schemas.openxmlformats.org/drawingml/2006/main" name="Office Theme">
  <a:themeElements>
    <a:clrScheme name="TASTafe">
      <a:dk1>
        <a:sysClr val="windowText" lastClr="000000"/>
      </a:dk1>
      <a:lt1>
        <a:sysClr val="window" lastClr="FFFFFF"/>
      </a:lt1>
      <a:dk2>
        <a:srgbClr val="000000"/>
      </a:dk2>
      <a:lt2>
        <a:srgbClr val="808285"/>
      </a:lt2>
      <a:accent1>
        <a:srgbClr val="F26522"/>
      </a:accent1>
      <a:accent2>
        <a:srgbClr val="F58220"/>
      </a:accent2>
      <a:accent3>
        <a:srgbClr val="F99D1C"/>
      </a:accent3>
      <a:accent4>
        <a:srgbClr val="FDB913"/>
      </a:accent4>
      <a:accent5>
        <a:srgbClr val="FFD400"/>
      </a:accent5>
      <a:accent6>
        <a:srgbClr val="B1B3B6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930F53C72E184288CBF255BA92DD18" ma:contentTypeVersion="43" ma:contentTypeDescription="Create a new document." ma:contentTypeScope="" ma:versionID="3fff973d0cbde8d24f5d13f89d32d2fd">
  <xsd:schema xmlns:xsd="http://www.w3.org/2001/XMLSchema" xmlns:xs="http://www.w3.org/2001/XMLSchema" xmlns:p="http://schemas.microsoft.com/office/2006/metadata/properties" xmlns:ns2="d76b4ba1-36bf-4454-9e46-68d02a597c55" xmlns:ns3="6743b8e3-c1eb-48ac-9db3-c877662eafda" xmlns:ns4="5883bbdf-3da4-4b78-83f9-9715b5b0d7ed" xmlns:ns5="23f1e7c8-bc2b-44bb-bcd1-95e8bc680194" targetNamespace="http://schemas.microsoft.com/office/2006/metadata/properties" ma:root="true" ma:fieldsID="f8a4dcc2e106a18f8aa0aaffaf7e7b93" ns2:_="" ns3:_="" ns4:_="" ns5:_="">
    <xsd:import namespace="d76b4ba1-36bf-4454-9e46-68d02a597c55"/>
    <xsd:import namespace="6743b8e3-c1eb-48ac-9db3-c877662eafda"/>
    <xsd:import namespace="5883bbdf-3da4-4b78-83f9-9715b5b0d7ed"/>
    <xsd:import namespace="23f1e7c8-bc2b-44bb-bcd1-95e8bc6801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4:lcf76f155ced4ddcb4097134ff3c332f" minOccurs="0"/>
                <xsd:element ref="ns2:MediaServiceOCR" minOccurs="0"/>
                <xsd:element ref="ns2:MediaServiceLocation" minOccurs="0"/>
                <xsd:element ref="ns4:MediaServiceBillingMetadata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6b4ba1-36bf-4454-9e46-68d02a597c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3b8e3-c1eb-48ac-9db3-c877662eafd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3bbdf-3da4-4b78-83f9-9715b5b0d7e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5237b9b-0dda-47e1-a316-aa28ff2e41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1e7c8-bc2b-44bb-bcd1-95e8bc680194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a726d3a-0988-4da0-95c8-42e0d8928e37}" ma:internalName="TaxCatchAll" ma:showField="CatchAllData" ma:web="23f1e7c8-bc2b-44bb-bcd1-95e8bc6801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f1e7c8-bc2b-44bb-bcd1-95e8bc680194" xsi:nil="true"/>
    <lcf76f155ced4ddcb4097134ff3c332f xmlns="5883bbdf-3da4-4b78-83f9-9715b5b0d7ed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4737B-59CC-4312-A327-932281499C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ECCBF31-5027-4673-9135-2D639D818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6b4ba1-36bf-4454-9e46-68d02a597c55"/>
    <ds:schemaRef ds:uri="6743b8e3-c1eb-48ac-9db3-c877662eafda"/>
    <ds:schemaRef ds:uri="5883bbdf-3da4-4b78-83f9-9715b5b0d7ed"/>
    <ds:schemaRef ds:uri="23f1e7c8-bc2b-44bb-bcd1-95e8bc6801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EDFBD3-8C05-4093-8081-4D5410C70180}">
  <ds:schemaRefs>
    <ds:schemaRef ds:uri="http://schemas.microsoft.com/office/2006/metadata/properties"/>
    <ds:schemaRef ds:uri="http://schemas.microsoft.com/office/infopath/2007/PartnerControls"/>
    <ds:schemaRef ds:uri="23f1e7c8-bc2b-44bb-bcd1-95e8bc680194"/>
    <ds:schemaRef ds:uri="5883bbdf-3da4-4b78-83f9-9715b5b0d7ed"/>
  </ds:schemaRefs>
</ds:datastoreItem>
</file>

<file path=customXml/itemProps4.xml><?xml version="1.0" encoding="utf-8"?>
<ds:datastoreItem xmlns:ds="http://schemas.openxmlformats.org/officeDocument/2006/customXml" ds:itemID="{35051BFF-30E5-410D-B231-23FC8F8D9D1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52cea46-7849-4de0-bf0d-e7b5f79d6024}" enabled="1" method="Privileged" siteId="{219c87d2-2f02-4a62-bc57-beadd82b855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TasTAFE Report Template - cover option 2 (1)</Template>
  <TotalTime>2</TotalTime>
  <Pages>4</Pages>
  <Words>460</Words>
  <Characters>2624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
heading</vt:lpstr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WHS for Managers and Supervisors</dc:title>
  <dc:subject>Subtitle</dc:subject>
  <dc:creator>Ingrid Baldwin</dc:creator>
  <cp:keywords/>
  <dc:description/>
  <cp:lastModifiedBy>Summi Shrestha</cp:lastModifiedBy>
  <cp:revision>2</cp:revision>
  <cp:lastPrinted>2026-09-22T02:06:00Z</cp:lastPrinted>
  <dcterms:created xsi:type="dcterms:W3CDTF">2026-09-22T02:06:00Z</dcterms:created>
  <dcterms:modified xsi:type="dcterms:W3CDTF">2026-09-22T02:06:00Z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UID">
    <vt:lpwstr>a689086f-487f-4703-be2a-36f7f7cc4457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ContentTypeId">
    <vt:lpwstr>0x01010084930F53C72E184288CBF255BA92DD18</vt:lpwstr>
  </property>
</Properties>
</file>