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62A7" w14:textId="506E43AD" w:rsidR="00BD7B91" w:rsidRPr="007B0228" w:rsidRDefault="00482C9A" w:rsidP="001055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27136C" wp14:editId="793E742C">
            <wp:extent cx="5941060" cy="1914525"/>
            <wp:effectExtent l="0" t="0" r="2540" b="9525"/>
            <wp:docPr id="1707722351" name="Picture 1" descr="Water swirling down the d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22351" name="Picture 1707722351" descr="Water swirling down the drai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7D82" w14:textId="29FE8A5D" w:rsidR="00994C0E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62092873">
        <w:rPr>
          <w:rFonts w:ascii="Arial" w:hAnsi="Arial" w:cs="Arial"/>
          <w:sz w:val="24"/>
          <w:szCs w:val="24"/>
        </w:rPr>
        <w:t>T</w:t>
      </w:r>
      <w:r w:rsidR="00A4068F" w:rsidRPr="62092873">
        <w:rPr>
          <w:rFonts w:ascii="Arial" w:hAnsi="Arial" w:cs="Arial"/>
          <w:sz w:val="24"/>
          <w:szCs w:val="24"/>
        </w:rPr>
        <w:t>his self-check will help</w:t>
      </w:r>
      <w:r w:rsidRPr="62092873">
        <w:rPr>
          <w:rFonts w:ascii="Arial" w:hAnsi="Arial" w:cs="Arial"/>
          <w:sz w:val="24"/>
          <w:szCs w:val="24"/>
        </w:rPr>
        <w:t xml:space="preserve"> you to clearly understand the requirements </w:t>
      </w:r>
      <w:r w:rsidR="00027AB8" w:rsidRPr="62092873">
        <w:rPr>
          <w:rFonts w:ascii="Arial" w:hAnsi="Arial" w:cs="Arial"/>
          <w:sz w:val="24"/>
          <w:szCs w:val="24"/>
        </w:rPr>
        <w:t xml:space="preserve">of </w:t>
      </w:r>
      <w:r w:rsidR="00CE4175" w:rsidRPr="62092873">
        <w:rPr>
          <w:rFonts w:ascii="Arial" w:hAnsi="Arial" w:cs="Arial"/>
          <w:sz w:val="24"/>
          <w:szCs w:val="24"/>
        </w:rPr>
        <w:t>studying</w:t>
      </w:r>
      <w:r w:rsidR="00B267B4" w:rsidRPr="62092873">
        <w:rPr>
          <w:rFonts w:ascii="Arial" w:hAnsi="Arial" w:cs="Arial"/>
          <w:sz w:val="24"/>
          <w:szCs w:val="24"/>
        </w:rPr>
        <w:t xml:space="preserve"> the </w:t>
      </w:r>
      <w:r w:rsidR="63A61770" w:rsidRPr="62092873">
        <w:rPr>
          <w:rFonts w:ascii="Arial" w:hAnsi="Arial" w:cs="Arial"/>
          <w:sz w:val="24"/>
          <w:szCs w:val="24"/>
        </w:rPr>
        <w:t>Certificate II</w:t>
      </w:r>
      <w:r w:rsidR="009F2F6B">
        <w:rPr>
          <w:rFonts w:ascii="Arial" w:hAnsi="Arial" w:cs="Arial"/>
          <w:sz w:val="24"/>
          <w:szCs w:val="24"/>
        </w:rPr>
        <w:t>I</w:t>
      </w:r>
      <w:r w:rsidR="63A61770" w:rsidRPr="62092873">
        <w:rPr>
          <w:rFonts w:ascii="Arial" w:hAnsi="Arial" w:cs="Arial"/>
          <w:sz w:val="24"/>
          <w:szCs w:val="24"/>
        </w:rPr>
        <w:t xml:space="preserve"> in Plumbing </w:t>
      </w:r>
      <w:r w:rsidRPr="62092873">
        <w:rPr>
          <w:rFonts w:ascii="Arial" w:hAnsi="Arial" w:cs="Arial"/>
          <w:sz w:val="24"/>
          <w:szCs w:val="24"/>
        </w:rPr>
        <w:t xml:space="preserve">and the requirements to </w:t>
      </w:r>
      <w:r w:rsidR="00994C0E" w:rsidRPr="62092873">
        <w:rPr>
          <w:rFonts w:ascii="Arial" w:hAnsi="Arial" w:cs="Arial"/>
          <w:sz w:val="24"/>
          <w:szCs w:val="24"/>
        </w:rPr>
        <w:t>work in</w:t>
      </w:r>
      <w:r w:rsidR="0001781E" w:rsidRPr="62092873">
        <w:rPr>
          <w:rFonts w:ascii="Arial" w:hAnsi="Arial" w:cs="Arial"/>
          <w:sz w:val="24"/>
          <w:szCs w:val="24"/>
        </w:rPr>
        <w:t xml:space="preserve"> </w:t>
      </w:r>
      <w:r w:rsidR="01ECAD92" w:rsidRPr="62092873">
        <w:rPr>
          <w:rFonts w:ascii="Arial" w:hAnsi="Arial" w:cs="Arial"/>
          <w:sz w:val="24"/>
          <w:szCs w:val="24"/>
        </w:rPr>
        <w:t>the Plumbing Industry</w:t>
      </w:r>
      <w:r w:rsidR="00A4068F" w:rsidRPr="62092873">
        <w:rPr>
          <w:rFonts w:ascii="Arial" w:hAnsi="Arial" w:cs="Arial"/>
          <w:sz w:val="24"/>
          <w:szCs w:val="24"/>
        </w:rPr>
        <w:t xml:space="preserve">, </w:t>
      </w:r>
      <w:r w:rsidR="00842091" w:rsidRPr="62092873">
        <w:rPr>
          <w:rFonts w:ascii="Arial" w:hAnsi="Arial" w:cs="Arial"/>
          <w:sz w:val="24"/>
          <w:szCs w:val="24"/>
        </w:rPr>
        <w:t xml:space="preserve">in roles such as </w:t>
      </w:r>
      <w:r w:rsidR="498E2EC1" w:rsidRPr="62092873">
        <w:rPr>
          <w:rFonts w:ascii="Arial" w:hAnsi="Arial" w:cs="Arial"/>
          <w:sz w:val="24"/>
          <w:szCs w:val="24"/>
        </w:rPr>
        <w:t xml:space="preserve">a </w:t>
      </w:r>
      <w:r w:rsidR="00B04482">
        <w:rPr>
          <w:rFonts w:ascii="Arial" w:hAnsi="Arial" w:cs="Arial"/>
          <w:sz w:val="24"/>
          <w:szCs w:val="24"/>
        </w:rPr>
        <w:t xml:space="preserve">General </w:t>
      </w:r>
      <w:r w:rsidR="498E2EC1" w:rsidRPr="62092873">
        <w:rPr>
          <w:rFonts w:ascii="Arial" w:hAnsi="Arial" w:cs="Arial"/>
          <w:sz w:val="24"/>
          <w:szCs w:val="24"/>
        </w:rPr>
        <w:t>plumber</w:t>
      </w:r>
      <w:r w:rsidR="00B04482">
        <w:rPr>
          <w:rFonts w:ascii="Arial" w:hAnsi="Arial" w:cs="Arial"/>
          <w:sz w:val="24"/>
          <w:szCs w:val="24"/>
        </w:rPr>
        <w:t xml:space="preserve"> or a Mechanical Services Plumber</w:t>
      </w:r>
      <w:r w:rsidRPr="62092873">
        <w:rPr>
          <w:rFonts w:ascii="Arial" w:hAnsi="Arial" w:cs="Arial"/>
          <w:sz w:val="24"/>
          <w:szCs w:val="24"/>
        </w:rPr>
        <w:t>.</w:t>
      </w:r>
      <w:r w:rsidR="00C1173F" w:rsidRPr="62092873">
        <w:rPr>
          <w:rFonts w:ascii="Arial" w:hAnsi="Arial" w:cs="Arial"/>
          <w:sz w:val="24"/>
          <w:szCs w:val="24"/>
        </w:rPr>
        <w:t xml:space="preserve"> </w:t>
      </w:r>
      <w:bookmarkStart w:id="0" w:name="_Hlk134552456"/>
      <w:r w:rsidR="00C1173F" w:rsidRPr="62092873">
        <w:rPr>
          <w:rFonts w:ascii="Arial" w:hAnsi="Arial" w:cs="Arial"/>
          <w:sz w:val="24"/>
          <w:szCs w:val="24"/>
        </w:rPr>
        <w:t>You are not required to send this form to TasTAFE.</w:t>
      </w:r>
      <w:r w:rsidR="006E4156" w:rsidRPr="62092873">
        <w:rPr>
          <w:rFonts w:ascii="Arial" w:hAnsi="Arial" w:cs="Arial"/>
          <w:sz w:val="24"/>
          <w:szCs w:val="24"/>
        </w:rPr>
        <w:t xml:space="preserve"> Th</w:t>
      </w:r>
      <w:r w:rsidR="00CA678A" w:rsidRPr="62092873">
        <w:rPr>
          <w:rFonts w:ascii="Arial" w:hAnsi="Arial" w:cs="Arial"/>
          <w:sz w:val="24"/>
          <w:szCs w:val="24"/>
        </w:rPr>
        <w:t>is</w:t>
      </w:r>
      <w:r w:rsidR="006E4156" w:rsidRPr="62092873">
        <w:rPr>
          <w:rFonts w:ascii="Arial" w:hAnsi="Arial" w:cs="Arial"/>
          <w:sz w:val="24"/>
          <w:szCs w:val="24"/>
        </w:rPr>
        <w:t xml:space="preserve"> self-check is to </w:t>
      </w:r>
      <w:r w:rsidR="00CA678A" w:rsidRPr="62092873">
        <w:rPr>
          <w:rFonts w:ascii="Arial" w:hAnsi="Arial" w:cs="Arial"/>
          <w:sz w:val="24"/>
          <w:szCs w:val="24"/>
        </w:rPr>
        <w:t>help you work out</w:t>
      </w:r>
      <w:r w:rsidR="006E4156" w:rsidRPr="62092873">
        <w:rPr>
          <w:rFonts w:ascii="Arial" w:hAnsi="Arial" w:cs="Arial"/>
          <w:sz w:val="24"/>
          <w:szCs w:val="24"/>
        </w:rPr>
        <w:t xml:space="preserve"> which course and at what level, is right for you.</w:t>
      </w:r>
    </w:p>
    <w:p w14:paraId="28CFE30F" w14:textId="08EE11A3" w:rsidR="002443A0" w:rsidRDefault="002443A0" w:rsidP="001055F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43A0" w14:paraId="58318307" w14:textId="77777777" w:rsidTr="008F1F18">
        <w:trPr>
          <w:trHeight w:val="3503"/>
        </w:trPr>
        <w:tc>
          <w:tcPr>
            <w:tcW w:w="9918" w:type="dxa"/>
            <w:shd w:val="clear" w:color="auto" w:fill="FABF8F" w:themeFill="accent6" w:themeFillTint="99"/>
          </w:tcPr>
          <w:p w14:paraId="007BDE13" w14:textId="2250F5F8" w:rsidR="002443A0" w:rsidRDefault="002443A0" w:rsidP="008F1F18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While completing this self-check, please consider:</w:t>
            </w:r>
          </w:p>
          <w:p w14:paraId="16F8E5B1" w14:textId="77777777" w:rsidR="002443A0" w:rsidRPr="002015ED" w:rsidRDefault="002443A0" w:rsidP="001055F7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4F45FA5" w14:textId="2E05F4B1" w:rsidR="00D21F5E" w:rsidRDefault="00D21F5E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you hope to achieve by doing this course</w:t>
            </w:r>
          </w:p>
          <w:p w14:paraId="50D8B128" w14:textId="09B8E42E" w:rsidR="00650034" w:rsidRDefault="0035709A" w:rsidP="00650034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51671BC" wp14:editId="6C955082">
                  <wp:extent cx="1495425" cy="942975"/>
                  <wp:effectExtent l="0" t="0" r="9525" b="9525"/>
                  <wp:docPr id="391980544" name="Picture 4" descr="Arrow in a bulls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80544" name="Picture 391980544" descr="Arrow in a bulls ey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67DC2" w14:textId="636AB93C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number of hours you will </w:t>
            </w:r>
            <w:r w:rsidR="00842091">
              <w:rPr>
                <w:rFonts w:ascii="Arial" w:hAnsi="Arial" w:cs="Arial"/>
                <w:sz w:val="24"/>
                <w:szCs w:val="24"/>
              </w:rPr>
              <w:t xml:space="preserve">be required to </w:t>
            </w:r>
            <w:r>
              <w:rPr>
                <w:rFonts w:ascii="Arial" w:hAnsi="Arial" w:cs="Arial"/>
                <w:sz w:val="24"/>
                <w:szCs w:val="24"/>
              </w:rPr>
              <w:t>study each week</w:t>
            </w:r>
            <w:r w:rsidR="00EE3A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9D5BDB" w14:textId="6284D3E7" w:rsidR="001F752E" w:rsidRDefault="005F5CB2" w:rsidP="001F752E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C23071" wp14:editId="65357E8D">
                  <wp:extent cx="1257300" cy="1219200"/>
                  <wp:effectExtent l="0" t="0" r="0" b="0"/>
                  <wp:docPr id="705904700" name="Picture 3" descr="Analogue wal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04700" name="Picture 705904700" descr="Analogue wall clock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CE457" w14:textId="79575C87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additional online study hours to be done in your own time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4F5F24" w14:textId="27859052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equipment you </w:t>
            </w:r>
            <w:r w:rsidR="00803FD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>need to purchase such as steel capped boots, gloves, safety glass, stationery supplies etc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1F473F" w14:textId="728C774A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803FD0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>
              <w:rPr>
                <w:rFonts w:ascii="Arial" w:hAnsi="Arial" w:cs="Arial"/>
                <w:sz w:val="24"/>
                <w:szCs w:val="24"/>
              </w:rPr>
              <w:t>access to a computer and data</w:t>
            </w:r>
            <w:r w:rsidR="00842091">
              <w:rPr>
                <w:rFonts w:ascii="Arial" w:hAnsi="Arial" w:cs="Arial"/>
                <w:sz w:val="24"/>
                <w:szCs w:val="24"/>
              </w:rPr>
              <w:t xml:space="preserve"> or how </w:t>
            </w:r>
            <w:r w:rsidR="008F1F18">
              <w:rPr>
                <w:rFonts w:ascii="Arial" w:hAnsi="Arial" w:cs="Arial"/>
                <w:sz w:val="24"/>
                <w:szCs w:val="24"/>
              </w:rPr>
              <w:t>you will</w:t>
            </w:r>
            <w:r w:rsidR="00842091">
              <w:rPr>
                <w:rFonts w:ascii="Arial" w:hAnsi="Arial" w:cs="Arial"/>
                <w:sz w:val="24"/>
                <w:szCs w:val="24"/>
              </w:rPr>
              <w:t xml:space="preserve"> access </w:t>
            </w:r>
            <w:r w:rsidR="00C46540">
              <w:rPr>
                <w:rFonts w:ascii="Arial" w:hAnsi="Arial" w:cs="Arial"/>
                <w:sz w:val="24"/>
                <w:szCs w:val="24"/>
              </w:rPr>
              <w:t>TasTAFE’ s.</w:t>
            </w:r>
          </w:p>
          <w:p w14:paraId="1719794C" w14:textId="6BA7FD83" w:rsidR="0098045E" w:rsidRDefault="0098045E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digital ability </w:t>
            </w:r>
            <w:r w:rsidR="002015ED">
              <w:rPr>
                <w:rFonts w:ascii="Arial" w:hAnsi="Arial" w:cs="Arial"/>
                <w:sz w:val="24"/>
                <w:szCs w:val="24"/>
              </w:rPr>
              <w:t>to manage</w:t>
            </w:r>
            <w:r>
              <w:rPr>
                <w:rFonts w:ascii="Arial" w:hAnsi="Arial" w:cs="Arial"/>
                <w:sz w:val="24"/>
                <w:szCs w:val="24"/>
              </w:rPr>
              <w:t xml:space="preserve"> emails, passwords, </w:t>
            </w:r>
            <w:r w:rsidR="00262275">
              <w:rPr>
                <w:rFonts w:ascii="Arial" w:hAnsi="Arial" w:cs="Arial"/>
                <w:sz w:val="24"/>
                <w:szCs w:val="24"/>
              </w:rPr>
              <w:t>files,</w:t>
            </w:r>
            <w:r w:rsidR="00FF1924">
              <w:rPr>
                <w:rFonts w:ascii="Arial" w:hAnsi="Arial" w:cs="Arial"/>
                <w:sz w:val="24"/>
                <w:szCs w:val="24"/>
              </w:rPr>
              <w:t xml:space="preserve"> and folders</w:t>
            </w:r>
            <w:r w:rsidR="002015E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navigating an online learning program, using discussion boards etc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BE6794" w14:textId="416C787E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ability to manage your time and meet deadlines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1C8545" w14:textId="6F86839E" w:rsidR="0098045E" w:rsidRPr="002443A0" w:rsidRDefault="0098045E" w:rsidP="00D21F5E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761FF" w14:textId="77777777" w:rsidR="002443A0" w:rsidRPr="007B0228" w:rsidRDefault="002443A0" w:rsidP="001055F7">
      <w:pPr>
        <w:spacing w:after="0"/>
        <w:rPr>
          <w:rFonts w:ascii="Arial" w:hAnsi="Arial" w:cs="Arial"/>
          <w:sz w:val="24"/>
          <w:szCs w:val="24"/>
        </w:rPr>
      </w:pPr>
    </w:p>
    <w:bookmarkEnd w:id="0"/>
    <w:p w14:paraId="2665FE65" w14:textId="3EDAA695" w:rsidR="00C1173F" w:rsidRDefault="00C50F4A" w:rsidP="003709B8">
      <w:r w:rsidRPr="007B0228">
        <w:rPr>
          <w:rFonts w:ascii="Arial" w:hAnsi="Arial" w:cs="Arial"/>
          <w:b/>
          <w:sz w:val="24"/>
          <w:szCs w:val="24"/>
        </w:rPr>
        <w:br w:type="page"/>
      </w:r>
      <w:r w:rsidR="006760D6" w:rsidRPr="001C12D6">
        <w:lastRenderedPageBreak/>
        <w:t>Please c</w:t>
      </w:r>
      <w:r w:rsidR="004D42E3" w:rsidRPr="001C12D6">
        <w:t>omplete the</w:t>
      </w:r>
      <w:r w:rsidR="007767D8" w:rsidRPr="001C12D6">
        <w:t xml:space="preserve"> following pages </w:t>
      </w:r>
      <w:r w:rsidR="006760D6" w:rsidRPr="001C12D6">
        <w:t xml:space="preserve">to </w:t>
      </w:r>
      <w:r w:rsidR="00E4574B">
        <w:t>make sure</w:t>
      </w:r>
      <w:r w:rsidR="006760D6" w:rsidRPr="001C12D6">
        <w:t xml:space="preserve"> this course is right for you</w:t>
      </w:r>
      <w:r w:rsidR="00A15BAA">
        <w:t>!</w:t>
      </w:r>
    </w:p>
    <w:p w14:paraId="7B99ED49" w14:textId="47544D45" w:rsidR="00A646EC" w:rsidRPr="007B0228" w:rsidRDefault="00A646EC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</w:p>
    <w:p w14:paraId="7F2E691B" w14:textId="3B6E7DE3" w:rsidR="0032548F" w:rsidRDefault="00CA678A" w:rsidP="001055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are the essential requirements to work in this industry</w:t>
      </w:r>
      <w:r w:rsidR="00842091">
        <w:rPr>
          <w:rFonts w:ascii="Arial" w:hAnsi="Arial" w:cs="Arial"/>
          <w:b/>
          <w:sz w:val="24"/>
          <w:szCs w:val="24"/>
        </w:rPr>
        <w:t xml:space="preserve">. Do you have or can you get these quickly? </w:t>
      </w:r>
      <w:r w:rsidR="00842091">
        <w:rPr>
          <w:rFonts w:ascii="Arial" w:hAnsi="Arial" w:cs="Arial"/>
          <w:bCs/>
          <w:sz w:val="24"/>
          <w:szCs w:val="24"/>
        </w:rPr>
        <w:t>There may be a cost.</w:t>
      </w:r>
    </w:p>
    <w:p w14:paraId="6DD4BFD5" w14:textId="77777777" w:rsidR="00CA678A" w:rsidRPr="007B0228" w:rsidRDefault="00CA678A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374"/>
        <w:gridCol w:w="1486"/>
        <w:gridCol w:w="1486"/>
      </w:tblGrid>
      <w:tr w:rsidR="00CA678A" w:rsidRPr="00006364" w14:paraId="6A1F3B5A" w14:textId="77777777" w:rsidTr="6209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8ECB2D5" w14:textId="7A1B94C9" w:rsidR="00CA678A" w:rsidRPr="00006364" w:rsidRDefault="00764691" w:rsidP="001055F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Essential </w:t>
            </w:r>
            <w:r w:rsidR="00CA678A" w:rsidRPr="00006364">
              <w:rPr>
                <w:rFonts w:ascii="Arial" w:hAnsi="Arial" w:cs="Arial"/>
                <w:bCs w:val="0"/>
                <w:sz w:val="24"/>
                <w:szCs w:val="24"/>
              </w:rPr>
              <w:t>Requirement</w:t>
            </w:r>
          </w:p>
        </w:tc>
        <w:tc>
          <w:tcPr>
            <w:tcW w:w="1486" w:type="dxa"/>
          </w:tcPr>
          <w:p w14:paraId="1B9568B4" w14:textId="1A420FC6" w:rsidR="00CA678A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Yes</w:t>
            </w:r>
          </w:p>
        </w:tc>
        <w:tc>
          <w:tcPr>
            <w:tcW w:w="1486" w:type="dxa"/>
          </w:tcPr>
          <w:p w14:paraId="4DDE7444" w14:textId="73A5715F" w:rsidR="00CA678A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No</w:t>
            </w:r>
          </w:p>
        </w:tc>
      </w:tr>
      <w:tr w:rsidR="62092873" w14:paraId="48A316D1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100CA59" w14:textId="112AC030" w:rsidR="62092873" w:rsidRDefault="00E07304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Want a career as a Plumber</w:t>
            </w:r>
          </w:p>
        </w:tc>
        <w:tc>
          <w:tcPr>
            <w:tcW w:w="1486" w:type="dxa"/>
          </w:tcPr>
          <w:p w14:paraId="37CDD34C" w14:textId="4218F7A9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38D4F702" w14:textId="7541D46C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7D16C958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26ACF2" w14:textId="066D721D" w:rsidR="1A8F8221" w:rsidRDefault="00614BE9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You are employed</w:t>
            </w:r>
            <w:r w:rsidR="1A8F8221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as a plumbing apprentice</w:t>
            </w:r>
            <w:r w:rsidR="00A15BA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5A9EC504" w14:textId="5855099A" w:rsidR="62092873" w:rsidRDefault="62092873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520FEA0" w14:textId="1030CFB3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F84D389" w14:textId="2BCE5FFF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1D9" w14:paraId="1E98FADF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AC0E472" w14:textId="0559B13C" w:rsidR="00BC61D9" w:rsidRDefault="00BC61D9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You are working for a licenced </w:t>
            </w:r>
            <w:r w:rsidR="00FA42F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Plumber</w:t>
            </w:r>
          </w:p>
        </w:tc>
        <w:tc>
          <w:tcPr>
            <w:tcW w:w="1486" w:type="dxa"/>
          </w:tcPr>
          <w:p w14:paraId="6508B384" w14:textId="77777777" w:rsidR="00BC61D9" w:rsidRDefault="00BC61D9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9DBC172" w14:textId="77777777" w:rsidR="00BC61D9" w:rsidRDefault="00BC61D9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55A29260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6403A35" w14:textId="4E37C903" w:rsidR="188B49A4" w:rsidRDefault="188B49A4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 punctual and work hard</w:t>
            </w:r>
          </w:p>
        </w:tc>
        <w:tc>
          <w:tcPr>
            <w:tcW w:w="1486" w:type="dxa"/>
          </w:tcPr>
          <w:p w14:paraId="00B42D7C" w14:textId="1A01FC95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55F489B6" w14:textId="3F87DB22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678A" w14:paraId="5BD31746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B34E60E" w14:textId="6633D7FC" w:rsidR="00CA678A" w:rsidRDefault="36889556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Pass a </w:t>
            </w:r>
            <w:r w:rsidR="518F1C87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National </w:t>
            </w:r>
            <w:r w:rsidR="00CA678A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Police </w:t>
            </w:r>
            <w:r w:rsidR="518F1C87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="00CA678A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heck</w:t>
            </w:r>
          </w:p>
        </w:tc>
        <w:tc>
          <w:tcPr>
            <w:tcW w:w="1486" w:type="dxa"/>
          </w:tcPr>
          <w:p w14:paraId="476A7250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59B04EFD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78A" w14:paraId="444CD145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C30D0B0" w14:textId="6F6AE5F9" w:rsidR="00CA678A" w:rsidRDefault="00E07304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you</w:t>
            </w:r>
            <w:r w:rsidR="00D80E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able to g</w:t>
            </w:r>
            <w:r w:rsidR="1C110D92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et a </w:t>
            </w:r>
            <w:r w:rsidR="00CA678A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</w:t>
            </w:r>
            <w:r w:rsidR="518F1C87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egistration to work with vulnerable people</w:t>
            </w:r>
            <w:r w:rsidR="00D80E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card</w:t>
            </w:r>
          </w:p>
        </w:tc>
        <w:tc>
          <w:tcPr>
            <w:tcW w:w="1486" w:type="dxa"/>
          </w:tcPr>
          <w:p w14:paraId="07C2DE3C" w14:textId="77777777" w:rsidR="00CA678A" w:rsidRDefault="00CA678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59D465A8" w14:textId="77777777" w:rsidR="00CA678A" w:rsidRDefault="00CA678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78A" w14:paraId="54927D8A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7668BE3" w14:textId="0FCBCF70" w:rsidR="00CA678A" w:rsidRDefault="0A30225E" w:rsidP="62092873">
            <w:pPr>
              <w:spacing w:after="20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you </w:t>
            </w:r>
            <w:r w:rsidR="007A46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="0B107E4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hysically </w:t>
            </w:r>
            <w:r w:rsidR="007A46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</w:t>
            </w:r>
            <w:r w:rsidR="0B107E4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</w:t>
            </w:r>
            <w:r w:rsidR="14C6F2A2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healthy</w:t>
            </w:r>
          </w:p>
        </w:tc>
        <w:tc>
          <w:tcPr>
            <w:tcW w:w="1486" w:type="dxa"/>
          </w:tcPr>
          <w:p w14:paraId="64116120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09C7E46A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62092873" w14:paraId="0BD1DCFF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73EFC90" w14:textId="664E5676" w:rsidR="62EA9F28" w:rsidRDefault="00D80ECF" w:rsidP="62092873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Willing to w</w:t>
            </w:r>
            <w:r w:rsidR="62EA9F2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ork outside in all weathers</w:t>
            </w:r>
          </w:p>
        </w:tc>
        <w:tc>
          <w:tcPr>
            <w:tcW w:w="1486" w:type="dxa"/>
          </w:tcPr>
          <w:p w14:paraId="1627524C" w14:textId="4CCE00E8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7E19A954" w14:textId="7333C52B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3F4DB0C7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7E30373" w14:textId="083CC7AB" w:rsidR="62EA9F28" w:rsidRDefault="62EA9F28" w:rsidP="62092873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Undertake hard physical labour</w:t>
            </w:r>
            <w:r w:rsidR="455FC41F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-digging, lifting, manual handling</w:t>
            </w:r>
            <w:r w:rsidR="00D80E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using machin</w:t>
            </w:r>
            <w:r w:rsidR="00176CD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ery and power tools</w:t>
            </w:r>
          </w:p>
        </w:tc>
        <w:tc>
          <w:tcPr>
            <w:tcW w:w="1486" w:type="dxa"/>
          </w:tcPr>
          <w:p w14:paraId="7730D67C" w14:textId="58638DA8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42E0DF0E" w14:textId="4FA2DF22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BEA" w14:paraId="539129D9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3AD1A0" w14:textId="1DB880CB" w:rsidR="00FA7BEA" w:rsidRDefault="110E0E7F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you w</w:t>
            </w:r>
            <w:r w:rsidR="04CEA68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illing to do </w:t>
            </w:r>
            <w:r w:rsidR="002676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052B84C9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hift work</w:t>
            </w:r>
            <w:r w:rsidR="21E8A4CF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work weekends</w:t>
            </w:r>
          </w:p>
        </w:tc>
        <w:tc>
          <w:tcPr>
            <w:tcW w:w="1486" w:type="dxa"/>
          </w:tcPr>
          <w:p w14:paraId="4488B49A" w14:textId="77777777" w:rsidR="00FA7BEA" w:rsidRDefault="00FA7BE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4B854ABE" w14:textId="77777777" w:rsidR="00FA7BEA" w:rsidRDefault="00FA7BE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575D2D88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1DD3757" w14:textId="06742F71" w:rsidR="00FA7BEA" w:rsidRDefault="73F05266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Prepared to work in confined spaces</w:t>
            </w:r>
          </w:p>
        </w:tc>
        <w:tc>
          <w:tcPr>
            <w:tcW w:w="1486" w:type="dxa"/>
          </w:tcPr>
          <w:p w14:paraId="0EA0D6CE" w14:textId="77777777" w:rsidR="00FA7BEA" w:rsidRDefault="00FA7BE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4B5D5A47" w14:textId="77777777" w:rsidR="00FA7BEA" w:rsidRDefault="00FA7BE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62092873" w14:paraId="12316395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7FAE64A" w14:textId="4617A8AB" w:rsidR="431DC4E0" w:rsidRDefault="431DC4E0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Work with human waste</w:t>
            </w:r>
          </w:p>
        </w:tc>
        <w:tc>
          <w:tcPr>
            <w:tcW w:w="1486" w:type="dxa"/>
          </w:tcPr>
          <w:p w14:paraId="68958839" w14:textId="58E65FD5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09A7E71B" w14:textId="5406CB03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26B4120A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C99D56C" w14:textId="627057A6" w:rsidR="431DC4E0" w:rsidRDefault="431DC4E0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Effective reading and writing skills</w:t>
            </w:r>
          </w:p>
        </w:tc>
        <w:tc>
          <w:tcPr>
            <w:tcW w:w="1486" w:type="dxa"/>
          </w:tcPr>
          <w:p w14:paraId="690B375C" w14:textId="0944343F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0A8F01CE" w14:textId="594B0E6E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5D24A498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C2D2322" w14:textId="55946A9C" w:rsidR="183D1EE3" w:rsidRDefault="183D1EE3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Work with others as part of a team</w:t>
            </w:r>
          </w:p>
        </w:tc>
        <w:tc>
          <w:tcPr>
            <w:tcW w:w="1486" w:type="dxa"/>
          </w:tcPr>
          <w:p w14:paraId="1DF5BC17" w14:textId="35A64FE2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7BE8C9A" w14:textId="46BF827F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38E899C0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ED1751C" w14:textId="2A0A4AE0" w:rsidR="183D1EE3" w:rsidRDefault="183D1EE3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Willing to take direction from others</w:t>
            </w:r>
          </w:p>
        </w:tc>
        <w:tc>
          <w:tcPr>
            <w:tcW w:w="1486" w:type="dxa"/>
          </w:tcPr>
          <w:p w14:paraId="6B69C632" w14:textId="561B917D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5F5E50DC" w14:textId="7AA8F685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D869AB" w14:textId="1A5FDCFA" w:rsidR="0032548F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E7547D4" w14:textId="0DED70A1" w:rsidR="00C50251" w:rsidRDefault="00C50251" w:rsidP="00C5025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following are the essential requirements to </w:t>
      </w:r>
      <w:r w:rsidR="00FF1924">
        <w:rPr>
          <w:rFonts w:ascii="Arial" w:hAnsi="Arial" w:cs="Arial"/>
          <w:b/>
          <w:sz w:val="24"/>
          <w:szCs w:val="24"/>
        </w:rPr>
        <w:t xml:space="preserve">complete </w:t>
      </w:r>
      <w:r>
        <w:rPr>
          <w:rFonts w:ascii="Arial" w:hAnsi="Arial" w:cs="Arial"/>
          <w:b/>
          <w:sz w:val="24"/>
          <w:szCs w:val="24"/>
        </w:rPr>
        <w:t xml:space="preserve">study </w:t>
      </w:r>
      <w:r w:rsidR="00FF1924">
        <w:rPr>
          <w:rFonts w:ascii="Arial" w:hAnsi="Arial" w:cs="Arial"/>
          <w:b/>
          <w:sz w:val="24"/>
          <w:szCs w:val="24"/>
        </w:rPr>
        <w:t xml:space="preserve">in </w:t>
      </w:r>
      <w:r>
        <w:rPr>
          <w:rFonts w:ascii="Arial" w:hAnsi="Arial" w:cs="Arial"/>
          <w:b/>
          <w:sz w:val="24"/>
          <w:szCs w:val="24"/>
        </w:rPr>
        <w:t>this course</w:t>
      </w:r>
      <w:r w:rsidR="00842091">
        <w:rPr>
          <w:rFonts w:ascii="Arial" w:hAnsi="Arial" w:cs="Arial"/>
          <w:b/>
          <w:sz w:val="24"/>
          <w:szCs w:val="24"/>
        </w:rPr>
        <w:t>. Can you meet these requirements?</w:t>
      </w:r>
    </w:p>
    <w:p w14:paraId="73D44820" w14:textId="6D00ACF6" w:rsidR="00C50251" w:rsidRDefault="00C50251" w:rsidP="00074E8F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374"/>
        <w:gridCol w:w="1486"/>
        <w:gridCol w:w="1486"/>
      </w:tblGrid>
      <w:tr w:rsidR="00006364" w:rsidRPr="00006364" w14:paraId="1FF24802" w14:textId="77777777" w:rsidTr="6209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ACD9094" w14:textId="03B29515" w:rsidR="00006364" w:rsidRPr="00006364" w:rsidRDefault="00764691" w:rsidP="000D4A92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Essential </w:t>
            </w:r>
            <w:r w:rsidR="00006364" w:rsidRPr="00006364">
              <w:rPr>
                <w:rFonts w:ascii="Arial" w:hAnsi="Arial" w:cs="Arial"/>
                <w:bCs w:val="0"/>
                <w:sz w:val="24"/>
                <w:szCs w:val="24"/>
              </w:rPr>
              <w:t>Requirement</w:t>
            </w:r>
          </w:p>
        </w:tc>
        <w:tc>
          <w:tcPr>
            <w:tcW w:w="1486" w:type="dxa"/>
          </w:tcPr>
          <w:p w14:paraId="4B3069D0" w14:textId="74B6AC8B" w:rsidR="00006364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Yes</w:t>
            </w:r>
          </w:p>
        </w:tc>
        <w:tc>
          <w:tcPr>
            <w:tcW w:w="1486" w:type="dxa"/>
          </w:tcPr>
          <w:p w14:paraId="1B58278F" w14:textId="0E6183AD" w:rsidR="00006364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No</w:t>
            </w:r>
          </w:p>
        </w:tc>
      </w:tr>
      <w:tr w:rsidR="00DE40F1" w14:paraId="759D1828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4BB4214" w14:textId="24274C1E" w:rsidR="00DE40F1" w:rsidRPr="00DE40F1" w:rsidRDefault="00DE40F1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E40F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You are employed by a licenced Plumber</w:t>
            </w:r>
          </w:p>
        </w:tc>
        <w:tc>
          <w:tcPr>
            <w:tcW w:w="1486" w:type="dxa"/>
          </w:tcPr>
          <w:p w14:paraId="1EE2A314" w14:textId="77777777" w:rsidR="00DE40F1" w:rsidRDefault="00DE40F1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7796F760" w14:textId="77777777" w:rsidR="00DE40F1" w:rsidRDefault="00DE40F1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364" w14:paraId="26F2EBEB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CC12AE7" w14:textId="63C833B5" w:rsidR="00006364" w:rsidRDefault="77876231" w:rsidP="62092873">
            <w:pPr>
              <w:spacing w:after="200" w:line="276" w:lineRule="auto"/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Work with p</w:t>
            </w:r>
            <w:r w:rsidR="1B5B67E2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ersonal protective equipment</w:t>
            </w:r>
          </w:p>
        </w:tc>
        <w:tc>
          <w:tcPr>
            <w:tcW w:w="1486" w:type="dxa"/>
          </w:tcPr>
          <w:p w14:paraId="09979FE9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DE65C5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364" w14:paraId="1D64D6E8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051566F" w14:textId="517D3D09" w:rsidR="00006364" w:rsidRDefault="00CD312B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You will be required to attend block training at TasTAFE</w:t>
            </w:r>
          </w:p>
        </w:tc>
        <w:tc>
          <w:tcPr>
            <w:tcW w:w="1486" w:type="dxa"/>
          </w:tcPr>
          <w:p w14:paraId="5B6DC5C7" w14:textId="77777777" w:rsidR="00006364" w:rsidRDefault="00006364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1D493AE3" w14:textId="77777777" w:rsidR="00006364" w:rsidRDefault="00006364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364" w14:paraId="762EAE49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0953DD9" w14:textId="2A490E91" w:rsidR="00006364" w:rsidRDefault="00F8446D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have</w:t>
            </w:r>
            <w:r w:rsidR="4A307DC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current </w:t>
            </w:r>
            <w:r w:rsidR="55B38269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Driver’s licence</w:t>
            </w:r>
          </w:p>
        </w:tc>
        <w:tc>
          <w:tcPr>
            <w:tcW w:w="1486" w:type="dxa"/>
          </w:tcPr>
          <w:p w14:paraId="3872972F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1F1EA863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3866750D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8A55BB5" w14:textId="36CB74B8" w:rsidR="00FA7BEA" w:rsidRDefault="00F8446D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can use plumbing</w:t>
            </w:r>
            <w:r w:rsidR="6C86595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tools and equipment</w:t>
            </w:r>
          </w:p>
        </w:tc>
        <w:tc>
          <w:tcPr>
            <w:tcW w:w="1486" w:type="dxa"/>
          </w:tcPr>
          <w:p w14:paraId="2ABC145C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0C65CC97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762A65AE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0A19C5E" w14:textId="477A2E41" w:rsidR="00FA7BEA" w:rsidRDefault="007F1D5F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Turn up on time</w:t>
            </w:r>
          </w:p>
        </w:tc>
        <w:tc>
          <w:tcPr>
            <w:tcW w:w="1486" w:type="dxa"/>
          </w:tcPr>
          <w:p w14:paraId="22F88B6E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09C72A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44B" w14:paraId="1359635B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E80BE9F" w14:textId="1F667F7D" w:rsidR="0067544B" w:rsidRDefault="001F1C88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Undertake in class theory lessons</w:t>
            </w:r>
          </w:p>
        </w:tc>
        <w:tc>
          <w:tcPr>
            <w:tcW w:w="1486" w:type="dxa"/>
          </w:tcPr>
          <w:p w14:paraId="0C1DB8B3" w14:textId="77777777" w:rsidR="0067544B" w:rsidRDefault="0067544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6B4363D2" w14:textId="77777777" w:rsidR="0067544B" w:rsidRDefault="0067544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C88" w14:paraId="774339E5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847BDA2" w14:textId="35A09E36" w:rsidR="001F1C88" w:rsidRDefault="00822789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Undertake practical activities</w:t>
            </w:r>
          </w:p>
        </w:tc>
        <w:tc>
          <w:tcPr>
            <w:tcW w:w="1486" w:type="dxa"/>
          </w:tcPr>
          <w:p w14:paraId="2342D083" w14:textId="77777777" w:rsidR="001F1C88" w:rsidRDefault="001F1C88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5545F134" w14:textId="77777777" w:rsidR="001F1C88" w:rsidRDefault="001F1C88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15B" w:rsidRPr="00491C0A" w14:paraId="57FBBDB7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F712571" w14:textId="765D28B1" w:rsidR="0032415B" w:rsidRPr="00491C0A" w:rsidRDefault="00491C0A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1C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Learn in the workplace</w:t>
            </w:r>
          </w:p>
        </w:tc>
        <w:tc>
          <w:tcPr>
            <w:tcW w:w="1486" w:type="dxa"/>
          </w:tcPr>
          <w:p w14:paraId="52B61B2B" w14:textId="77777777" w:rsidR="0032415B" w:rsidRPr="00491C0A" w:rsidRDefault="0032415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F3D2686" w14:textId="77777777" w:rsidR="0032415B" w:rsidRPr="00491C0A" w:rsidRDefault="0032415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A9647" w14:textId="77777777" w:rsidR="00C50251" w:rsidRDefault="00C50251" w:rsidP="00074E8F">
      <w:pPr>
        <w:spacing w:after="0"/>
        <w:rPr>
          <w:rFonts w:ascii="Arial" w:hAnsi="Arial" w:cs="Arial"/>
          <w:bCs/>
          <w:sz w:val="24"/>
          <w:szCs w:val="24"/>
        </w:rPr>
      </w:pPr>
    </w:p>
    <w:p w14:paraId="4AD7B155" w14:textId="795B247A" w:rsidR="00074E8F" w:rsidRDefault="00CA678A" w:rsidP="00074E8F">
      <w:pPr>
        <w:spacing w:after="0"/>
        <w:rPr>
          <w:rFonts w:ascii="Arial" w:hAnsi="Arial" w:cs="Arial"/>
          <w:sz w:val="24"/>
          <w:szCs w:val="24"/>
        </w:rPr>
      </w:pPr>
      <w:r w:rsidRPr="00074E8F">
        <w:rPr>
          <w:rFonts w:ascii="Arial" w:hAnsi="Arial" w:cs="Arial"/>
          <w:bCs/>
          <w:sz w:val="24"/>
          <w:szCs w:val="24"/>
        </w:rPr>
        <w:t xml:space="preserve">If you </w:t>
      </w:r>
      <w:r w:rsidR="00FF6C89">
        <w:rPr>
          <w:rFonts w:ascii="Arial" w:hAnsi="Arial" w:cs="Arial"/>
          <w:bCs/>
          <w:sz w:val="24"/>
          <w:szCs w:val="24"/>
        </w:rPr>
        <w:t>ticked ‘no’ to</w:t>
      </w:r>
      <w:r w:rsidRPr="00074E8F">
        <w:rPr>
          <w:rFonts w:ascii="Arial" w:hAnsi="Arial" w:cs="Arial"/>
          <w:bCs/>
          <w:sz w:val="24"/>
          <w:szCs w:val="24"/>
        </w:rPr>
        <w:t xml:space="preserve"> any of the above essential requirements, please </w:t>
      </w:r>
      <w:r w:rsidR="00074E8F">
        <w:rPr>
          <w:rFonts w:ascii="Arial" w:hAnsi="Arial" w:cs="Arial"/>
          <w:sz w:val="24"/>
          <w:szCs w:val="24"/>
        </w:rPr>
        <w:t>m</w:t>
      </w:r>
      <w:r w:rsidR="00074E8F" w:rsidRPr="00074E8F">
        <w:rPr>
          <w:rFonts w:ascii="Arial" w:hAnsi="Arial" w:cs="Arial"/>
          <w:sz w:val="24"/>
          <w:szCs w:val="24"/>
        </w:rPr>
        <w:t xml:space="preserve">ake an appointment with a </w:t>
      </w:r>
      <w:hyperlink r:id="rId14" w:history="1">
        <w:r w:rsidR="00074E8F" w:rsidRPr="00074E8F">
          <w:rPr>
            <w:rStyle w:val="Hyperlink"/>
            <w:rFonts w:ascii="Arial" w:hAnsi="Arial" w:cs="Arial"/>
            <w:sz w:val="24"/>
            <w:szCs w:val="24"/>
          </w:rPr>
          <w:t>Course Counsellor</w:t>
        </w:r>
      </w:hyperlink>
      <w:r w:rsidR="00074E8F" w:rsidRPr="00074E8F">
        <w:rPr>
          <w:rFonts w:ascii="Arial" w:hAnsi="Arial" w:cs="Arial"/>
          <w:sz w:val="24"/>
          <w:szCs w:val="24"/>
        </w:rPr>
        <w:t xml:space="preserve"> for </w:t>
      </w:r>
      <w:r w:rsidR="00074E8F">
        <w:rPr>
          <w:rFonts w:ascii="Arial" w:hAnsi="Arial" w:cs="Arial"/>
          <w:sz w:val="24"/>
          <w:szCs w:val="24"/>
        </w:rPr>
        <w:t>career advice and</w:t>
      </w:r>
      <w:r w:rsidR="00FA7BEA">
        <w:rPr>
          <w:rFonts w:ascii="Arial" w:hAnsi="Arial" w:cs="Arial"/>
          <w:sz w:val="24"/>
          <w:szCs w:val="24"/>
        </w:rPr>
        <w:t xml:space="preserve"> </w:t>
      </w:r>
      <w:r w:rsidR="00074E8F">
        <w:rPr>
          <w:rFonts w:ascii="Arial" w:hAnsi="Arial" w:cs="Arial"/>
          <w:sz w:val="24"/>
          <w:szCs w:val="24"/>
        </w:rPr>
        <w:t xml:space="preserve">course </w:t>
      </w:r>
      <w:r w:rsidR="002E317C">
        <w:rPr>
          <w:rFonts w:ascii="Arial" w:hAnsi="Arial" w:cs="Arial"/>
          <w:sz w:val="24"/>
          <w:szCs w:val="24"/>
        </w:rPr>
        <w:t>options</w:t>
      </w:r>
      <w:r w:rsidR="00074E8F">
        <w:rPr>
          <w:rFonts w:ascii="Arial" w:hAnsi="Arial" w:cs="Arial"/>
          <w:sz w:val="24"/>
          <w:szCs w:val="24"/>
        </w:rPr>
        <w:t>.</w:t>
      </w:r>
    </w:p>
    <w:p w14:paraId="639661FC" w14:textId="77777777" w:rsidR="00491C0A" w:rsidRDefault="00491C0A" w:rsidP="00074E8F">
      <w:pPr>
        <w:spacing w:after="0"/>
        <w:rPr>
          <w:rFonts w:ascii="Arial" w:hAnsi="Arial" w:cs="Arial"/>
          <w:sz w:val="24"/>
          <w:szCs w:val="24"/>
        </w:rPr>
      </w:pPr>
    </w:p>
    <w:p w14:paraId="4D7FB113" w14:textId="77777777" w:rsidR="00DD4CBA" w:rsidRPr="00074E8F" w:rsidRDefault="00DD4CBA" w:rsidP="00074E8F">
      <w:pPr>
        <w:spacing w:after="0"/>
        <w:rPr>
          <w:rFonts w:ascii="Arial" w:hAnsi="Arial" w:cs="Arial"/>
          <w:sz w:val="24"/>
          <w:szCs w:val="24"/>
        </w:rPr>
      </w:pPr>
    </w:p>
    <w:p w14:paraId="6AAD347D" w14:textId="4FBAE358" w:rsidR="00CA678A" w:rsidRPr="00CA678A" w:rsidRDefault="00CA678A" w:rsidP="001055F7">
      <w:pPr>
        <w:spacing w:after="0"/>
        <w:rPr>
          <w:rFonts w:ascii="Arial" w:hAnsi="Arial" w:cs="Arial"/>
          <w:bCs/>
          <w:sz w:val="24"/>
          <w:szCs w:val="24"/>
        </w:rPr>
      </w:pPr>
    </w:p>
    <w:p w14:paraId="18BDDC7C" w14:textId="7CB049CC" w:rsidR="00CA678A" w:rsidRDefault="00764691" w:rsidP="001055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are general elements which will help you succeed in this course</w:t>
      </w:r>
      <w:r w:rsidR="00842091">
        <w:rPr>
          <w:rFonts w:ascii="Arial" w:hAnsi="Arial" w:cs="Arial"/>
          <w:b/>
          <w:sz w:val="24"/>
          <w:szCs w:val="24"/>
        </w:rPr>
        <w:t xml:space="preserve">. </w:t>
      </w:r>
    </w:p>
    <w:p w14:paraId="1A6034C1" w14:textId="77D47D5E" w:rsidR="00764691" w:rsidRDefault="007646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957"/>
        <w:gridCol w:w="1463"/>
        <w:gridCol w:w="1463"/>
        <w:gridCol w:w="1463"/>
      </w:tblGrid>
      <w:tr w:rsidR="00EB13F6" w:rsidRPr="00006364" w14:paraId="386D7C7A" w14:textId="77777777" w:rsidTr="00173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CF286F" w14:textId="29D093E7" w:rsidR="00EB13F6" w:rsidRPr="00006364" w:rsidRDefault="00EB13F6" w:rsidP="000D4A92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Element</w:t>
            </w:r>
          </w:p>
        </w:tc>
        <w:tc>
          <w:tcPr>
            <w:tcW w:w="1463" w:type="dxa"/>
          </w:tcPr>
          <w:p w14:paraId="059A68B8" w14:textId="4AB1211F" w:rsidR="00EB13F6" w:rsidRPr="00006364" w:rsidRDefault="00EB13F6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 </w:t>
            </w:r>
            <w:r w:rsidR="00FF6C89">
              <w:rPr>
                <w:rFonts w:ascii="Arial" w:hAnsi="Arial" w:cs="Arial"/>
                <w:bCs w:val="0"/>
                <w:sz w:val="24"/>
                <w:szCs w:val="24"/>
              </w:rPr>
              <w:t>do</w:t>
            </w:r>
            <w:r w:rsidR="00AD221F">
              <w:rPr>
                <w:rFonts w:ascii="Arial" w:hAnsi="Arial" w:cs="Arial"/>
                <w:bCs w:val="0"/>
                <w:sz w:val="24"/>
                <w:szCs w:val="24"/>
              </w:rPr>
              <w:t xml:space="preserve"> now</w:t>
            </w:r>
          </w:p>
        </w:tc>
        <w:tc>
          <w:tcPr>
            <w:tcW w:w="1463" w:type="dxa"/>
          </w:tcPr>
          <w:p w14:paraId="354F2342" w14:textId="0B65B6C0" w:rsidR="00EB13F6" w:rsidRPr="00006364" w:rsidRDefault="004406B0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Can</w:t>
            </w:r>
            <w:r w:rsidR="00EB13F6">
              <w:rPr>
                <w:rFonts w:ascii="Arial" w:hAnsi="Arial" w:cs="Arial"/>
                <w:bCs w:val="0"/>
                <w:sz w:val="24"/>
                <w:szCs w:val="24"/>
              </w:rPr>
              <w:t xml:space="preserve"> work on</w:t>
            </w:r>
          </w:p>
        </w:tc>
        <w:tc>
          <w:tcPr>
            <w:tcW w:w="1463" w:type="dxa"/>
          </w:tcPr>
          <w:p w14:paraId="38087B43" w14:textId="3564C965" w:rsidR="00EB13F6" w:rsidRPr="00006364" w:rsidRDefault="00EB13F6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Can’t </w:t>
            </w:r>
            <w:r w:rsidR="00FF6C89">
              <w:rPr>
                <w:rFonts w:ascii="Arial" w:hAnsi="Arial" w:cs="Arial"/>
                <w:bCs w:val="0"/>
                <w:sz w:val="24"/>
                <w:szCs w:val="24"/>
              </w:rPr>
              <w:t>do</w:t>
            </w:r>
            <w:r w:rsidR="00AD221F">
              <w:rPr>
                <w:rFonts w:ascii="Arial" w:hAnsi="Arial" w:cs="Arial"/>
                <w:bCs w:val="0"/>
                <w:sz w:val="24"/>
                <w:szCs w:val="24"/>
              </w:rPr>
              <w:t xml:space="preserve"> right now</w:t>
            </w:r>
          </w:p>
        </w:tc>
      </w:tr>
      <w:tr w:rsidR="00EB13F6" w14:paraId="3C621073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4D2491" w14:textId="4FB74DB2" w:rsidR="00EB13F6" w:rsidRDefault="00EB13F6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Digital </w:t>
            </w:r>
            <w:r w:rsidRPr="001736E6">
              <w:rPr>
                <w:rFonts w:ascii="Arial" w:hAnsi="Arial" w:cs="Arial"/>
                <w:b w:val="0"/>
                <w:sz w:val="24"/>
                <w:szCs w:val="24"/>
              </w:rPr>
              <w:t>ability</w:t>
            </w:r>
            <w:r w:rsidR="001736E6" w:rsidRPr="001736E6">
              <w:rPr>
                <w:rFonts w:ascii="Arial" w:hAnsi="Arial" w:cs="Arial"/>
                <w:b w:val="0"/>
                <w:sz w:val="24"/>
                <w:szCs w:val="24"/>
              </w:rPr>
              <w:t xml:space="preserve"> to manage emails, passwords, </w:t>
            </w:r>
            <w:r w:rsidR="001736E6">
              <w:rPr>
                <w:rFonts w:ascii="Arial" w:hAnsi="Arial" w:cs="Arial"/>
                <w:b w:val="0"/>
                <w:sz w:val="24"/>
                <w:szCs w:val="24"/>
              </w:rPr>
              <w:t>use files and folders</w:t>
            </w:r>
            <w:r w:rsidR="001736E6" w:rsidRPr="001736E6">
              <w:rPr>
                <w:rFonts w:ascii="Arial" w:hAnsi="Arial" w:cs="Arial"/>
                <w:b w:val="0"/>
                <w:sz w:val="24"/>
                <w:szCs w:val="24"/>
              </w:rPr>
              <w:t>, navigat</w:t>
            </w:r>
            <w:r w:rsidR="001736E6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="001736E6" w:rsidRPr="001736E6">
              <w:rPr>
                <w:rFonts w:ascii="Arial" w:hAnsi="Arial" w:cs="Arial"/>
                <w:b w:val="0"/>
                <w:sz w:val="24"/>
                <w:szCs w:val="24"/>
              </w:rPr>
              <w:t xml:space="preserve"> an online learning program</w:t>
            </w:r>
            <w:r w:rsidR="00D53D18">
              <w:rPr>
                <w:rFonts w:ascii="Arial" w:hAnsi="Arial" w:cs="Arial"/>
                <w:b w:val="0"/>
                <w:sz w:val="24"/>
                <w:szCs w:val="24"/>
              </w:rPr>
              <w:t>, use apps</w:t>
            </w:r>
          </w:p>
        </w:tc>
        <w:tc>
          <w:tcPr>
            <w:tcW w:w="1463" w:type="dxa"/>
          </w:tcPr>
          <w:p w14:paraId="097DB5E5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80BD1F" w14:textId="2D21EC94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AE41E10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3F6" w14:paraId="462D279D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91DCDF1" w14:textId="44AA0928" w:rsidR="00EB13F6" w:rsidRDefault="00D53D18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Arrange personal time to complete independent </w:t>
            </w:r>
            <w:r w:rsidR="00C41358">
              <w:rPr>
                <w:rFonts w:ascii="Arial" w:hAnsi="Arial" w:cs="Arial"/>
                <w:b w:val="0"/>
                <w:sz w:val="24"/>
                <w:szCs w:val="24"/>
              </w:rPr>
              <w:t>study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of up to </w:t>
            </w:r>
            <w:r w:rsidR="00FA7BE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hrs per week</w:t>
            </w:r>
          </w:p>
        </w:tc>
        <w:tc>
          <w:tcPr>
            <w:tcW w:w="1463" w:type="dxa"/>
          </w:tcPr>
          <w:p w14:paraId="1E2E3728" w14:textId="77777777" w:rsidR="00EB13F6" w:rsidRDefault="00EB13F6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77258F0" w14:textId="18054B80" w:rsidR="00EB13F6" w:rsidRDefault="00EB13F6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8CAC67A" w14:textId="77777777" w:rsidR="00EB13F6" w:rsidRDefault="00EB13F6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3F6" w14:paraId="18E651AB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D557E16" w14:textId="402C7BA8" w:rsidR="00EB13F6" w:rsidRDefault="00D53D18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Attend campus </w:t>
            </w:r>
            <w:r w:rsidR="00491C0A">
              <w:rPr>
                <w:rFonts w:ascii="Arial" w:hAnsi="Arial" w:cs="Arial"/>
                <w:b w:val="0"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week</w:t>
            </w:r>
            <w:r w:rsidR="00D17160">
              <w:rPr>
                <w:rFonts w:ascii="Arial" w:hAnsi="Arial" w:cs="Arial"/>
                <w:b w:val="0"/>
                <w:sz w:val="24"/>
                <w:szCs w:val="24"/>
              </w:rPr>
              <w:t>s regularly</w:t>
            </w:r>
          </w:p>
        </w:tc>
        <w:tc>
          <w:tcPr>
            <w:tcW w:w="1463" w:type="dxa"/>
          </w:tcPr>
          <w:p w14:paraId="139D1989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3D2F9D7" w14:textId="1C340B2A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C7A3DE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1A9" w14:paraId="055692B5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9B29A90" w14:textId="56545EE2" w:rsidR="008321A9" w:rsidRPr="008321A9" w:rsidRDefault="008321A9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21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Attend </w:t>
            </w:r>
            <w:r w:rsidR="00A40F7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all scheduled </w:t>
            </w:r>
            <w:r w:rsidR="002A71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training blocks</w:t>
            </w:r>
          </w:p>
        </w:tc>
        <w:tc>
          <w:tcPr>
            <w:tcW w:w="1463" w:type="dxa"/>
          </w:tcPr>
          <w:p w14:paraId="63E053B6" w14:textId="77777777" w:rsidR="008321A9" w:rsidRDefault="008321A9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F85F4F" w14:textId="77777777" w:rsidR="008321A9" w:rsidRDefault="008321A9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66D2CA5" w14:textId="77777777" w:rsidR="008321A9" w:rsidRDefault="008321A9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24E" w14:paraId="4710F80F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F238352" w14:textId="71A12AE4" w:rsidR="0013124E" w:rsidRDefault="00FA7BEA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Join online virtual classes using Zoom</w:t>
            </w:r>
          </w:p>
        </w:tc>
        <w:tc>
          <w:tcPr>
            <w:tcW w:w="1463" w:type="dxa"/>
          </w:tcPr>
          <w:p w14:paraId="5071C754" w14:textId="77777777" w:rsidR="0013124E" w:rsidRDefault="0013124E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7F8BE47" w14:textId="77777777" w:rsidR="0013124E" w:rsidRDefault="0013124E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CA87EAF" w14:textId="77777777" w:rsidR="0013124E" w:rsidRDefault="0013124E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0D0D6CA3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28FAD6" w14:textId="52D74BD7" w:rsidR="00FA7BEA" w:rsidRDefault="00DB68BC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Stay motivated even when it’s hard</w:t>
            </w:r>
          </w:p>
        </w:tc>
        <w:tc>
          <w:tcPr>
            <w:tcW w:w="1463" w:type="dxa"/>
          </w:tcPr>
          <w:p w14:paraId="7C2BD136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805ECEB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65EC737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36CAA3AC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62E629" w14:textId="38056500" w:rsidR="00FA7BEA" w:rsidRDefault="008321A9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Start on time</w:t>
            </w:r>
          </w:p>
        </w:tc>
        <w:tc>
          <w:tcPr>
            <w:tcW w:w="1463" w:type="dxa"/>
          </w:tcPr>
          <w:p w14:paraId="7D24A2FC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18DAA91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D52A75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623" w14:paraId="716C003C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C93C555" w14:textId="6B320542" w:rsidR="001B0623" w:rsidRDefault="001B0623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Make appointments outside of </w:t>
            </w:r>
            <w:r w:rsidR="00B27874">
              <w:rPr>
                <w:rFonts w:ascii="Arial" w:hAnsi="Arial" w:cs="Arial"/>
                <w:b w:val="0"/>
                <w:sz w:val="24"/>
                <w:szCs w:val="24"/>
              </w:rPr>
              <w:t>class commitments</w:t>
            </w:r>
          </w:p>
        </w:tc>
        <w:tc>
          <w:tcPr>
            <w:tcW w:w="1463" w:type="dxa"/>
          </w:tcPr>
          <w:p w14:paraId="6C060F70" w14:textId="77777777" w:rsidR="001B0623" w:rsidRDefault="001B0623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8B396B" w14:textId="77777777" w:rsidR="001B0623" w:rsidRDefault="001B0623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B268FEB" w14:textId="77777777" w:rsidR="001B0623" w:rsidRDefault="001B0623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DA7443" w14:textId="77777777" w:rsidR="00764691" w:rsidRPr="00764691" w:rsidRDefault="007646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6CBAC153" w14:textId="592B89C8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Self-</w:t>
      </w:r>
      <w:r w:rsidR="00C41358">
        <w:rPr>
          <w:rFonts w:ascii="Arial" w:hAnsi="Arial" w:cs="Arial"/>
          <w:b/>
          <w:sz w:val="24"/>
          <w:szCs w:val="24"/>
        </w:rPr>
        <w:t>Check</w:t>
      </w:r>
      <w:r w:rsidRPr="007B0228">
        <w:rPr>
          <w:rFonts w:ascii="Arial" w:hAnsi="Arial" w:cs="Arial"/>
          <w:b/>
          <w:sz w:val="24"/>
          <w:szCs w:val="24"/>
        </w:rPr>
        <w:t xml:space="preserve"> </w:t>
      </w:r>
      <w:r w:rsidR="00C41358">
        <w:rPr>
          <w:rFonts w:ascii="Arial" w:hAnsi="Arial" w:cs="Arial"/>
          <w:b/>
          <w:sz w:val="24"/>
          <w:szCs w:val="24"/>
        </w:rPr>
        <w:t>My</w:t>
      </w:r>
      <w:r w:rsidRPr="007B0228">
        <w:rPr>
          <w:rFonts w:ascii="Arial" w:hAnsi="Arial" w:cs="Arial"/>
          <w:b/>
          <w:sz w:val="24"/>
          <w:szCs w:val="24"/>
        </w:rPr>
        <w:t xml:space="preserve"> Skills</w:t>
      </w:r>
      <w:r w:rsidR="00322FDC">
        <w:rPr>
          <w:rFonts w:ascii="Arial" w:hAnsi="Arial" w:cs="Arial"/>
          <w:b/>
          <w:sz w:val="24"/>
          <w:szCs w:val="24"/>
        </w:rPr>
        <w:t xml:space="preserve"> - Industry</w:t>
      </w:r>
    </w:p>
    <w:p w14:paraId="1F5D2F50" w14:textId="25F18985" w:rsidR="00322FDC" w:rsidRDefault="00322FDC" w:rsidP="00842091">
      <w:pPr>
        <w:spacing w:after="24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skills </w:t>
      </w:r>
      <w:r w:rsidRPr="007B0228">
        <w:rPr>
          <w:rFonts w:ascii="Arial" w:hAnsi="Arial" w:cs="Arial"/>
          <w:sz w:val="24"/>
          <w:szCs w:val="24"/>
        </w:rPr>
        <w:t>are highly valued by industry when seeking employment</w:t>
      </w:r>
      <w:r>
        <w:rPr>
          <w:rFonts w:ascii="Arial" w:hAnsi="Arial" w:cs="Arial"/>
          <w:sz w:val="24"/>
          <w:szCs w:val="24"/>
        </w:rPr>
        <w:t xml:space="preserve"> at this level. Check your skills against each line identifying what you can do now, what you </w:t>
      </w:r>
      <w:r w:rsidR="004406B0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work on and what you can’t do right now.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957"/>
        <w:gridCol w:w="1463"/>
        <w:gridCol w:w="1463"/>
        <w:gridCol w:w="1463"/>
      </w:tblGrid>
      <w:tr w:rsidR="00322FDC" w:rsidRPr="00006364" w14:paraId="00141E96" w14:textId="77777777" w:rsidTr="000B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5174812" w14:textId="77777777" w:rsidR="00322FDC" w:rsidRPr="00006364" w:rsidRDefault="00322FDC" w:rsidP="000B72E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Skills &amp; Attributes</w:t>
            </w:r>
          </w:p>
        </w:tc>
        <w:tc>
          <w:tcPr>
            <w:tcW w:w="1463" w:type="dxa"/>
          </w:tcPr>
          <w:p w14:paraId="4934BC2C" w14:textId="77777777" w:rsidR="00322FDC" w:rsidRPr="00006364" w:rsidRDefault="00322FDC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now</w:t>
            </w:r>
          </w:p>
        </w:tc>
        <w:tc>
          <w:tcPr>
            <w:tcW w:w="1463" w:type="dxa"/>
          </w:tcPr>
          <w:p w14:paraId="0723B177" w14:textId="071E7526" w:rsidR="00322FDC" w:rsidRPr="00006364" w:rsidRDefault="004406B0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Can</w:t>
            </w:r>
            <w:r w:rsidR="00322FDC">
              <w:rPr>
                <w:rFonts w:ascii="Arial" w:hAnsi="Arial" w:cs="Arial"/>
                <w:bCs w:val="0"/>
                <w:sz w:val="24"/>
                <w:szCs w:val="24"/>
              </w:rPr>
              <w:t xml:space="preserve"> work on</w:t>
            </w:r>
          </w:p>
        </w:tc>
        <w:tc>
          <w:tcPr>
            <w:tcW w:w="1463" w:type="dxa"/>
          </w:tcPr>
          <w:p w14:paraId="7F5BCEA9" w14:textId="77777777" w:rsidR="00322FDC" w:rsidRPr="00006364" w:rsidRDefault="00322FDC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Can’t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right now</w:t>
            </w:r>
          </w:p>
        </w:tc>
      </w:tr>
      <w:tr w:rsidR="00322FDC" w14:paraId="30EA9060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EE61744" w14:textId="6909B739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Read</w:t>
            </w:r>
            <w:r w:rsidR="00056E56">
              <w:rPr>
                <w:rFonts w:ascii="Arial" w:hAnsi="Arial" w:cs="Arial"/>
                <w:b w:val="0"/>
                <w:sz w:val="24"/>
                <w:szCs w:val="24"/>
              </w:rPr>
              <w:t xml:space="preserve"> instructions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and </w:t>
            </w:r>
            <w:r w:rsidR="00FC3BF0">
              <w:rPr>
                <w:rFonts w:ascii="Arial" w:hAnsi="Arial" w:cs="Arial"/>
                <w:b w:val="0"/>
                <w:sz w:val="24"/>
                <w:szCs w:val="24"/>
              </w:rPr>
              <w:t>take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directions</w:t>
            </w:r>
          </w:p>
        </w:tc>
        <w:tc>
          <w:tcPr>
            <w:tcW w:w="1463" w:type="dxa"/>
          </w:tcPr>
          <w:p w14:paraId="7C175D13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75A936C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D650E7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6FFA3562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1B18047" w14:textId="34C6F3A1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Physical capacity to stand for several hours a day</w:t>
            </w:r>
            <w:r w:rsidR="00FC3BF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0192EFA0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7CFF79B4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FECF184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76AAEC2A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CDEE81C" w14:textId="221B5B96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Use </w:t>
            </w:r>
            <w:r w:rsidR="006762FB">
              <w:rPr>
                <w:rFonts w:ascii="Arial" w:hAnsi="Arial" w:cs="Arial"/>
                <w:b w:val="0"/>
                <w:sz w:val="24"/>
                <w:szCs w:val="24"/>
              </w:rPr>
              <w:t>tools and equipment</w:t>
            </w:r>
          </w:p>
        </w:tc>
        <w:tc>
          <w:tcPr>
            <w:tcW w:w="1463" w:type="dxa"/>
          </w:tcPr>
          <w:p w14:paraId="3E7B6F96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074993F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27D1DD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2B2224D6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6330225" w14:textId="49232639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Provide high level customer service</w:t>
            </w:r>
          </w:p>
        </w:tc>
        <w:tc>
          <w:tcPr>
            <w:tcW w:w="1463" w:type="dxa"/>
          </w:tcPr>
          <w:p w14:paraId="3DE5F4B9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EA2849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185282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1013538B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7EBF6E3" w14:textId="54C4FB67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Write emails</w:t>
            </w:r>
          </w:p>
        </w:tc>
        <w:tc>
          <w:tcPr>
            <w:tcW w:w="1463" w:type="dxa"/>
          </w:tcPr>
          <w:p w14:paraId="126B57CE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B143E8C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2B049FE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54A8F148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78ACCC" w14:textId="5A57FF01" w:rsidR="00322FDC" w:rsidRDefault="006762FB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Complete documentation</w:t>
            </w:r>
            <w:r w:rsidR="00253778">
              <w:rPr>
                <w:rFonts w:ascii="Arial" w:hAnsi="Arial" w:cs="Arial"/>
                <w:b w:val="0"/>
                <w:sz w:val="24"/>
                <w:szCs w:val="24"/>
              </w:rPr>
              <w:t xml:space="preserve"> accurately</w:t>
            </w:r>
          </w:p>
        </w:tc>
        <w:tc>
          <w:tcPr>
            <w:tcW w:w="1463" w:type="dxa"/>
          </w:tcPr>
          <w:p w14:paraId="4089FBE1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890C48D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D11896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2CFBDDF8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985F59" w14:textId="3100A291" w:rsidR="00322FDC" w:rsidRDefault="00E13B2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Work </w:t>
            </w:r>
            <w:r w:rsidR="006762FB">
              <w:rPr>
                <w:rFonts w:ascii="Arial" w:hAnsi="Arial" w:cs="Arial"/>
                <w:b w:val="0"/>
                <w:sz w:val="24"/>
                <w:szCs w:val="24"/>
              </w:rPr>
              <w:t>under supervision</w:t>
            </w:r>
          </w:p>
        </w:tc>
        <w:tc>
          <w:tcPr>
            <w:tcW w:w="1463" w:type="dxa"/>
          </w:tcPr>
          <w:p w14:paraId="2D8ECBC0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A2B463C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932628F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678DFA20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85FFB83" w14:textId="66D01A7C" w:rsidR="00322FDC" w:rsidRDefault="00E13B2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Problem</w:t>
            </w:r>
            <w:r w:rsidR="006762F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solve quickly</w:t>
            </w:r>
          </w:p>
        </w:tc>
        <w:tc>
          <w:tcPr>
            <w:tcW w:w="1463" w:type="dxa"/>
          </w:tcPr>
          <w:p w14:paraId="2540BA17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2FD49B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8FC0664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11D4E9FE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B59314" w14:textId="4211FC8D" w:rsidR="00322FDC" w:rsidRDefault="006A5EF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Be motivated</w:t>
            </w:r>
          </w:p>
        </w:tc>
        <w:tc>
          <w:tcPr>
            <w:tcW w:w="1463" w:type="dxa"/>
          </w:tcPr>
          <w:p w14:paraId="10D83C5D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29063F2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857228B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4FC" w14:paraId="2C858ADF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3641C8D" w14:textId="18309788" w:rsidR="004074FC" w:rsidRDefault="006A5EF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Think for</w:t>
            </w:r>
            <w:r w:rsidR="00F46156">
              <w:rPr>
                <w:rFonts w:ascii="Arial" w:hAnsi="Arial" w:cs="Arial"/>
                <w:b w:val="0"/>
                <w:sz w:val="24"/>
                <w:szCs w:val="24"/>
              </w:rPr>
              <w:t xml:space="preserve"> yourself</w:t>
            </w:r>
          </w:p>
        </w:tc>
        <w:tc>
          <w:tcPr>
            <w:tcW w:w="1463" w:type="dxa"/>
          </w:tcPr>
          <w:p w14:paraId="62A833A6" w14:textId="77777777" w:rsidR="004074FC" w:rsidRDefault="004074F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9D24CD5" w14:textId="77777777" w:rsidR="004074FC" w:rsidRDefault="004074F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3DA65F0" w14:textId="77777777" w:rsidR="004074FC" w:rsidRDefault="004074F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4FC" w14:paraId="6C4B35E6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FDBC404" w14:textId="33EC71F2" w:rsidR="004074FC" w:rsidRDefault="00F46156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Be a team player</w:t>
            </w:r>
          </w:p>
        </w:tc>
        <w:tc>
          <w:tcPr>
            <w:tcW w:w="1463" w:type="dxa"/>
          </w:tcPr>
          <w:p w14:paraId="5CFBC650" w14:textId="77777777" w:rsidR="004074FC" w:rsidRDefault="004074F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1F3C474" w14:textId="77777777" w:rsidR="004074FC" w:rsidRDefault="004074F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C4645E" w14:textId="77777777" w:rsidR="004074FC" w:rsidRDefault="004074F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D976FE" w14:textId="7683E578" w:rsidR="00322FDC" w:rsidRDefault="002100E3" w:rsidP="00842091">
      <w:pPr>
        <w:spacing w:after="24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0722C2" wp14:editId="7543D746">
            <wp:extent cx="5941060" cy="1647825"/>
            <wp:effectExtent l="0" t="0" r="2540" b="9525"/>
            <wp:docPr id="377709307" name="Picture 2" descr="Water taps with hot and cold cont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09307" name="Picture 377709307" descr="Water taps with hot and cold control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F24D" w14:textId="376D7E88" w:rsidR="00322FDC" w:rsidRDefault="00A111E0" w:rsidP="00322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322FDC" w:rsidRPr="007B0228">
        <w:rPr>
          <w:rFonts w:ascii="Arial" w:hAnsi="Arial" w:cs="Arial"/>
          <w:b/>
          <w:sz w:val="24"/>
          <w:szCs w:val="24"/>
        </w:rPr>
        <w:t>Self-</w:t>
      </w:r>
      <w:r w:rsidR="00322FDC">
        <w:rPr>
          <w:rFonts w:ascii="Arial" w:hAnsi="Arial" w:cs="Arial"/>
          <w:b/>
          <w:sz w:val="24"/>
          <w:szCs w:val="24"/>
        </w:rPr>
        <w:t>Check</w:t>
      </w:r>
      <w:r w:rsidR="00322FDC" w:rsidRPr="007B0228">
        <w:rPr>
          <w:rFonts w:ascii="Arial" w:hAnsi="Arial" w:cs="Arial"/>
          <w:b/>
          <w:sz w:val="24"/>
          <w:szCs w:val="24"/>
        </w:rPr>
        <w:t xml:space="preserve"> </w:t>
      </w:r>
      <w:r w:rsidR="00322FDC">
        <w:rPr>
          <w:rFonts w:ascii="Arial" w:hAnsi="Arial" w:cs="Arial"/>
          <w:b/>
          <w:sz w:val="24"/>
          <w:szCs w:val="24"/>
        </w:rPr>
        <w:t>My</w:t>
      </w:r>
      <w:r w:rsidR="00322FDC" w:rsidRPr="007B0228">
        <w:rPr>
          <w:rFonts w:ascii="Arial" w:hAnsi="Arial" w:cs="Arial"/>
          <w:b/>
          <w:sz w:val="24"/>
          <w:szCs w:val="24"/>
        </w:rPr>
        <w:t xml:space="preserve"> Skills</w:t>
      </w:r>
      <w:r w:rsidR="00322FDC">
        <w:rPr>
          <w:rFonts w:ascii="Arial" w:hAnsi="Arial" w:cs="Arial"/>
          <w:b/>
          <w:sz w:val="24"/>
          <w:szCs w:val="24"/>
        </w:rPr>
        <w:t xml:space="preserve"> – Study at TasTAFE</w:t>
      </w:r>
    </w:p>
    <w:p w14:paraId="207AFBF8" w14:textId="72E44905" w:rsidR="00842091" w:rsidRDefault="008C7D22" w:rsidP="00842091">
      <w:pPr>
        <w:spacing w:after="240"/>
        <w:ind w:right="-142"/>
        <w:rPr>
          <w:sz w:val="20"/>
          <w:szCs w:val="20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</w:t>
      </w:r>
      <w:r w:rsidR="00FA5EA4">
        <w:rPr>
          <w:rFonts w:ascii="Arial" w:hAnsi="Arial" w:cs="Arial"/>
          <w:sz w:val="24"/>
          <w:szCs w:val="24"/>
        </w:rPr>
        <w:t>,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2E0B9A">
        <w:rPr>
          <w:rFonts w:ascii="Arial" w:hAnsi="Arial" w:cs="Arial"/>
          <w:b/>
          <w:bCs/>
          <w:sz w:val="24"/>
          <w:szCs w:val="24"/>
        </w:rPr>
        <w:t xml:space="preserve">to </w:t>
      </w:r>
      <w:r w:rsidR="00842091" w:rsidRPr="002E0B9A">
        <w:rPr>
          <w:rFonts w:ascii="Arial" w:hAnsi="Arial" w:cs="Arial"/>
          <w:b/>
          <w:bCs/>
          <w:sz w:val="24"/>
          <w:szCs w:val="24"/>
        </w:rPr>
        <w:t xml:space="preserve">make a strong start </w:t>
      </w:r>
      <w:r w:rsidR="00842091" w:rsidRPr="00DB68BC">
        <w:rPr>
          <w:rFonts w:ascii="Arial" w:hAnsi="Arial" w:cs="Arial"/>
          <w:sz w:val="24"/>
          <w:szCs w:val="24"/>
        </w:rPr>
        <w:t xml:space="preserve">in </w:t>
      </w:r>
      <w:r w:rsidR="00C72712">
        <w:rPr>
          <w:rFonts w:ascii="Arial" w:hAnsi="Arial" w:cs="Arial"/>
          <w:sz w:val="24"/>
          <w:szCs w:val="24"/>
        </w:rPr>
        <w:t>Certificate II</w:t>
      </w:r>
      <w:r w:rsidR="00985D29">
        <w:rPr>
          <w:rFonts w:ascii="Arial" w:hAnsi="Arial" w:cs="Arial"/>
          <w:sz w:val="24"/>
          <w:szCs w:val="24"/>
        </w:rPr>
        <w:t>I</w:t>
      </w:r>
      <w:r w:rsidR="00C72712">
        <w:rPr>
          <w:rFonts w:ascii="Arial" w:hAnsi="Arial" w:cs="Arial"/>
          <w:sz w:val="24"/>
          <w:szCs w:val="24"/>
        </w:rPr>
        <w:t xml:space="preserve"> in Plumbing</w:t>
      </w:r>
      <w:r w:rsidR="00985D29">
        <w:rPr>
          <w:rFonts w:ascii="Arial" w:hAnsi="Arial" w:cs="Arial"/>
          <w:sz w:val="24"/>
          <w:szCs w:val="24"/>
        </w:rPr>
        <w:t>.</w:t>
      </w:r>
      <w:r w:rsidR="00322FDC" w:rsidRPr="00DB68BC">
        <w:rPr>
          <w:rFonts w:ascii="Arial" w:hAnsi="Arial" w:cs="Arial"/>
          <w:sz w:val="24"/>
          <w:szCs w:val="24"/>
        </w:rPr>
        <w:t xml:space="preserve"> </w:t>
      </w:r>
      <w:r w:rsidR="00842091">
        <w:rPr>
          <w:rFonts w:ascii="Arial" w:hAnsi="Arial" w:cs="Arial"/>
          <w:sz w:val="24"/>
          <w:szCs w:val="24"/>
        </w:rPr>
        <w:t>Check your skills against each line</w:t>
      </w:r>
      <w:r w:rsidR="0093755B">
        <w:rPr>
          <w:rFonts w:ascii="Arial" w:hAnsi="Arial" w:cs="Arial"/>
          <w:sz w:val="24"/>
          <w:szCs w:val="24"/>
        </w:rPr>
        <w:t xml:space="preserve"> </w:t>
      </w:r>
      <w:r w:rsidR="00322FDC">
        <w:rPr>
          <w:rFonts w:ascii="Arial" w:hAnsi="Arial" w:cs="Arial"/>
          <w:sz w:val="24"/>
          <w:szCs w:val="24"/>
        </w:rPr>
        <w:t>identifying</w:t>
      </w:r>
      <w:r w:rsidR="0093755B">
        <w:rPr>
          <w:rFonts w:ascii="Arial" w:hAnsi="Arial" w:cs="Arial"/>
          <w:sz w:val="24"/>
          <w:szCs w:val="24"/>
        </w:rPr>
        <w:t xml:space="preserve"> what you can do now, what you </w:t>
      </w:r>
      <w:r w:rsidR="00F34193">
        <w:rPr>
          <w:rFonts w:ascii="Arial" w:hAnsi="Arial" w:cs="Arial"/>
          <w:sz w:val="24"/>
          <w:szCs w:val="24"/>
        </w:rPr>
        <w:t>can</w:t>
      </w:r>
      <w:r w:rsidR="0093755B">
        <w:rPr>
          <w:rFonts w:ascii="Arial" w:hAnsi="Arial" w:cs="Arial"/>
          <w:sz w:val="24"/>
          <w:szCs w:val="24"/>
        </w:rPr>
        <w:t xml:space="preserve"> work on and what you can’t do right now.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957"/>
        <w:gridCol w:w="1463"/>
        <w:gridCol w:w="1463"/>
        <w:gridCol w:w="1463"/>
      </w:tblGrid>
      <w:tr w:rsidR="00842091" w:rsidRPr="00006364" w14:paraId="4752B47D" w14:textId="77777777" w:rsidTr="000B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647933C" w14:textId="7A811D8B" w:rsidR="00842091" w:rsidRPr="00006364" w:rsidRDefault="0093755B" w:rsidP="000B72E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Skills &amp; Attributes</w:t>
            </w:r>
          </w:p>
        </w:tc>
        <w:tc>
          <w:tcPr>
            <w:tcW w:w="1463" w:type="dxa"/>
          </w:tcPr>
          <w:p w14:paraId="72E8417B" w14:textId="77777777" w:rsidR="00842091" w:rsidRPr="00006364" w:rsidRDefault="00842091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now</w:t>
            </w:r>
          </w:p>
        </w:tc>
        <w:tc>
          <w:tcPr>
            <w:tcW w:w="1463" w:type="dxa"/>
          </w:tcPr>
          <w:p w14:paraId="5324FFF9" w14:textId="19E87CC5" w:rsidR="00842091" w:rsidRPr="00006364" w:rsidRDefault="004406B0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Can</w:t>
            </w:r>
            <w:r w:rsidR="00842091">
              <w:rPr>
                <w:rFonts w:ascii="Arial" w:hAnsi="Arial" w:cs="Arial"/>
                <w:bCs w:val="0"/>
                <w:sz w:val="24"/>
                <w:szCs w:val="24"/>
              </w:rPr>
              <w:t xml:space="preserve"> work on</w:t>
            </w:r>
          </w:p>
        </w:tc>
        <w:tc>
          <w:tcPr>
            <w:tcW w:w="1463" w:type="dxa"/>
          </w:tcPr>
          <w:p w14:paraId="4D7CC9B3" w14:textId="77777777" w:rsidR="00842091" w:rsidRPr="00006364" w:rsidRDefault="00842091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Can’t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right now</w:t>
            </w:r>
          </w:p>
        </w:tc>
      </w:tr>
      <w:tr w:rsidR="00842091" w14:paraId="4868D8B8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AE2FECB" w14:textId="67186677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Work with people from a range of different backgrounds</w:t>
            </w:r>
          </w:p>
        </w:tc>
        <w:tc>
          <w:tcPr>
            <w:tcW w:w="1463" w:type="dxa"/>
          </w:tcPr>
          <w:p w14:paraId="0155945B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B291C08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32548DC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6E21B8EE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94ED88B" w14:textId="381D4F31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Read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and follow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instructions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without help</w:t>
            </w:r>
          </w:p>
        </w:tc>
        <w:tc>
          <w:tcPr>
            <w:tcW w:w="1463" w:type="dxa"/>
          </w:tcPr>
          <w:p w14:paraId="60D64B33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80FC35D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C6867A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6090C1F7" w14:textId="77777777" w:rsidTr="0093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EC06EA9" w14:textId="1F81901D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Research a topic and present a summary of the research to a group</w:t>
            </w:r>
          </w:p>
        </w:tc>
        <w:tc>
          <w:tcPr>
            <w:tcW w:w="1463" w:type="dxa"/>
          </w:tcPr>
          <w:p w14:paraId="576207F5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6D8358B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F8AF2C9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1042CEC1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C6DFC5F" w14:textId="62D19AF2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Write an </w:t>
            </w:r>
            <w:r w:rsidR="00EB0E82">
              <w:rPr>
                <w:rFonts w:ascii="Arial" w:hAnsi="Arial" w:cs="Arial"/>
                <w:b w:val="0"/>
                <w:sz w:val="24"/>
                <w:szCs w:val="24"/>
              </w:rPr>
              <w:t>assignment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1277819C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DB400E3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D92B551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D96" w14:paraId="01F1772B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63E647" w14:textId="68990F5D" w:rsidR="006C6D96" w:rsidRPr="006C6D96" w:rsidRDefault="006C6D96" w:rsidP="000B72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6D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Undertake assessment tasks</w:t>
            </w:r>
          </w:p>
        </w:tc>
        <w:tc>
          <w:tcPr>
            <w:tcW w:w="1463" w:type="dxa"/>
          </w:tcPr>
          <w:p w14:paraId="2386063D" w14:textId="77777777" w:rsidR="006C6D96" w:rsidRDefault="006C6D96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AA20D5" w14:textId="77777777" w:rsidR="006C6D96" w:rsidRDefault="006C6D96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4BA80F2" w14:textId="77777777" w:rsidR="006C6D96" w:rsidRDefault="006C6D96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D96" w14:paraId="55DEB887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6DEED02" w14:textId="44DAD5FC" w:rsidR="006C6D96" w:rsidRPr="006C6D96" w:rsidRDefault="006C6D96" w:rsidP="000B72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Completed practical tasks as required</w:t>
            </w:r>
          </w:p>
        </w:tc>
        <w:tc>
          <w:tcPr>
            <w:tcW w:w="1463" w:type="dxa"/>
          </w:tcPr>
          <w:p w14:paraId="01371A7B" w14:textId="77777777" w:rsidR="006C6D96" w:rsidRDefault="006C6D96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FF8F5D" w14:textId="77777777" w:rsidR="006C6D96" w:rsidRDefault="006C6D96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C2BC2D9" w14:textId="77777777" w:rsidR="006C6D96" w:rsidRDefault="006C6D96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2B42D323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E026BEC" w14:textId="1E84AE55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Follow 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verbal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directions</w:t>
            </w:r>
          </w:p>
        </w:tc>
        <w:tc>
          <w:tcPr>
            <w:tcW w:w="1463" w:type="dxa"/>
          </w:tcPr>
          <w:p w14:paraId="6DF32435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C0FF9D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E1AF557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6D42CB27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AAB8F6" w14:textId="3D0F2682" w:rsidR="00842091" w:rsidRDefault="00571D2D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Take</w:t>
            </w:r>
            <w:r w:rsidR="00FA5EA4">
              <w:rPr>
                <w:rFonts w:ascii="Arial" w:hAnsi="Arial" w:cs="Arial"/>
                <w:b w:val="0"/>
                <w:sz w:val="24"/>
                <w:szCs w:val="24"/>
              </w:rPr>
              <w:t xml:space="preserve"> constructive feedback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639C0">
              <w:rPr>
                <w:rFonts w:ascii="Arial" w:hAnsi="Arial" w:cs="Arial"/>
                <w:b w:val="0"/>
                <w:sz w:val="24"/>
                <w:szCs w:val="24"/>
              </w:rPr>
              <w:t>from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others</w:t>
            </w:r>
          </w:p>
        </w:tc>
        <w:tc>
          <w:tcPr>
            <w:tcW w:w="1463" w:type="dxa"/>
          </w:tcPr>
          <w:p w14:paraId="598687A3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90E62FE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7F85787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6A626DA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64EAD61" w14:textId="5DED9916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Complete work under pressure</w:t>
            </w:r>
          </w:p>
        </w:tc>
        <w:tc>
          <w:tcPr>
            <w:tcW w:w="1463" w:type="dxa"/>
          </w:tcPr>
          <w:p w14:paraId="235E3BA1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71225DB6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E72013C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C6137AA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44B0A74" w14:textId="60BF484D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Arrive in class on time (on-campus or online)</w:t>
            </w:r>
          </w:p>
        </w:tc>
        <w:tc>
          <w:tcPr>
            <w:tcW w:w="1463" w:type="dxa"/>
          </w:tcPr>
          <w:p w14:paraId="0DDCCE06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AD87EDD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E87D774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1F9930C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647F068" w14:textId="2B87BA41" w:rsidR="00FA5EA4" w:rsidRDefault="00DB68B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Study independently</w:t>
            </w:r>
          </w:p>
        </w:tc>
        <w:tc>
          <w:tcPr>
            <w:tcW w:w="1463" w:type="dxa"/>
          </w:tcPr>
          <w:p w14:paraId="20DEAD43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9A9A7E7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C9B041D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7C9F8E5A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C8C98A1" w14:textId="36AB1E7E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Concentrate on a task until completion</w:t>
            </w:r>
          </w:p>
        </w:tc>
        <w:tc>
          <w:tcPr>
            <w:tcW w:w="1463" w:type="dxa"/>
          </w:tcPr>
          <w:p w14:paraId="78C83ADE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874372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4333C5D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656DB028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42C4D33" w14:textId="28E4D0A6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Ask clarifying questions</w:t>
            </w:r>
          </w:p>
        </w:tc>
        <w:tc>
          <w:tcPr>
            <w:tcW w:w="1463" w:type="dxa"/>
          </w:tcPr>
          <w:p w14:paraId="229A5F9E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52EBD2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32D8C56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2B36CB56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A3BEA18" w14:textId="277AA65C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Convert </w:t>
            </w:r>
            <w:r w:rsidR="00621464">
              <w:rPr>
                <w:rFonts w:ascii="Arial" w:hAnsi="Arial" w:cs="Arial"/>
                <w:b w:val="0"/>
                <w:sz w:val="24"/>
                <w:szCs w:val="24"/>
              </w:rPr>
              <w:t>millimetres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to </w:t>
            </w:r>
            <w:r w:rsidR="00621464">
              <w:rPr>
                <w:rFonts w:ascii="Arial" w:hAnsi="Arial" w:cs="Arial"/>
                <w:b w:val="0"/>
                <w:sz w:val="24"/>
                <w:szCs w:val="24"/>
              </w:rPr>
              <w:t>centimetres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to meters</w:t>
            </w:r>
          </w:p>
        </w:tc>
        <w:tc>
          <w:tcPr>
            <w:tcW w:w="1463" w:type="dxa"/>
          </w:tcPr>
          <w:p w14:paraId="57905D41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566BD7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6740029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2E66085E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E5EF921" w14:textId="09B45327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Use a tape measure</w:t>
            </w:r>
          </w:p>
        </w:tc>
        <w:tc>
          <w:tcPr>
            <w:tcW w:w="1463" w:type="dxa"/>
          </w:tcPr>
          <w:p w14:paraId="6C880ED9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AAE8CF3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5621254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425AC77A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AD33643" w14:textId="4570385D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Learn new software programs</w:t>
            </w:r>
          </w:p>
        </w:tc>
        <w:tc>
          <w:tcPr>
            <w:tcW w:w="1463" w:type="dxa"/>
          </w:tcPr>
          <w:p w14:paraId="53D576B7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38242C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D06FB8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0F8BCE0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23736EA" w14:textId="7A4750E5" w:rsidR="00FA5EA4" w:rsidRDefault="002E0B9A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Send an email with an attachment</w:t>
            </w:r>
          </w:p>
        </w:tc>
        <w:tc>
          <w:tcPr>
            <w:tcW w:w="1463" w:type="dxa"/>
          </w:tcPr>
          <w:p w14:paraId="2B429F67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5E9F794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BCBB557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733DE1" w14:textId="77777777" w:rsidR="00E15A37" w:rsidRDefault="00E15A37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7551BDB4" w14:textId="405EF895" w:rsidR="008E6DBB" w:rsidRPr="008E6DBB" w:rsidRDefault="008E6DBB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8E6DBB">
        <w:rPr>
          <w:rFonts w:ascii="Arial" w:hAnsi="Arial" w:cs="Arial"/>
          <w:b/>
          <w:sz w:val="24"/>
          <w:szCs w:val="24"/>
        </w:rPr>
        <w:t>Other Considerations</w:t>
      </w:r>
    </w:p>
    <w:p w14:paraId="186767E9" w14:textId="5FF564CC" w:rsidR="008E6DBB" w:rsidRDefault="008E6DBB" w:rsidP="00CD2A99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14:paraId="6C36327A" w14:textId="6912DE53" w:rsidR="008E6DBB" w:rsidRDefault="00B639C0" w:rsidP="00417403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</w:t>
      </w:r>
      <w:r w:rsidR="00E07231" w:rsidRPr="00B26D0D">
        <w:rPr>
          <w:rFonts w:ascii="Arial" w:hAnsi="Arial" w:cs="Arial"/>
          <w:sz w:val="24"/>
          <w:szCs w:val="24"/>
        </w:rPr>
        <w:t xml:space="preserve"> Cert</w:t>
      </w:r>
      <w:r w:rsidR="00D161CD">
        <w:rPr>
          <w:rFonts w:ascii="Arial" w:hAnsi="Arial" w:cs="Arial"/>
          <w:sz w:val="24"/>
          <w:szCs w:val="24"/>
        </w:rPr>
        <w:t>ificate</w:t>
      </w:r>
      <w:r w:rsidR="00E07231" w:rsidRPr="00B26D0D">
        <w:rPr>
          <w:rFonts w:ascii="Arial" w:hAnsi="Arial" w:cs="Arial"/>
          <w:sz w:val="24"/>
          <w:szCs w:val="24"/>
        </w:rPr>
        <w:t xml:space="preserve"> </w:t>
      </w:r>
      <w:r w:rsidR="00D161CD">
        <w:rPr>
          <w:rFonts w:ascii="Arial" w:hAnsi="Arial" w:cs="Arial"/>
          <w:sz w:val="24"/>
          <w:szCs w:val="24"/>
        </w:rPr>
        <w:t>I</w:t>
      </w:r>
      <w:r w:rsidR="00E07231" w:rsidRPr="00B26D0D">
        <w:rPr>
          <w:rFonts w:ascii="Arial" w:hAnsi="Arial" w:cs="Arial"/>
          <w:sz w:val="24"/>
          <w:szCs w:val="24"/>
        </w:rPr>
        <w:t xml:space="preserve">II in Plumbing </w:t>
      </w:r>
      <w:r w:rsidR="00D161CD">
        <w:rPr>
          <w:rFonts w:ascii="Arial" w:hAnsi="Arial" w:cs="Arial"/>
          <w:sz w:val="24"/>
          <w:szCs w:val="24"/>
        </w:rPr>
        <w:t xml:space="preserve">you must be under a contract of training as a plumbing apprentice and working for a licenced plumber </w:t>
      </w:r>
      <w:r w:rsidR="009F7902">
        <w:rPr>
          <w:rFonts w:ascii="Arial" w:hAnsi="Arial" w:cs="Arial"/>
          <w:sz w:val="24"/>
          <w:szCs w:val="24"/>
        </w:rPr>
        <w:t xml:space="preserve">in the Plumbing </w:t>
      </w:r>
      <w:r w:rsidR="00D71729">
        <w:rPr>
          <w:rFonts w:ascii="Arial" w:hAnsi="Arial" w:cs="Arial"/>
          <w:sz w:val="24"/>
          <w:szCs w:val="24"/>
        </w:rPr>
        <w:t>Industry</w:t>
      </w:r>
      <w:r w:rsidR="00D71729" w:rsidRPr="00B26D0D">
        <w:rPr>
          <w:rFonts w:ascii="Arial" w:hAnsi="Arial" w:cs="Arial"/>
          <w:sz w:val="24"/>
          <w:szCs w:val="24"/>
        </w:rPr>
        <w:t xml:space="preserve">. </w:t>
      </w:r>
      <w:r w:rsidR="00D71729">
        <w:rPr>
          <w:rFonts w:ascii="Arial" w:hAnsi="Arial" w:cs="Arial"/>
          <w:sz w:val="24"/>
          <w:szCs w:val="24"/>
        </w:rPr>
        <w:t>You will need</w:t>
      </w:r>
      <w:r w:rsidR="005B3DE9">
        <w:rPr>
          <w:rFonts w:ascii="Arial" w:hAnsi="Arial" w:cs="Arial"/>
          <w:sz w:val="24"/>
          <w:szCs w:val="24"/>
        </w:rPr>
        <w:t xml:space="preserve"> to</w:t>
      </w:r>
      <w:r w:rsidR="009E0280" w:rsidRPr="00B26D0D">
        <w:rPr>
          <w:rFonts w:ascii="Arial" w:hAnsi="Arial" w:cs="Arial"/>
          <w:sz w:val="24"/>
          <w:szCs w:val="24"/>
        </w:rPr>
        <w:t xml:space="preserve"> enrol in CPC32420 Certificate III in Plumbing</w:t>
      </w:r>
      <w:r w:rsidR="002B14D5" w:rsidRPr="00B26D0D">
        <w:rPr>
          <w:rFonts w:ascii="Arial" w:hAnsi="Arial" w:cs="Arial"/>
          <w:sz w:val="24"/>
          <w:szCs w:val="24"/>
        </w:rPr>
        <w:t xml:space="preserve">. An apprenticeship in plumbing is usually over </w:t>
      </w:r>
      <w:r w:rsidR="00D413AE" w:rsidRPr="00B26D0D">
        <w:rPr>
          <w:rFonts w:ascii="Arial" w:hAnsi="Arial" w:cs="Arial"/>
          <w:sz w:val="24"/>
          <w:szCs w:val="24"/>
        </w:rPr>
        <w:t xml:space="preserve">four years. On successful completion of your </w:t>
      </w:r>
      <w:r w:rsidR="00845784" w:rsidRPr="00B26D0D">
        <w:rPr>
          <w:rFonts w:ascii="Arial" w:hAnsi="Arial" w:cs="Arial"/>
          <w:sz w:val="24"/>
          <w:szCs w:val="24"/>
        </w:rPr>
        <w:t>apprenticeship,</w:t>
      </w:r>
      <w:r w:rsidR="00104B9E" w:rsidRPr="00B26D0D">
        <w:rPr>
          <w:rFonts w:ascii="Arial" w:hAnsi="Arial" w:cs="Arial"/>
          <w:sz w:val="24"/>
          <w:szCs w:val="24"/>
        </w:rPr>
        <w:t xml:space="preserve"> you will need to apply to the plumbing industry regulator </w:t>
      </w:r>
      <w:r w:rsidR="00845784" w:rsidRPr="00B26D0D">
        <w:rPr>
          <w:rFonts w:ascii="Arial" w:hAnsi="Arial" w:cs="Arial"/>
          <w:sz w:val="24"/>
          <w:szCs w:val="24"/>
        </w:rPr>
        <w:t xml:space="preserve">CBOS </w:t>
      </w:r>
      <w:r w:rsidR="00A3227D">
        <w:rPr>
          <w:rFonts w:ascii="Arial" w:hAnsi="Arial" w:cs="Arial"/>
          <w:sz w:val="24"/>
          <w:szCs w:val="24"/>
        </w:rPr>
        <w:t xml:space="preserve">(Consumer building and </w:t>
      </w:r>
      <w:r w:rsidR="00CC7698">
        <w:rPr>
          <w:rFonts w:ascii="Arial" w:hAnsi="Arial" w:cs="Arial"/>
          <w:sz w:val="24"/>
          <w:szCs w:val="24"/>
        </w:rPr>
        <w:t>o</w:t>
      </w:r>
      <w:r w:rsidR="00A3227D">
        <w:rPr>
          <w:rFonts w:ascii="Arial" w:hAnsi="Arial" w:cs="Arial"/>
          <w:sz w:val="24"/>
          <w:szCs w:val="24"/>
        </w:rPr>
        <w:t>ccupational services)</w:t>
      </w:r>
      <w:r w:rsidR="00CC7698">
        <w:rPr>
          <w:rFonts w:ascii="Arial" w:hAnsi="Arial" w:cs="Arial"/>
          <w:sz w:val="24"/>
          <w:szCs w:val="24"/>
        </w:rPr>
        <w:t xml:space="preserve"> </w:t>
      </w:r>
      <w:r w:rsidR="00104B9E" w:rsidRPr="00B26D0D">
        <w:rPr>
          <w:rFonts w:ascii="Arial" w:hAnsi="Arial" w:cs="Arial"/>
          <w:sz w:val="24"/>
          <w:szCs w:val="24"/>
        </w:rPr>
        <w:t>to gain a licence as a plumbing practitioner</w:t>
      </w:r>
      <w:r w:rsidR="0026467B" w:rsidRPr="00B26D0D">
        <w:rPr>
          <w:rFonts w:ascii="Arial" w:hAnsi="Arial" w:cs="Arial"/>
          <w:sz w:val="24"/>
          <w:szCs w:val="24"/>
        </w:rPr>
        <w:t>.</w:t>
      </w:r>
    </w:p>
    <w:p w14:paraId="2064D7C4" w14:textId="19BDD3DE" w:rsidR="000D4E3B" w:rsidRPr="00B26D0D" w:rsidRDefault="000D4E3B" w:rsidP="00417403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maintain your plumbing licence currency to </w:t>
      </w:r>
      <w:r w:rsidR="00B842A2">
        <w:rPr>
          <w:rFonts w:ascii="Arial" w:hAnsi="Arial" w:cs="Arial"/>
          <w:sz w:val="24"/>
          <w:szCs w:val="24"/>
        </w:rPr>
        <w:t>continue to work in the industry by paying your licence fees and undertaking</w:t>
      </w:r>
      <w:r w:rsidR="0024759C">
        <w:rPr>
          <w:rFonts w:ascii="Arial" w:hAnsi="Arial" w:cs="Arial"/>
          <w:sz w:val="24"/>
          <w:szCs w:val="24"/>
        </w:rPr>
        <w:t xml:space="preserve"> CPD (Continued Professional development</w:t>
      </w:r>
      <w:r w:rsidR="005E11D8">
        <w:rPr>
          <w:rFonts w:ascii="Arial" w:hAnsi="Arial" w:cs="Arial"/>
          <w:sz w:val="24"/>
          <w:szCs w:val="24"/>
        </w:rPr>
        <w:t>) points as required.</w:t>
      </w:r>
    </w:p>
    <w:p w14:paraId="770D4169" w14:textId="0B9EABAD" w:rsidR="0026467B" w:rsidRPr="00B26D0D" w:rsidRDefault="0026467B" w:rsidP="00417403">
      <w:pPr>
        <w:ind w:right="-569"/>
        <w:rPr>
          <w:rFonts w:ascii="Arial" w:eastAsia="Times New Roman" w:hAnsi="Arial" w:cs="Arial"/>
          <w:sz w:val="24"/>
          <w:szCs w:val="24"/>
          <w:lang w:val="en"/>
        </w:rPr>
      </w:pPr>
      <w:r w:rsidRPr="00B26D0D">
        <w:rPr>
          <w:rFonts w:ascii="Arial" w:hAnsi="Arial" w:cs="Arial"/>
          <w:sz w:val="24"/>
          <w:szCs w:val="24"/>
        </w:rPr>
        <w:t xml:space="preserve">If you wish to move to the next level </w:t>
      </w:r>
      <w:r w:rsidR="009E0280" w:rsidRPr="00B26D0D">
        <w:rPr>
          <w:rFonts w:ascii="Arial" w:hAnsi="Arial" w:cs="Arial"/>
          <w:sz w:val="24"/>
          <w:szCs w:val="24"/>
        </w:rPr>
        <w:t xml:space="preserve">as a Certifier </w:t>
      </w:r>
      <w:r w:rsidRPr="00B26D0D">
        <w:rPr>
          <w:rFonts w:ascii="Arial" w:hAnsi="Arial" w:cs="Arial"/>
          <w:sz w:val="24"/>
          <w:szCs w:val="24"/>
        </w:rPr>
        <w:t>you will need to enrol</w:t>
      </w:r>
      <w:r w:rsidR="000A680F" w:rsidRPr="00B26D0D">
        <w:rPr>
          <w:rFonts w:ascii="Arial" w:hAnsi="Arial" w:cs="Arial"/>
          <w:sz w:val="24"/>
          <w:szCs w:val="24"/>
        </w:rPr>
        <w:t xml:space="preserve"> in CPC40920 Certificate IV in Plumbing and Services</w:t>
      </w:r>
      <w:r w:rsidR="001E3137">
        <w:rPr>
          <w:rFonts w:ascii="Arial" w:hAnsi="Arial" w:cs="Arial"/>
          <w:sz w:val="24"/>
          <w:szCs w:val="24"/>
        </w:rPr>
        <w:t>.</w:t>
      </w:r>
    </w:p>
    <w:p w14:paraId="0BB071B9" w14:textId="77777777" w:rsidR="008E6DBB" w:rsidRDefault="008E6DBB" w:rsidP="008E6DBB">
      <w:pPr>
        <w:spacing w:before="100" w:beforeAutospacing="1" w:after="45" w:line="240" w:lineRule="auto"/>
        <w:ind w:left="720" w:right="-569"/>
        <w:rPr>
          <w:rFonts w:eastAsia="Times New Roman" w:cs="Arial"/>
          <w:sz w:val="21"/>
          <w:szCs w:val="21"/>
          <w:lang w:val="en"/>
        </w:rPr>
      </w:pPr>
    </w:p>
    <w:p w14:paraId="499541A8" w14:textId="77777777" w:rsidR="00B26D0D" w:rsidRPr="001D18B8" w:rsidRDefault="00B26D0D" w:rsidP="008E6DBB">
      <w:pPr>
        <w:spacing w:before="100" w:beforeAutospacing="1" w:after="45" w:line="240" w:lineRule="auto"/>
        <w:ind w:left="720" w:right="-569"/>
        <w:rPr>
          <w:rFonts w:eastAsia="Times New Roman" w:cs="Arial"/>
          <w:sz w:val="21"/>
          <w:szCs w:val="21"/>
          <w:lang w:val="en"/>
        </w:rPr>
      </w:pPr>
    </w:p>
    <w:p w14:paraId="15F5FCB3" w14:textId="3DD68241" w:rsidR="008E6DBB" w:rsidRDefault="008E6DBB" w:rsidP="00CD2A99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9F58F3" wp14:editId="194A9128">
            <wp:simplePos x="0" y="0"/>
            <wp:positionH relativeFrom="margin">
              <wp:posOffset>0</wp:posOffset>
            </wp:positionH>
            <wp:positionV relativeFrom="paragraph">
              <wp:posOffset>105600</wp:posOffset>
            </wp:positionV>
            <wp:extent cx="505460" cy="505460"/>
            <wp:effectExtent l="0" t="0" r="8890" b="8890"/>
            <wp:wrapThrough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hrough>
            <wp:docPr id="5" name="Picture 5" descr="A green circle with a white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circle with a white check mark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A4677" w14:textId="18EC2A09" w:rsidR="00D6155F" w:rsidRPr="00D6155F" w:rsidRDefault="00FF1924" w:rsidP="008E6DBB">
      <w:pPr>
        <w:spacing w:after="0"/>
        <w:ind w:left="1440"/>
        <w:rPr>
          <w:rFonts w:ascii="Arial" w:hAnsi="Arial" w:cs="Arial"/>
          <w:bCs/>
          <w:sz w:val="24"/>
          <w:szCs w:val="24"/>
        </w:rPr>
      </w:pPr>
      <w:r w:rsidRPr="00FF192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Can </w:t>
      </w:r>
      <w:r w:rsidR="00E877E2">
        <w:rPr>
          <w:rFonts w:ascii="Arial" w:hAnsi="Arial" w:cs="Arial"/>
          <w:b/>
          <w:color w:val="E36C0A" w:themeColor="accent6" w:themeShade="BF"/>
          <w:sz w:val="24"/>
          <w:szCs w:val="24"/>
        </w:rPr>
        <w:t>do</w:t>
      </w:r>
      <w:r w:rsidR="00AD221F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now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6155F">
        <w:rPr>
          <w:rFonts w:ascii="Arial" w:hAnsi="Arial" w:cs="Arial"/>
          <w:bCs/>
          <w:sz w:val="24"/>
          <w:szCs w:val="24"/>
        </w:rPr>
        <w:t xml:space="preserve">If this is the </w:t>
      </w:r>
      <w:r w:rsidR="00755DCB">
        <w:rPr>
          <w:rFonts w:ascii="Arial" w:hAnsi="Arial" w:cs="Arial"/>
          <w:bCs/>
          <w:sz w:val="24"/>
          <w:szCs w:val="24"/>
        </w:rPr>
        <w:t xml:space="preserve">right </w:t>
      </w:r>
      <w:r w:rsidR="00D6155F">
        <w:rPr>
          <w:rFonts w:ascii="Arial" w:hAnsi="Arial" w:cs="Arial"/>
          <w:bCs/>
          <w:sz w:val="24"/>
          <w:szCs w:val="24"/>
        </w:rPr>
        <w:t>course for you,</w:t>
      </w:r>
      <w:r w:rsidR="005A6A6A">
        <w:rPr>
          <w:rFonts w:ascii="Arial" w:hAnsi="Arial" w:cs="Arial"/>
          <w:bCs/>
          <w:sz w:val="24"/>
          <w:szCs w:val="24"/>
        </w:rPr>
        <w:t xml:space="preserve"> great! P</w:t>
      </w:r>
      <w:r w:rsidR="00D6155F">
        <w:rPr>
          <w:rFonts w:ascii="Arial" w:hAnsi="Arial" w:cs="Arial"/>
          <w:sz w:val="24"/>
          <w:szCs w:val="24"/>
        </w:rPr>
        <w:t xml:space="preserve">lease </w:t>
      </w:r>
      <w:r w:rsidR="005A6A6A">
        <w:rPr>
          <w:rFonts w:ascii="Arial" w:hAnsi="Arial" w:cs="Arial"/>
          <w:sz w:val="24"/>
          <w:szCs w:val="24"/>
        </w:rPr>
        <w:t>c</w:t>
      </w:r>
      <w:r w:rsidR="00DD31C2">
        <w:rPr>
          <w:rFonts w:ascii="Arial" w:hAnsi="Arial" w:cs="Arial"/>
          <w:sz w:val="24"/>
          <w:szCs w:val="24"/>
        </w:rPr>
        <w:t>lick on th</w:t>
      </w:r>
      <w:r w:rsidR="008F78DB">
        <w:rPr>
          <w:rFonts w:ascii="Arial" w:hAnsi="Arial" w:cs="Arial"/>
          <w:sz w:val="24"/>
          <w:szCs w:val="24"/>
        </w:rPr>
        <w:t>e</w:t>
      </w:r>
      <w:r w:rsidR="00DD31C2">
        <w:rPr>
          <w:rFonts w:ascii="Arial" w:hAnsi="Arial" w:cs="Arial"/>
          <w:sz w:val="24"/>
          <w:szCs w:val="24"/>
        </w:rPr>
        <w:t xml:space="preserve"> link</w:t>
      </w:r>
      <w:r w:rsidR="005A6A6A">
        <w:rPr>
          <w:rFonts w:ascii="Arial" w:hAnsi="Arial" w:cs="Arial"/>
          <w:sz w:val="24"/>
          <w:szCs w:val="24"/>
        </w:rPr>
        <w:t xml:space="preserve"> for</w:t>
      </w:r>
      <w:r w:rsidR="00D6155F" w:rsidRPr="007B0228">
        <w:rPr>
          <w:rFonts w:ascii="Arial" w:hAnsi="Arial" w:cs="Arial"/>
          <w:sz w:val="24"/>
          <w:szCs w:val="24"/>
        </w:rPr>
        <w:t xml:space="preserve"> details on </w:t>
      </w:r>
      <w:hyperlink r:id="rId17" w:history="1">
        <w:r w:rsidR="00D6155F" w:rsidRPr="00DD31C2">
          <w:rPr>
            <w:rStyle w:val="Hyperlink"/>
            <w:rFonts w:ascii="Arial" w:hAnsi="Arial" w:cs="Arial"/>
            <w:sz w:val="24"/>
            <w:szCs w:val="24"/>
          </w:rPr>
          <w:t>how to apply</w:t>
        </w:r>
      </w:hyperlink>
      <w:r w:rsidR="00D6155F" w:rsidRPr="007B0228">
        <w:rPr>
          <w:rFonts w:ascii="Arial" w:hAnsi="Arial" w:cs="Arial"/>
          <w:sz w:val="24"/>
          <w:szCs w:val="24"/>
        </w:rPr>
        <w:t xml:space="preserve"> online</w:t>
      </w:r>
      <w:r w:rsidR="005A6A6A">
        <w:rPr>
          <w:rFonts w:ascii="Arial" w:hAnsi="Arial" w:cs="Arial"/>
          <w:sz w:val="24"/>
          <w:szCs w:val="24"/>
        </w:rPr>
        <w:t xml:space="preserve">. You </w:t>
      </w:r>
      <w:r w:rsidR="009C0D1F">
        <w:rPr>
          <w:rFonts w:ascii="Arial" w:hAnsi="Arial" w:cs="Arial"/>
          <w:sz w:val="24"/>
          <w:szCs w:val="24"/>
        </w:rPr>
        <w:t>are</w:t>
      </w:r>
      <w:r w:rsidR="005A6A6A">
        <w:rPr>
          <w:rFonts w:ascii="Arial" w:hAnsi="Arial" w:cs="Arial"/>
          <w:sz w:val="24"/>
          <w:szCs w:val="24"/>
        </w:rPr>
        <w:t xml:space="preserve"> also</w:t>
      </w:r>
      <w:r w:rsidR="009C0D1F">
        <w:rPr>
          <w:rFonts w:ascii="Arial" w:hAnsi="Arial" w:cs="Arial"/>
          <w:sz w:val="24"/>
          <w:szCs w:val="24"/>
        </w:rPr>
        <w:t xml:space="preserve"> welcome to</w:t>
      </w:r>
      <w:r w:rsidR="005A6A6A">
        <w:rPr>
          <w:rFonts w:ascii="Arial" w:hAnsi="Arial" w:cs="Arial"/>
          <w:sz w:val="24"/>
          <w:szCs w:val="24"/>
        </w:rPr>
        <w:t xml:space="preserve"> come onto campus to get help </w:t>
      </w:r>
      <w:r w:rsidR="008F78DB">
        <w:rPr>
          <w:rFonts w:ascii="Arial" w:hAnsi="Arial" w:cs="Arial"/>
          <w:sz w:val="24"/>
          <w:szCs w:val="24"/>
        </w:rPr>
        <w:t xml:space="preserve">with </w:t>
      </w:r>
      <w:r w:rsidR="00D2694A">
        <w:rPr>
          <w:rFonts w:ascii="Arial" w:hAnsi="Arial" w:cs="Arial"/>
          <w:sz w:val="24"/>
          <w:szCs w:val="24"/>
        </w:rPr>
        <w:t>your application</w:t>
      </w:r>
      <w:r w:rsidR="00D6155F" w:rsidRPr="007B0228">
        <w:rPr>
          <w:rFonts w:ascii="Arial" w:hAnsi="Arial" w:cs="Arial"/>
          <w:sz w:val="24"/>
          <w:szCs w:val="24"/>
        </w:rPr>
        <w:t>.</w:t>
      </w:r>
    </w:p>
    <w:p w14:paraId="044DBB0B" w14:textId="6FB23195" w:rsidR="00CE4175" w:rsidRDefault="00CE4175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63DAF50" w14:textId="6463992B" w:rsidR="008E6DBB" w:rsidRDefault="008E6DBB" w:rsidP="006846D1">
      <w:pPr>
        <w:spacing w:after="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05F04E05" w14:textId="5BF7F67D" w:rsidR="006846D1" w:rsidRPr="007B0228" w:rsidRDefault="00171796" w:rsidP="008E6DBB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E36C0A" w:themeColor="accent6" w:themeShade="BF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A09E6A" wp14:editId="1C46E98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74980" cy="474980"/>
            <wp:effectExtent l="0" t="0" r="1270" b="1270"/>
            <wp:wrapThrough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hrough>
            <wp:docPr id="3" name="Picture 3" descr="A black and white sign with a white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gn with a white arrow pointing up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EC7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Can</w:t>
      </w:r>
      <w:r w:rsidR="00FF1924" w:rsidRPr="00FF192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work on</w:t>
      </w:r>
      <w:r w:rsidR="00FF1924">
        <w:rPr>
          <w:rFonts w:ascii="Arial" w:hAnsi="Arial" w:cs="Arial"/>
          <w:sz w:val="24"/>
          <w:szCs w:val="24"/>
        </w:rPr>
        <w:t>.</w:t>
      </w:r>
      <w:r w:rsidR="00FF1924" w:rsidRPr="007B0228">
        <w:rPr>
          <w:rFonts w:ascii="Arial" w:hAnsi="Arial" w:cs="Arial"/>
          <w:sz w:val="24"/>
          <w:szCs w:val="24"/>
        </w:rPr>
        <w:t xml:space="preserve"> </w:t>
      </w:r>
      <w:r w:rsidR="006846D1" w:rsidRPr="007B0228">
        <w:rPr>
          <w:rFonts w:ascii="Arial" w:hAnsi="Arial" w:cs="Arial"/>
          <w:sz w:val="24"/>
          <w:szCs w:val="24"/>
        </w:rPr>
        <w:t xml:space="preserve">If you think </w:t>
      </w:r>
      <w:r w:rsidR="006846D1">
        <w:rPr>
          <w:rFonts w:ascii="Arial" w:hAnsi="Arial" w:cs="Arial"/>
          <w:sz w:val="24"/>
          <w:szCs w:val="24"/>
        </w:rPr>
        <w:t xml:space="preserve">this </w:t>
      </w:r>
      <w:r w:rsidR="006846D1" w:rsidRPr="00DD31C2">
        <w:rPr>
          <w:rFonts w:ascii="Arial" w:hAnsi="Arial" w:cs="Arial"/>
          <w:sz w:val="24"/>
          <w:szCs w:val="24"/>
        </w:rPr>
        <w:t>is</w:t>
      </w:r>
      <w:r w:rsidR="006846D1">
        <w:rPr>
          <w:rFonts w:ascii="Arial" w:hAnsi="Arial" w:cs="Arial"/>
          <w:sz w:val="24"/>
          <w:szCs w:val="24"/>
        </w:rPr>
        <w:t xml:space="preserve"> the </w:t>
      </w:r>
      <w:r w:rsidR="00755DCB">
        <w:rPr>
          <w:rFonts w:ascii="Arial" w:hAnsi="Arial" w:cs="Arial"/>
          <w:sz w:val="24"/>
          <w:szCs w:val="24"/>
        </w:rPr>
        <w:t xml:space="preserve">right </w:t>
      </w:r>
      <w:r w:rsidR="006846D1">
        <w:rPr>
          <w:rFonts w:ascii="Arial" w:hAnsi="Arial" w:cs="Arial"/>
          <w:sz w:val="24"/>
          <w:szCs w:val="24"/>
        </w:rPr>
        <w:t>course but</w:t>
      </w:r>
      <w:r w:rsidR="006846D1" w:rsidRPr="007B0228">
        <w:rPr>
          <w:rFonts w:ascii="Arial" w:hAnsi="Arial" w:cs="Arial"/>
          <w:sz w:val="24"/>
          <w:szCs w:val="24"/>
        </w:rPr>
        <w:t xml:space="preserve"> </w:t>
      </w:r>
      <w:r w:rsidR="002310C0">
        <w:rPr>
          <w:rFonts w:ascii="Arial" w:hAnsi="Arial" w:cs="Arial"/>
          <w:sz w:val="24"/>
          <w:szCs w:val="24"/>
        </w:rPr>
        <w:t xml:space="preserve">you </w:t>
      </w:r>
      <w:r w:rsidR="006846D1">
        <w:rPr>
          <w:rFonts w:ascii="Arial" w:hAnsi="Arial" w:cs="Arial"/>
          <w:sz w:val="24"/>
          <w:szCs w:val="24"/>
        </w:rPr>
        <w:t>will</w:t>
      </w:r>
      <w:r w:rsidR="006846D1" w:rsidRPr="007B0228">
        <w:rPr>
          <w:rFonts w:ascii="Arial" w:hAnsi="Arial" w:cs="Arial"/>
          <w:sz w:val="24"/>
          <w:szCs w:val="24"/>
        </w:rPr>
        <w:t xml:space="preserve"> experience challenges related to a disability</w:t>
      </w:r>
      <w:r w:rsidR="006846D1">
        <w:rPr>
          <w:rFonts w:ascii="Arial" w:hAnsi="Arial" w:cs="Arial"/>
          <w:sz w:val="24"/>
          <w:szCs w:val="24"/>
        </w:rPr>
        <w:t xml:space="preserve">, </w:t>
      </w:r>
      <w:r w:rsidR="006846D1" w:rsidRPr="007B0228">
        <w:rPr>
          <w:rFonts w:ascii="Arial" w:hAnsi="Arial" w:cs="Arial"/>
          <w:sz w:val="24"/>
          <w:szCs w:val="24"/>
        </w:rPr>
        <w:t xml:space="preserve">health condition, or </w:t>
      </w:r>
      <w:r w:rsidR="00D2694A">
        <w:rPr>
          <w:rFonts w:ascii="Arial" w:hAnsi="Arial" w:cs="Arial"/>
          <w:sz w:val="24"/>
          <w:szCs w:val="24"/>
        </w:rPr>
        <w:t>skill level</w:t>
      </w:r>
      <w:r w:rsidR="006846D1" w:rsidRPr="007B0228">
        <w:rPr>
          <w:rFonts w:ascii="Arial" w:hAnsi="Arial" w:cs="Arial"/>
          <w:sz w:val="24"/>
          <w:szCs w:val="24"/>
        </w:rPr>
        <w:t xml:space="preserve">, </w:t>
      </w:r>
      <w:r w:rsidR="006846D1">
        <w:rPr>
          <w:rFonts w:ascii="Arial" w:hAnsi="Arial" w:cs="Arial"/>
          <w:sz w:val="24"/>
          <w:szCs w:val="24"/>
        </w:rPr>
        <w:t xml:space="preserve">please </w:t>
      </w:r>
      <w:r w:rsidR="006846D1" w:rsidRPr="007B0228">
        <w:rPr>
          <w:rFonts w:ascii="Arial" w:hAnsi="Arial" w:cs="Arial"/>
          <w:sz w:val="24"/>
          <w:szCs w:val="24"/>
        </w:rPr>
        <w:t xml:space="preserve">discuss your concerns with </w:t>
      </w:r>
      <w:r w:rsidR="006846D1">
        <w:rPr>
          <w:rFonts w:ascii="Arial" w:hAnsi="Arial" w:cs="Arial"/>
          <w:sz w:val="24"/>
          <w:szCs w:val="24"/>
        </w:rPr>
        <w:t xml:space="preserve">one of our Student Support staff as soon as possible. Please call 1300 655 307 to make </w:t>
      </w:r>
      <w:r w:rsidR="006846D1" w:rsidRPr="007B0228">
        <w:rPr>
          <w:rFonts w:ascii="Arial" w:hAnsi="Arial" w:cs="Arial"/>
          <w:sz w:val="24"/>
          <w:szCs w:val="24"/>
        </w:rPr>
        <w:t>an appointment</w:t>
      </w:r>
      <w:r w:rsidR="00DB68BC">
        <w:rPr>
          <w:rFonts w:ascii="Arial" w:hAnsi="Arial" w:cs="Arial"/>
          <w:sz w:val="24"/>
          <w:szCs w:val="24"/>
        </w:rPr>
        <w:t>,</w:t>
      </w:r>
      <w:r w:rsidR="006846D1" w:rsidRPr="007B0228">
        <w:rPr>
          <w:rFonts w:ascii="Arial" w:hAnsi="Arial" w:cs="Arial"/>
          <w:sz w:val="24"/>
          <w:szCs w:val="24"/>
        </w:rPr>
        <w:t xml:space="preserve"> </w:t>
      </w:r>
      <w:r w:rsidR="006846D1">
        <w:rPr>
          <w:rFonts w:ascii="Arial" w:hAnsi="Arial" w:cs="Arial"/>
          <w:sz w:val="24"/>
          <w:szCs w:val="24"/>
        </w:rPr>
        <w:t xml:space="preserve">or go to </w:t>
      </w:r>
      <w:hyperlink r:id="rId19" w:history="1">
        <w:r w:rsidR="006846D1" w:rsidRPr="00E4574B">
          <w:rPr>
            <w:rStyle w:val="Hyperlink"/>
            <w:rFonts w:ascii="Arial" w:hAnsi="Arial" w:cs="Arial"/>
            <w:sz w:val="24"/>
            <w:szCs w:val="24"/>
          </w:rPr>
          <w:t>Online appointments | TasTAFE</w:t>
        </w:r>
      </w:hyperlink>
      <w:r w:rsidR="006846D1" w:rsidRPr="00E4574B">
        <w:rPr>
          <w:sz w:val="24"/>
          <w:szCs w:val="24"/>
        </w:rPr>
        <w:t xml:space="preserve"> </w:t>
      </w:r>
      <w:r w:rsidR="006846D1">
        <w:rPr>
          <w:rFonts w:ascii="Arial" w:hAnsi="Arial" w:cs="Arial"/>
          <w:sz w:val="24"/>
          <w:szCs w:val="24"/>
        </w:rPr>
        <w:t>to make an appointment for yourself.</w:t>
      </w:r>
    </w:p>
    <w:p w14:paraId="0971581E" w14:textId="06542201" w:rsidR="006846D1" w:rsidRDefault="006846D1" w:rsidP="00CE41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A93F27" w14:textId="77777777" w:rsidR="00DB68BC" w:rsidRDefault="00DB68BC" w:rsidP="00CE41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91F89" w14:textId="041BEA91" w:rsidR="00755DCB" w:rsidRDefault="00FF1924" w:rsidP="008E6DBB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D5416C" wp14:editId="43FF65EB">
            <wp:simplePos x="0" y="0"/>
            <wp:positionH relativeFrom="column">
              <wp:posOffset>4305</wp:posOffset>
            </wp:positionH>
            <wp:positionV relativeFrom="paragraph">
              <wp:posOffset>-4849</wp:posOffset>
            </wp:positionV>
            <wp:extent cx="484909" cy="484909"/>
            <wp:effectExtent l="0" t="0" r="0" b="0"/>
            <wp:wrapThrough wrapText="bothSides">
              <wp:wrapPolygon edited="0">
                <wp:start x="0" y="0"/>
                <wp:lineTo x="0" y="20383"/>
                <wp:lineTo x="20383" y="20383"/>
                <wp:lineTo x="20383" y="0"/>
                <wp:lineTo x="0" y="0"/>
              </wp:wrapPolygon>
            </wp:wrapThrough>
            <wp:docPr id="4" name="Picture 4" descr="A red circle with a white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circle with a white x in i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" cy="48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92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Can’t </w:t>
      </w:r>
      <w:r w:rsidR="00E877E2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do</w:t>
      </w:r>
      <w:r w:rsidR="00AD221F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right now</w:t>
      </w:r>
      <w:r>
        <w:rPr>
          <w:rFonts w:ascii="Arial" w:hAnsi="Arial" w:cs="Arial"/>
          <w:sz w:val="24"/>
          <w:szCs w:val="24"/>
        </w:rPr>
        <w:t>.</w:t>
      </w:r>
      <w:r w:rsidRPr="00BA7246">
        <w:rPr>
          <w:rFonts w:ascii="Arial" w:hAnsi="Arial" w:cs="Arial"/>
          <w:sz w:val="24"/>
          <w:szCs w:val="24"/>
        </w:rPr>
        <w:t xml:space="preserve"> </w:t>
      </w:r>
      <w:r w:rsidR="00755DCB">
        <w:rPr>
          <w:rFonts w:ascii="Arial" w:hAnsi="Arial" w:cs="Arial"/>
          <w:sz w:val="24"/>
          <w:szCs w:val="24"/>
        </w:rPr>
        <w:t xml:space="preserve">If this is the right industry but the level of this course is too high, please see our </w:t>
      </w:r>
      <w:r w:rsidR="00755DCB" w:rsidRPr="002310C0">
        <w:rPr>
          <w:rFonts w:ascii="Arial" w:hAnsi="Arial" w:cs="Arial"/>
          <w:sz w:val="24"/>
          <w:szCs w:val="24"/>
          <w:highlight w:val="yellow"/>
        </w:rPr>
        <w:t>pathway options</w:t>
      </w:r>
      <w:r w:rsidR="00755DCB">
        <w:rPr>
          <w:rFonts w:ascii="Arial" w:hAnsi="Arial" w:cs="Arial"/>
          <w:sz w:val="24"/>
          <w:szCs w:val="24"/>
        </w:rPr>
        <w:t xml:space="preserve"> to get into the level that will start you off successfully.</w:t>
      </w:r>
    </w:p>
    <w:p w14:paraId="447197DD" w14:textId="4BE89D40" w:rsidR="00755DCB" w:rsidRDefault="00755DCB" w:rsidP="00CE4175">
      <w:pPr>
        <w:spacing w:after="0"/>
        <w:rPr>
          <w:rFonts w:ascii="Arial" w:hAnsi="Arial" w:cs="Arial"/>
          <w:sz w:val="24"/>
          <w:szCs w:val="24"/>
        </w:rPr>
      </w:pPr>
    </w:p>
    <w:p w14:paraId="35E5712C" w14:textId="77777777" w:rsidR="00DB68BC" w:rsidRDefault="00DB68BC" w:rsidP="00CE4175">
      <w:pPr>
        <w:spacing w:after="0"/>
        <w:rPr>
          <w:rFonts w:ascii="Arial" w:hAnsi="Arial" w:cs="Arial"/>
          <w:sz w:val="24"/>
          <w:szCs w:val="24"/>
        </w:rPr>
      </w:pPr>
    </w:p>
    <w:p w14:paraId="5E9FC70B" w14:textId="46429920" w:rsidR="00BA7246" w:rsidRDefault="00ED6773" w:rsidP="008E6DBB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F92AE2" wp14:editId="26B56E06">
            <wp:simplePos x="0" y="0"/>
            <wp:positionH relativeFrom="column">
              <wp:posOffset>4305</wp:posOffset>
            </wp:positionH>
            <wp:positionV relativeFrom="paragraph">
              <wp:posOffset>-3191</wp:posOffset>
            </wp:positionV>
            <wp:extent cx="581891" cy="581891"/>
            <wp:effectExtent l="0" t="0" r="8890" b="8890"/>
            <wp:wrapThrough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1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175" w:rsidRPr="00BA7246">
        <w:rPr>
          <w:rFonts w:ascii="Arial" w:hAnsi="Arial" w:cs="Arial"/>
          <w:sz w:val="24"/>
          <w:szCs w:val="24"/>
        </w:rPr>
        <w:t xml:space="preserve">If you think this </w:t>
      </w:r>
      <w:r w:rsidR="00CE4175" w:rsidRPr="00DD31C2">
        <w:rPr>
          <w:rFonts w:ascii="Arial" w:hAnsi="Arial" w:cs="Arial"/>
          <w:sz w:val="24"/>
          <w:szCs w:val="24"/>
        </w:rPr>
        <w:t xml:space="preserve">is </w:t>
      </w:r>
      <w:r w:rsidR="00CE4175" w:rsidRPr="008E6DBB">
        <w:rPr>
          <w:rFonts w:ascii="Arial" w:hAnsi="Arial" w:cs="Arial"/>
          <w:b/>
          <w:bCs/>
          <w:sz w:val="24"/>
          <w:szCs w:val="24"/>
        </w:rPr>
        <w:t>not</w:t>
      </w:r>
      <w:r w:rsidR="00CE4175" w:rsidRPr="00BA7246">
        <w:rPr>
          <w:rFonts w:ascii="Arial" w:hAnsi="Arial" w:cs="Arial"/>
          <w:sz w:val="24"/>
          <w:szCs w:val="24"/>
        </w:rPr>
        <w:t xml:space="preserve"> the right </w:t>
      </w:r>
      <w:r w:rsidR="00755DCB">
        <w:rPr>
          <w:rFonts w:ascii="Arial" w:hAnsi="Arial" w:cs="Arial"/>
          <w:sz w:val="24"/>
          <w:szCs w:val="24"/>
        </w:rPr>
        <w:t>industry</w:t>
      </w:r>
      <w:r w:rsidR="00CE4175" w:rsidRPr="00BA7246">
        <w:rPr>
          <w:rFonts w:ascii="Arial" w:hAnsi="Arial" w:cs="Arial"/>
          <w:sz w:val="24"/>
          <w:szCs w:val="24"/>
        </w:rPr>
        <w:t xml:space="preserve"> for you, please</w:t>
      </w:r>
      <w:r w:rsidR="00BA7246">
        <w:rPr>
          <w:rFonts w:ascii="Arial" w:hAnsi="Arial" w:cs="Arial"/>
          <w:sz w:val="24"/>
          <w:szCs w:val="24"/>
        </w:rPr>
        <w:t>:</w:t>
      </w:r>
    </w:p>
    <w:p w14:paraId="6C9E44D5" w14:textId="34E1D556" w:rsidR="00BA7246" w:rsidRDefault="00BA7246" w:rsidP="008E6DBB">
      <w:pPr>
        <w:pStyle w:val="ListParagraph"/>
        <w:numPr>
          <w:ilvl w:val="0"/>
          <w:numId w:val="43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846D1" w:rsidRPr="00BA7246">
        <w:rPr>
          <w:rFonts w:ascii="Arial" w:hAnsi="Arial" w:cs="Arial"/>
          <w:sz w:val="24"/>
          <w:szCs w:val="24"/>
        </w:rPr>
        <w:t>omplet</w:t>
      </w:r>
      <w:r w:rsidR="003C619C">
        <w:rPr>
          <w:rFonts w:ascii="Arial" w:hAnsi="Arial" w:cs="Arial"/>
          <w:sz w:val="24"/>
          <w:szCs w:val="24"/>
        </w:rPr>
        <w:t>e</w:t>
      </w:r>
      <w:r w:rsidR="006846D1" w:rsidRPr="00BA7246">
        <w:rPr>
          <w:rFonts w:ascii="Arial" w:hAnsi="Arial" w:cs="Arial"/>
          <w:sz w:val="24"/>
          <w:szCs w:val="24"/>
        </w:rPr>
        <w:t xml:space="preserve"> the TasTAFE </w:t>
      </w:r>
      <w:r w:rsidR="006846D1" w:rsidRPr="00BA7246">
        <w:rPr>
          <w:rFonts w:ascii="Arial" w:hAnsi="Arial" w:cs="Arial"/>
          <w:sz w:val="24"/>
          <w:szCs w:val="24"/>
          <w:u w:val="single"/>
        </w:rPr>
        <w:t>Career Quiz</w:t>
      </w:r>
      <w:r w:rsidR="006846D1" w:rsidRPr="00BA7246">
        <w:rPr>
          <w:rFonts w:ascii="Arial" w:hAnsi="Arial" w:cs="Arial"/>
          <w:sz w:val="24"/>
          <w:szCs w:val="24"/>
        </w:rPr>
        <w:t xml:space="preserve"> (link to </w:t>
      </w:r>
      <w:r w:rsidRPr="00BA7246">
        <w:rPr>
          <w:rFonts w:ascii="Arial" w:hAnsi="Arial" w:cs="Arial"/>
          <w:sz w:val="24"/>
          <w:szCs w:val="24"/>
        </w:rPr>
        <w:t xml:space="preserve">our </w:t>
      </w:r>
      <w:r w:rsidR="006846D1" w:rsidRPr="00BA7246">
        <w:rPr>
          <w:rFonts w:ascii="Arial" w:hAnsi="Arial" w:cs="Arial"/>
          <w:sz w:val="24"/>
          <w:szCs w:val="24"/>
        </w:rPr>
        <w:t>website)</w:t>
      </w:r>
      <w:r w:rsidR="003C619C">
        <w:rPr>
          <w:rFonts w:ascii="Arial" w:hAnsi="Arial" w:cs="Arial"/>
          <w:sz w:val="24"/>
          <w:szCs w:val="24"/>
        </w:rPr>
        <w:t xml:space="preserve"> or,</w:t>
      </w:r>
    </w:p>
    <w:p w14:paraId="6232A7E1" w14:textId="0FDF9A62" w:rsidR="00BA7246" w:rsidRPr="00BA7246" w:rsidRDefault="00BA7246" w:rsidP="008E6DBB">
      <w:pPr>
        <w:pStyle w:val="ListParagraph"/>
        <w:numPr>
          <w:ilvl w:val="0"/>
          <w:numId w:val="43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A7246">
        <w:rPr>
          <w:rFonts w:ascii="Arial" w:hAnsi="Arial" w:cs="Arial"/>
          <w:sz w:val="24"/>
          <w:szCs w:val="24"/>
        </w:rPr>
        <w:t>isit y</w:t>
      </w:r>
      <w:r w:rsidRPr="00BA7246">
        <w:rPr>
          <w:rFonts w:ascii="Arial" w:hAnsi="Arial" w:cs="Arial"/>
          <w:sz w:val="24"/>
          <w:szCs w:val="24"/>
          <w:shd w:val="clear" w:color="auto" w:fill="FFFFFF"/>
        </w:rPr>
        <w:t>our guide to Australian careers, </w:t>
      </w:r>
      <w:hyperlink r:id="rId22" w:history="1">
        <w:r w:rsidRPr="00BA724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Job Outlook</w:t>
        </w:r>
      </w:hyperlink>
      <w:r w:rsidRPr="00BA7246">
        <w:rPr>
          <w:rFonts w:ascii="Arial" w:hAnsi="Arial" w:cs="Arial"/>
          <w:sz w:val="24"/>
          <w:szCs w:val="24"/>
          <w:shd w:val="clear" w:color="auto" w:fill="FFFFFF"/>
        </w:rPr>
        <w:t>. This site can help you make decisions about study and training, your first job, or the next step in your career</w:t>
      </w:r>
      <w:r w:rsidR="00FF1924">
        <w:rPr>
          <w:rFonts w:ascii="Arial" w:hAnsi="Arial" w:cs="Arial"/>
          <w:sz w:val="24"/>
          <w:szCs w:val="24"/>
          <w:shd w:val="clear" w:color="auto" w:fill="FFFFFF"/>
        </w:rPr>
        <w:t>, or</w:t>
      </w:r>
    </w:p>
    <w:p w14:paraId="1405771D" w14:textId="072E00FB" w:rsidR="005A6A6A" w:rsidRPr="005A6A6A" w:rsidRDefault="00BA7246" w:rsidP="008E6DBB">
      <w:pPr>
        <w:pStyle w:val="ListParagraph"/>
        <w:numPr>
          <w:ilvl w:val="0"/>
          <w:numId w:val="43"/>
        </w:numPr>
        <w:spacing w:after="0"/>
        <w:ind w:left="180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Look for</w:t>
      </w:r>
      <w:r w:rsidRPr="00BA7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4175" w:rsidRPr="00BA7246">
        <w:rPr>
          <w:rFonts w:ascii="Arial" w:hAnsi="Arial" w:cs="Arial"/>
          <w:sz w:val="24"/>
          <w:szCs w:val="24"/>
        </w:rPr>
        <w:t>another qualification by accessing our course listings -</w:t>
      </w:r>
      <w:hyperlink r:id="rId23" w:history="1">
        <w:r w:rsidR="00CE4175" w:rsidRPr="00BA7246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  <w:r w:rsidR="003C619C" w:rsidRPr="003C61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or</w:t>
      </w:r>
    </w:p>
    <w:p w14:paraId="2CA00748" w14:textId="36141635" w:rsidR="005A6A6A" w:rsidRPr="005A6A6A" w:rsidRDefault="005A6A6A" w:rsidP="008E6DBB">
      <w:pPr>
        <w:pStyle w:val="ListParagraph"/>
        <w:numPr>
          <w:ilvl w:val="0"/>
          <w:numId w:val="43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5A6A6A">
        <w:rPr>
          <w:rFonts w:ascii="Arial" w:hAnsi="Arial" w:cs="Arial"/>
          <w:sz w:val="24"/>
          <w:szCs w:val="24"/>
        </w:rPr>
        <w:t xml:space="preserve">Make an appointment </w:t>
      </w:r>
      <w:r>
        <w:rPr>
          <w:rFonts w:ascii="Arial" w:hAnsi="Arial" w:cs="Arial"/>
          <w:sz w:val="24"/>
          <w:szCs w:val="24"/>
        </w:rPr>
        <w:t xml:space="preserve">with a Course Counsellor </w:t>
      </w:r>
      <w:r w:rsidRPr="005A6A6A">
        <w:rPr>
          <w:rFonts w:ascii="Arial" w:hAnsi="Arial" w:cs="Arial"/>
          <w:sz w:val="24"/>
          <w:szCs w:val="24"/>
        </w:rPr>
        <w:t>for a </w:t>
      </w:r>
      <w:hyperlink r:id="rId24" w:history="1">
        <w:r w:rsidRPr="005A6A6A">
          <w:rPr>
            <w:rStyle w:val="Hyperlink"/>
            <w:rFonts w:ascii="Arial" w:hAnsi="Arial" w:cs="Arial"/>
            <w:sz w:val="24"/>
            <w:szCs w:val="24"/>
          </w:rPr>
          <w:t>Career Voyage</w:t>
        </w:r>
      </w:hyperlink>
      <w:r w:rsidRPr="005A6A6A">
        <w:rPr>
          <w:rFonts w:ascii="Arial" w:hAnsi="Arial" w:cs="Arial"/>
          <w:sz w:val="24"/>
          <w:szCs w:val="24"/>
        </w:rPr>
        <w:t> - a personalised career and study plan that will lead you through a simple career/study decision-making journey.</w:t>
      </w:r>
    </w:p>
    <w:p w14:paraId="506ED751" w14:textId="77777777" w:rsidR="001B493A" w:rsidRPr="007B0228" w:rsidRDefault="001B493A" w:rsidP="00CD2A99">
      <w:pPr>
        <w:spacing w:after="0"/>
        <w:rPr>
          <w:rFonts w:ascii="Arial" w:hAnsi="Arial" w:cs="Arial"/>
          <w:b/>
          <w:sz w:val="24"/>
          <w:szCs w:val="24"/>
        </w:rPr>
      </w:pPr>
    </w:p>
    <w:sectPr w:rsidR="001B493A" w:rsidRPr="007B0228" w:rsidSect="00075B0B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1B49" w14:textId="77777777" w:rsidR="00211F79" w:rsidRDefault="00211F79" w:rsidP="00847A88">
      <w:pPr>
        <w:spacing w:after="0" w:line="240" w:lineRule="auto"/>
      </w:pPr>
      <w:r>
        <w:separator/>
      </w:r>
    </w:p>
  </w:endnote>
  <w:endnote w:type="continuationSeparator" w:id="0">
    <w:p w14:paraId="7B51E34E" w14:textId="77777777" w:rsidR="00211F79" w:rsidRDefault="00211F79" w:rsidP="008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261" w14:textId="20BC8675" w:rsidR="00AC63CC" w:rsidRPr="00AC63CC" w:rsidRDefault="00AC63CC" w:rsidP="00083B04">
    <w:pPr>
      <w:pStyle w:val="Footer"/>
      <w:pBdr>
        <w:top w:val="single" w:sz="4" w:space="1" w:color="auto"/>
      </w:pBdr>
      <w:spacing w:after="0"/>
      <w:jc w:val="center"/>
    </w:pPr>
    <w:r w:rsidRPr="00AC63CC">
      <w:t>Informed Choices</w:t>
    </w:r>
    <w:r w:rsidR="0007012D">
      <w:t xml:space="preserve"> F</w:t>
    </w:r>
    <w:r w:rsidR="00205B98">
      <w:t xml:space="preserve">orm </w:t>
    </w:r>
    <w:r w:rsidR="005D359A">
      <w:t>CPC32420 Certificate III in Plumbing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C0C1" w14:textId="77777777" w:rsidR="00211F79" w:rsidRDefault="00211F79" w:rsidP="00847A88">
      <w:pPr>
        <w:spacing w:after="0" w:line="240" w:lineRule="auto"/>
      </w:pPr>
      <w:r>
        <w:separator/>
      </w:r>
    </w:p>
  </w:footnote>
  <w:footnote w:type="continuationSeparator" w:id="0">
    <w:p w14:paraId="57C5EF52" w14:textId="77777777" w:rsidR="00211F79" w:rsidRDefault="00211F79" w:rsidP="0084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7622FF" w14:paraId="2B34D6B7" w14:textId="77777777" w:rsidTr="62092873">
      <w:trPr>
        <w:trHeight w:val="1323"/>
      </w:trPr>
      <w:tc>
        <w:tcPr>
          <w:tcW w:w="845" w:type="pct"/>
        </w:tcPr>
        <w:p w14:paraId="1C154EAC" w14:textId="73A18E2F" w:rsidR="00CE591F" w:rsidRPr="001A658A" w:rsidRDefault="00CE591F" w:rsidP="00160897">
          <w:pPr>
            <w:pStyle w:val="Heading1"/>
            <w:rPr>
              <w:color w:val="auto"/>
            </w:rPr>
          </w:pPr>
        </w:p>
      </w:tc>
      <w:tc>
        <w:tcPr>
          <w:tcW w:w="4155" w:type="pct"/>
        </w:tcPr>
        <w:p w14:paraId="1DB5F26B" w14:textId="3A889B90" w:rsidR="00BE1358" w:rsidRDefault="62092873" w:rsidP="00BE1358">
          <w:pPr>
            <w:pStyle w:val="Heading1"/>
            <w:jc w:val="right"/>
            <w:rPr>
              <w:rStyle w:val="Heading2Char"/>
              <w:sz w:val="40"/>
              <w:szCs w:val="40"/>
            </w:rPr>
          </w:pPr>
          <w:r w:rsidRPr="62092873">
            <w:rPr>
              <w:color w:val="E36C0A" w:themeColor="accent6" w:themeShade="BF"/>
              <w:sz w:val="40"/>
              <w:szCs w:val="40"/>
            </w:rPr>
            <w:t xml:space="preserve">TasTAFE </w:t>
          </w:r>
          <w:r w:rsidR="00CE591F">
            <w:br/>
          </w:r>
          <w:r w:rsidRPr="62092873">
            <w:rPr>
              <w:rStyle w:val="Heading2Char"/>
              <w:sz w:val="40"/>
              <w:szCs w:val="40"/>
            </w:rPr>
            <w:t>Informed Choices - Self-Check</w:t>
          </w:r>
        </w:p>
        <w:p w14:paraId="7877E90F" w14:textId="2EC0DD24" w:rsidR="00CE591F" w:rsidRPr="00BE1358" w:rsidRDefault="002676CC" w:rsidP="001D1B4B">
          <w:pPr>
            <w:pStyle w:val="Heading1"/>
            <w:spacing w:before="0" w:after="120"/>
            <w:jc w:val="center"/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</w:pPr>
          <w:r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 xml:space="preserve">                                          </w:t>
          </w:r>
          <w:r w:rsidR="001D1B4B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CPC32420 Certificate III in Plumbing</w:t>
          </w:r>
        </w:p>
      </w:tc>
    </w:tr>
  </w:tbl>
  <w:p w14:paraId="251E0479" w14:textId="17D89691" w:rsidR="00FA30B6" w:rsidRDefault="00D61DB2" w:rsidP="0007012D">
    <w:pPr>
      <w:pStyle w:val="Header"/>
      <w:spacing w:after="0" w:line="240" w:lineRule="auto"/>
    </w:pPr>
    <w:r w:rsidRPr="00740C27">
      <w:rPr>
        <w:noProof/>
      </w:rPr>
      <w:drawing>
        <wp:anchor distT="0" distB="0" distL="114300" distR="114300" simplePos="0" relativeHeight="251658240" behindDoc="1" locked="0" layoutInCell="1" allowOverlap="1" wp14:anchorId="23BDB204" wp14:editId="3B300968">
          <wp:simplePos x="0" y="0"/>
          <wp:positionH relativeFrom="margin">
            <wp:align>left</wp:align>
          </wp:positionH>
          <wp:positionV relativeFrom="paragraph">
            <wp:posOffset>-1069744</wp:posOffset>
          </wp:positionV>
          <wp:extent cx="1371600" cy="1040772"/>
          <wp:effectExtent l="0" t="0" r="0" b="6985"/>
          <wp:wrapNone/>
          <wp:docPr id="11" name="Picture 11" title="TasTAFE and Tasmanian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1" t="8510" r="45563" b="7446"/>
                  <a:stretch/>
                </pic:blipFill>
                <pic:spPr bwMode="auto">
                  <a:xfrm>
                    <a:off x="0" y="0"/>
                    <a:ext cx="1382163" cy="1048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742B"/>
    <w:multiLevelType w:val="hybridMultilevel"/>
    <w:tmpl w:val="B2B43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A4642"/>
    <w:multiLevelType w:val="hybridMultilevel"/>
    <w:tmpl w:val="35160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3A92"/>
    <w:multiLevelType w:val="hybridMultilevel"/>
    <w:tmpl w:val="6AD847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1"/>
  </w:num>
  <w:num w:numId="2" w16cid:durableId="724717637">
    <w:abstractNumId w:val="29"/>
  </w:num>
  <w:num w:numId="3" w16cid:durableId="1784567928">
    <w:abstractNumId w:val="8"/>
  </w:num>
  <w:num w:numId="4" w16cid:durableId="798643202">
    <w:abstractNumId w:val="25"/>
  </w:num>
  <w:num w:numId="5" w16cid:durableId="1736972499">
    <w:abstractNumId w:val="28"/>
  </w:num>
  <w:num w:numId="6" w16cid:durableId="142939534">
    <w:abstractNumId w:val="24"/>
  </w:num>
  <w:num w:numId="7" w16cid:durableId="2034260469">
    <w:abstractNumId w:val="5"/>
  </w:num>
  <w:num w:numId="8" w16cid:durableId="1752660432">
    <w:abstractNumId w:val="31"/>
  </w:num>
  <w:num w:numId="9" w16cid:durableId="1593665816">
    <w:abstractNumId w:val="7"/>
  </w:num>
  <w:num w:numId="10" w16cid:durableId="1753354211">
    <w:abstractNumId w:val="9"/>
  </w:num>
  <w:num w:numId="11" w16cid:durableId="1696149193">
    <w:abstractNumId w:val="23"/>
  </w:num>
  <w:num w:numId="12" w16cid:durableId="1680229077">
    <w:abstractNumId w:val="16"/>
  </w:num>
  <w:num w:numId="13" w16cid:durableId="950629247">
    <w:abstractNumId w:val="33"/>
  </w:num>
  <w:num w:numId="14" w16cid:durableId="1277713715">
    <w:abstractNumId w:val="18"/>
  </w:num>
  <w:num w:numId="15" w16cid:durableId="152835782">
    <w:abstractNumId w:val="26"/>
  </w:num>
  <w:num w:numId="16" w16cid:durableId="1426268718">
    <w:abstractNumId w:val="22"/>
  </w:num>
  <w:num w:numId="17" w16cid:durableId="1541896200">
    <w:abstractNumId w:val="10"/>
  </w:num>
  <w:num w:numId="18" w16cid:durableId="1899969810">
    <w:abstractNumId w:val="15"/>
  </w:num>
  <w:num w:numId="19" w16cid:durableId="836768015">
    <w:abstractNumId w:val="4"/>
  </w:num>
  <w:num w:numId="20" w16cid:durableId="1387601494">
    <w:abstractNumId w:val="37"/>
  </w:num>
  <w:num w:numId="21" w16cid:durableId="754404792">
    <w:abstractNumId w:val="27"/>
  </w:num>
  <w:num w:numId="22" w16cid:durableId="1659457343">
    <w:abstractNumId w:val="3"/>
  </w:num>
  <w:num w:numId="23" w16cid:durableId="608195563">
    <w:abstractNumId w:val="1"/>
  </w:num>
  <w:num w:numId="24" w16cid:durableId="232356165">
    <w:abstractNumId w:val="36"/>
  </w:num>
  <w:num w:numId="25" w16cid:durableId="278488398">
    <w:abstractNumId w:val="21"/>
  </w:num>
  <w:num w:numId="26" w16cid:durableId="1693414228">
    <w:abstractNumId w:val="14"/>
  </w:num>
  <w:num w:numId="27" w16cid:durableId="1915436747">
    <w:abstractNumId w:val="42"/>
  </w:num>
  <w:num w:numId="28" w16cid:durableId="147946654">
    <w:abstractNumId w:val="0"/>
  </w:num>
  <w:num w:numId="29" w16cid:durableId="1665624482">
    <w:abstractNumId w:val="41"/>
  </w:num>
  <w:num w:numId="30" w16cid:durableId="441388123">
    <w:abstractNumId w:val="40"/>
  </w:num>
  <w:num w:numId="31" w16cid:durableId="825393120">
    <w:abstractNumId w:val="38"/>
  </w:num>
  <w:num w:numId="32" w16cid:durableId="1624842103">
    <w:abstractNumId w:val="19"/>
  </w:num>
  <w:num w:numId="33" w16cid:durableId="2052724454">
    <w:abstractNumId w:val="35"/>
  </w:num>
  <w:num w:numId="34" w16cid:durableId="1920360300">
    <w:abstractNumId w:val="30"/>
  </w:num>
  <w:num w:numId="35" w16cid:durableId="1439835718">
    <w:abstractNumId w:val="20"/>
  </w:num>
  <w:num w:numId="36" w16cid:durableId="1775634985">
    <w:abstractNumId w:val="34"/>
  </w:num>
  <w:num w:numId="37" w16cid:durableId="1457019079">
    <w:abstractNumId w:val="17"/>
  </w:num>
  <w:num w:numId="38" w16cid:durableId="787431219">
    <w:abstractNumId w:val="2"/>
  </w:num>
  <w:num w:numId="39" w16cid:durableId="1290746349">
    <w:abstractNumId w:val="12"/>
  </w:num>
  <w:num w:numId="40" w16cid:durableId="108668648">
    <w:abstractNumId w:val="39"/>
  </w:num>
  <w:num w:numId="41" w16cid:durableId="1529491791">
    <w:abstractNumId w:val="32"/>
  </w:num>
  <w:num w:numId="42" w16cid:durableId="1335764071">
    <w:abstractNumId w:val="13"/>
  </w:num>
  <w:num w:numId="43" w16cid:durableId="105650862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06364"/>
    <w:rsid w:val="00010282"/>
    <w:rsid w:val="00011745"/>
    <w:rsid w:val="000146A1"/>
    <w:rsid w:val="000153EA"/>
    <w:rsid w:val="00016F20"/>
    <w:rsid w:val="0001781E"/>
    <w:rsid w:val="00021863"/>
    <w:rsid w:val="00027AB8"/>
    <w:rsid w:val="00030372"/>
    <w:rsid w:val="0003705A"/>
    <w:rsid w:val="00042633"/>
    <w:rsid w:val="00054BBD"/>
    <w:rsid w:val="00055000"/>
    <w:rsid w:val="00056E56"/>
    <w:rsid w:val="00056EEC"/>
    <w:rsid w:val="0006061F"/>
    <w:rsid w:val="0007012D"/>
    <w:rsid w:val="00072C84"/>
    <w:rsid w:val="00074E8F"/>
    <w:rsid w:val="00075B0B"/>
    <w:rsid w:val="00082EB7"/>
    <w:rsid w:val="00083B04"/>
    <w:rsid w:val="00087800"/>
    <w:rsid w:val="000920E7"/>
    <w:rsid w:val="00097823"/>
    <w:rsid w:val="000A1BF3"/>
    <w:rsid w:val="000A56BF"/>
    <w:rsid w:val="000A680F"/>
    <w:rsid w:val="000B1DCB"/>
    <w:rsid w:val="000B616C"/>
    <w:rsid w:val="000B7166"/>
    <w:rsid w:val="000C473E"/>
    <w:rsid w:val="000C5084"/>
    <w:rsid w:val="000D4C76"/>
    <w:rsid w:val="000D4E3B"/>
    <w:rsid w:val="000E0264"/>
    <w:rsid w:val="000E27D8"/>
    <w:rsid w:val="000E33CB"/>
    <w:rsid w:val="000F0693"/>
    <w:rsid w:val="000F13A1"/>
    <w:rsid w:val="000F2736"/>
    <w:rsid w:val="000F6904"/>
    <w:rsid w:val="000F6E5D"/>
    <w:rsid w:val="00100211"/>
    <w:rsid w:val="00101DDD"/>
    <w:rsid w:val="00104B9E"/>
    <w:rsid w:val="0010505E"/>
    <w:rsid w:val="001055F7"/>
    <w:rsid w:val="00112983"/>
    <w:rsid w:val="00115776"/>
    <w:rsid w:val="00115869"/>
    <w:rsid w:val="001204D4"/>
    <w:rsid w:val="001205FD"/>
    <w:rsid w:val="001224E5"/>
    <w:rsid w:val="00122EF3"/>
    <w:rsid w:val="00130C1D"/>
    <w:rsid w:val="00130E61"/>
    <w:rsid w:val="0013124E"/>
    <w:rsid w:val="00146862"/>
    <w:rsid w:val="00152C4C"/>
    <w:rsid w:val="00160897"/>
    <w:rsid w:val="00161028"/>
    <w:rsid w:val="00161033"/>
    <w:rsid w:val="00161E55"/>
    <w:rsid w:val="00171796"/>
    <w:rsid w:val="00171E27"/>
    <w:rsid w:val="001736E6"/>
    <w:rsid w:val="00175363"/>
    <w:rsid w:val="00176CD8"/>
    <w:rsid w:val="00181584"/>
    <w:rsid w:val="00181602"/>
    <w:rsid w:val="00192C75"/>
    <w:rsid w:val="00197477"/>
    <w:rsid w:val="00197872"/>
    <w:rsid w:val="00197BF4"/>
    <w:rsid w:val="001A3D90"/>
    <w:rsid w:val="001B0623"/>
    <w:rsid w:val="001B2425"/>
    <w:rsid w:val="001B493A"/>
    <w:rsid w:val="001B6603"/>
    <w:rsid w:val="001C12D6"/>
    <w:rsid w:val="001D1B4B"/>
    <w:rsid w:val="001E3137"/>
    <w:rsid w:val="001E4302"/>
    <w:rsid w:val="001F1096"/>
    <w:rsid w:val="001F1C88"/>
    <w:rsid w:val="001F752E"/>
    <w:rsid w:val="002015ED"/>
    <w:rsid w:val="00205B98"/>
    <w:rsid w:val="00205BDC"/>
    <w:rsid w:val="002100E3"/>
    <w:rsid w:val="00210672"/>
    <w:rsid w:val="00211F79"/>
    <w:rsid w:val="00214295"/>
    <w:rsid w:val="00224549"/>
    <w:rsid w:val="00226D46"/>
    <w:rsid w:val="00230BDF"/>
    <w:rsid w:val="002310C0"/>
    <w:rsid w:val="00235935"/>
    <w:rsid w:val="002443A0"/>
    <w:rsid w:val="002470A2"/>
    <w:rsid w:val="0024759C"/>
    <w:rsid w:val="00253778"/>
    <w:rsid w:val="00262275"/>
    <w:rsid w:val="0026467B"/>
    <w:rsid w:val="002676CC"/>
    <w:rsid w:val="00284C67"/>
    <w:rsid w:val="0028510A"/>
    <w:rsid w:val="00290EF0"/>
    <w:rsid w:val="00292DB8"/>
    <w:rsid w:val="002A01D9"/>
    <w:rsid w:val="002A08FE"/>
    <w:rsid w:val="002A7167"/>
    <w:rsid w:val="002A7322"/>
    <w:rsid w:val="002B0154"/>
    <w:rsid w:val="002B0F29"/>
    <w:rsid w:val="002B14D5"/>
    <w:rsid w:val="002B580B"/>
    <w:rsid w:val="002C0885"/>
    <w:rsid w:val="002C30A0"/>
    <w:rsid w:val="002C6133"/>
    <w:rsid w:val="002D4ACE"/>
    <w:rsid w:val="002D58CF"/>
    <w:rsid w:val="002D5BA0"/>
    <w:rsid w:val="002E0A71"/>
    <w:rsid w:val="002E0B9A"/>
    <w:rsid w:val="002E317C"/>
    <w:rsid w:val="00301613"/>
    <w:rsid w:val="00303210"/>
    <w:rsid w:val="00311813"/>
    <w:rsid w:val="00322FDC"/>
    <w:rsid w:val="003233A8"/>
    <w:rsid w:val="0032415B"/>
    <w:rsid w:val="0032548F"/>
    <w:rsid w:val="00333617"/>
    <w:rsid w:val="00335AA6"/>
    <w:rsid w:val="00335D08"/>
    <w:rsid w:val="00345430"/>
    <w:rsid w:val="00350A8E"/>
    <w:rsid w:val="003556D3"/>
    <w:rsid w:val="0035709A"/>
    <w:rsid w:val="00362BC6"/>
    <w:rsid w:val="003646DC"/>
    <w:rsid w:val="0036534E"/>
    <w:rsid w:val="00366825"/>
    <w:rsid w:val="003709B8"/>
    <w:rsid w:val="00371112"/>
    <w:rsid w:val="0037536B"/>
    <w:rsid w:val="003754FF"/>
    <w:rsid w:val="00377257"/>
    <w:rsid w:val="00381BDD"/>
    <w:rsid w:val="00387765"/>
    <w:rsid w:val="00394860"/>
    <w:rsid w:val="003A01AB"/>
    <w:rsid w:val="003B0DCA"/>
    <w:rsid w:val="003C4B7D"/>
    <w:rsid w:val="003C619C"/>
    <w:rsid w:val="003C784C"/>
    <w:rsid w:val="003E1A8D"/>
    <w:rsid w:val="003E2D78"/>
    <w:rsid w:val="003F14DF"/>
    <w:rsid w:val="003F1F6D"/>
    <w:rsid w:val="003F6C6A"/>
    <w:rsid w:val="00403EC7"/>
    <w:rsid w:val="004074FC"/>
    <w:rsid w:val="00416E4B"/>
    <w:rsid w:val="00417403"/>
    <w:rsid w:val="004246B2"/>
    <w:rsid w:val="00436A62"/>
    <w:rsid w:val="004406B0"/>
    <w:rsid w:val="00445EB4"/>
    <w:rsid w:val="00457620"/>
    <w:rsid w:val="00461EC9"/>
    <w:rsid w:val="00463C27"/>
    <w:rsid w:val="00464661"/>
    <w:rsid w:val="00464800"/>
    <w:rsid w:val="00470385"/>
    <w:rsid w:val="0047155B"/>
    <w:rsid w:val="00472D90"/>
    <w:rsid w:val="004741DD"/>
    <w:rsid w:val="00476C95"/>
    <w:rsid w:val="00482BBC"/>
    <w:rsid w:val="00482C9A"/>
    <w:rsid w:val="00483721"/>
    <w:rsid w:val="004917BC"/>
    <w:rsid w:val="00491C0A"/>
    <w:rsid w:val="004966A7"/>
    <w:rsid w:val="004B05E9"/>
    <w:rsid w:val="004B15AA"/>
    <w:rsid w:val="004C5C64"/>
    <w:rsid w:val="004C67FA"/>
    <w:rsid w:val="004D42E3"/>
    <w:rsid w:val="004D6727"/>
    <w:rsid w:val="004E23AC"/>
    <w:rsid w:val="004E59D5"/>
    <w:rsid w:val="004F04EE"/>
    <w:rsid w:val="004F0AA2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31DB0"/>
    <w:rsid w:val="00533D35"/>
    <w:rsid w:val="00534DC1"/>
    <w:rsid w:val="00556481"/>
    <w:rsid w:val="00557DF6"/>
    <w:rsid w:val="00567669"/>
    <w:rsid w:val="00567C79"/>
    <w:rsid w:val="00571D2D"/>
    <w:rsid w:val="00575A59"/>
    <w:rsid w:val="00581F01"/>
    <w:rsid w:val="0058205A"/>
    <w:rsid w:val="005833BE"/>
    <w:rsid w:val="00587A7E"/>
    <w:rsid w:val="00594C0C"/>
    <w:rsid w:val="005A0771"/>
    <w:rsid w:val="005A0EC7"/>
    <w:rsid w:val="005A4626"/>
    <w:rsid w:val="005A5A7A"/>
    <w:rsid w:val="005A6A6A"/>
    <w:rsid w:val="005B3DE9"/>
    <w:rsid w:val="005B5C82"/>
    <w:rsid w:val="005C015A"/>
    <w:rsid w:val="005C1387"/>
    <w:rsid w:val="005D1D64"/>
    <w:rsid w:val="005D359A"/>
    <w:rsid w:val="005D4532"/>
    <w:rsid w:val="005E11D8"/>
    <w:rsid w:val="005E310D"/>
    <w:rsid w:val="005E5BC4"/>
    <w:rsid w:val="005F5CB2"/>
    <w:rsid w:val="005F5D56"/>
    <w:rsid w:val="006116C1"/>
    <w:rsid w:val="00614BE9"/>
    <w:rsid w:val="00615A4E"/>
    <w:rsid w:val="00621134"/>
    <w:rsid w:val="006211AC"/>
    <w:rsid w:val="00621464"/>
    <w:rsid w:val="00623B15"/>
    <w:rsid w:val="00626ADF"/>
    <w:rsid w:val="00630362"/>
    <w:rsid w:val="00640381"/>
    <w:rsid w:val="0064216F"/>
    <w:rsid w:val="00643DAF"/>
    <w:rsid w:val="0064525C"/>
    <w:rsid w:val="00650034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44B"/>
    <w:rsid w:val="006759CC"/>
    <w:rsid w:val="006760D6"/>
    <w:rsid w:val="006761AA"/>
    <w:rsid w:val="006762FB"/>
    <w:rsid w:val="006846D1"/>
    <w:rsid w:val="006A3376"/>
    <w:rsid w:val="006A5EF3"/>
    <w:rsid w:val="006A6B3C"/>
    <w:rsid w:val="006A704C"/>
    <w:rsid w:val="006B2D1C"/>
    <w:rsid w:val="006B79A6"/>
    <w:rsid w:val="006C2356"/>
    <w:rsid w:val="006C688F"/>
    <w:rsid w:val="006C6D96"/>
    <w:rsid w:val="006D306C"/>
    <w:rsid w:val="006E3164"/>
    <w:rsid w:val="006E4156"/>
    <w:rsid w:val="006E7901"/>
    <w:rsid w:val="006E7EFB"/>
    <w:rsid w:val="006F03CE"/>
    <w:rsid w:val="006F0DE9"/>
    <w:rsid w:val="006F10F5"/>
    <w:rsid w:val="00701664"/>
    <w:rsid w:val="00707A7D"/>
    <w:rsid w:val="0071584A"/>
    <w:rsid w:val="00716E9F"/>
    <w:rsid w:val="007311A6"/>
    <w:rsid w:val="00735A80"/>
    <w:rsid w:val="00743595"/>
    <w:rsid w:val="00755DCB"/>
    <w:rsid w:val="007561D9"/>
    <w:rsid w:val="00757733"/>
    <w:rsid w:val="00757E16"/>
    <w:rsid w:val="007622FF"/>
    <w:rsid w:val="00763C4A"/>
    <w:rsid w:val="00764691"/>
    <w:rsid w:val="0077032E"/>
    <w:rsid w:val="007767D8"/>
    <w:rsid w:val="00776B3F"/>
    <w:rsid w:val="00784B02"/>
    <w:rsid w:val="00793E6A"/>
    <w:rsid w:val="0079501C"/>
    <w:rsid w:val="007A2328"/>
    <w:rsid w:val="007A4658"/>
    <w:rsid w:val="007A480D"/>
    <w:rsid w:val="007A4B25"/>
    <w:rsid w:val="007A709A"/>
    <w:rsid w:val="007B0228"/>
    <w:rsid w:val="007B2E79"/>
    <w:rsid w:val="007C1003"/>
    <w:rsid w:val="007C3184"/>
    <w:rsid w:val="007C77B2"/>
    <w:rsid w:val="007D2B7E"/>
    <w:rsid w:val="007E4D28"/>
    <w:rsid w:val="007E627C"/>
    <w:rsid w:val="007F1D5F"/>
    <w:rsid w:val="007F3404"/>
    <w:rsid w:val="007F373B"/>
    <w:rsid w:val="007F3BBE"/>
    <w:rsid w:val="007F5FD0"/>
    <w:rsid w:val="007F6057"/>
    <w:rsid w:val="0080390F"/>
    <w:rsid w:val="00803FD0"/>
    <w:rsid w:val="00812845"/>
    <w:rsid w:val="00814E37"/>
    <w:rsid w:val="00822789"/>
    <w:rsid w:val="00826546"/>
    <w:rsid w:val="008321A9"/>
    <w:rsid w:val="00833D81"/>
    <w:rsid w:val="00835F57"/>
    <w:rsid w:val="00840E21"/>
    <w:rsid w:val="0084122B"/>
    <w:rsid w:val="00842091"/>
    <w:rsid w:val="00845784"/>
    <w:rsid w:val="00847A88"/>
    <w:rsid w:val="00864532"/>
    <w:rsid w:val="0088155A"/>
    <w:rsid w:val="0088281A"/>
    <w:rsid w:val="008829A9"/>
    <w:rsid w:val="008914F9"/>
    <w:rsid w:val="008A24BA"/>
    <w:rsid w:val="008A5710"/>
    <w:rsid w:val="008B4085"/>
    <w:rsid w:val="008B47D8"/>
    <w:rsid w:val="008B6030"/>
    <w:rsid w:val="008C7D22"/>
    <w:rsid w:val="008D5838"/>
    <w:rsid w:val="008D61CF"/>
    <w:rsid w:val="008E6097"/>
    <w:rsid w:val="008E6B03"/>
    <w:rsid w:val="008E6DBB"/>
    <w:rsid w:val="008F1D6A"/>
    <w:rsid w:val="008F1F18"/>
    <w:rsid w:val="008F28BE"/>
    <w:rsid w:val="008F5CFD"/>
    <w:rsid w:val="008F664B"/>
    <w:rsid w:val="008F66B3"/>
    <w:rsid w:val="008F78DB"/>
    <w:rsid w:val="00910650"/>
    <w:rsid w:val="009208D6"/>
    <w:rsid w:val="00934AFF"/>
    <w:rsid w:val="0093755B"/>
    <w:rsid w:val="00937A0A"/>
    <w:rsid w:val="009408C6"/>
    <w:rsid w:val="00945A25"/>
    <w:rsid w:val="00954B5C"/>
    <w:rsid w:val="00955529"/>
    <w:rsid w:val="009704C7"/>
    <w:rsid w:val="009724DA"/>
    <w:rsid w:val="0098045E"/>
    <w:rsid w:val="00984B5F"/>
    <w:rsid w:val="00985D29"/>
    <w:rsid w:val="0098634E"/>
    <w:rsid w:val="00991FF2"/>
    <w:rsid w:val="00994C0E"/>
    <w:rsid w:val="009A0457"/>
    <w:rsid w:val="009A3C55"/>
    <w:rsid w:val="009A6323"/>
    <w:rsid w:val="009A6419"/>
    <w:rsid w:val="009A6723"/>
    <w:rsid w:val="009A6A20"/>
    <w:rsid w:val="009B25DB"/>
    <w:rsid w:val="009B31A0"/>
    <w:rsid w:val="009C0D1F"/>
    <w:rsid w:val="009C20FE"/>
    <w:rsid w:val="009D3763"/>
    <w:rsid w:val="009E0280"/>
    <w:rsid w:val="009E0F43"/>
    <w:rsid w:val="009E3A7D"/>
    <w:rsid w:val="009E4471"/>
    <w:rsid w:val="009E614E"/>
    <w:rsid w:val="009E7EE2"/>
    <w:rsid w:val="009F1220"/>
    <w:rsid w:val="009F2F6B"/>
    <w:rsid w:val="009F5F2A"/>
    <w:rsid w:val="009F7902"/>
    <w:rsid w:val="00A01ABB"/>
    <w:rsid w:val="00A111E0"/>
    <w:rsid w:val="00A14C23"/>
    <w:rsid w:val="00A14C8B"/>
    <w:rsid w:val="00A15BAA"/>
    <w:rsid w:val="00A16C16"/>
    <w:rsid w:val="00A24232"/>
    <w:rsid w:val="00A3227D"/>
    <w:rsid w:val="00A3385B"/>
    <w:rsid w:val="00A3645A"/>
    <w:rsid w:val="00A37853"/>
    <w:rsid w:val="00A4068F"/>
    <w:rsid w:val="00A40C9D"/>
    <w:rsid w:val="00A40F74"/>
    <w:rsid w:val="00A52AB9"/>
    <w:rsid w:val="00A61906"/>
    <w:rsid w:val="00A6348D"/>
    <w:rsid w:val="00A646EC"/>
    <w:rsid w:val="00A73295"/>
    <w:rsid w:val="00A766CD"/>
    <w:rsid w:val="00A77BB7"/>
    <w:rsid w:val="00A811AD"/>
    <w:rsid w:val="00A9090A"/>
    <w:rsid w:val="00A916F7"/>
    <w:rsid w:val="00A931DC"/>
    <w:rsid w:val="00A934D8"/>
    <w:rsid w:val="00A974E8"/>
    <w:rsid w:val="00AA1544"/>
    <w:rsid w:val="00AC00E9"/>
    <w:rsid w:val="00AC63CC"/>
    <w:rsid w:val="00AD221F"/>
    <w:rsid w:val="00AD784D"/>
    <w:rsid w:val="00AE0A4B"/>
    <w:rsid w:val="00AF4345"/>
    <w:rsid w:val="00AF6783"/>
    <w:rsid w:val="00B012AF"/>
    <w:rsid w:val="00B04482"/>
    <w:rsid w:val="00B04A12"/>
    <w:rsid w:val="00B074CE"/>
    <w:rsid w:val="00B1024D"/>
    <w:rsid w:val="00B128CC"/>
    <w:rsid w:val="00B17DDC"/>
    <w:rsid w:val="00B267B4"/>
    <w:rsid w:val="00B26D0D"/>
    <w:rsid w:val="00B27874"/>
    <w:rsid w:val="00B34878"/>
    <w:rsid w:val="00B34AF4"/>
    <w:rsid w:val="00B40ADF"/>
    <w:rsid w:val="00B45050"/>
    <w:rsid w:val="00B45906"/>
    <w:rsid w:val="00B5204A"/>
    <w:rsid w:val="00B52607"/>
    <w:rsid w:val="00B52AF8"/>
    <w:rsid w:val="00B57D18"/>
    <w:rsid w:val="00B62407"/>
    <w:rsid w:val="00B639C0"/>
    <w:rsid w:val="00B63CFC"/>
    <w:rsid w:val="00B74F53"/>
    <w:rsid w:val="00B82672"/>
    <w:rsid w:val="00B83F72"/>
    <w:rsid w:val="00B842A2"/>
    <w:rsid w:val="00B84DDC"/>
    <w:rsid w:val="00B909E5"/>
    <w:rsid w:val="00BA0A8B"/>
    <w:rsid w:val="00BA7246"/>
    <w:rsid w:val="00BB1485"/>
    <w:rsid w:val="00BC36B6"/>
    <w:rsid w:val="00BC61D9"/>
    <w:rsid w:val="00BD2E7D"/>
    <w:rsid w:val="00BD459B"/>
    <w:rsid w:val="00BD4AF2"/>
    <w:rsid w:val="00BD7B91"/>
    <w:rsid w:val="00BE0564"/>
    <w:rsid w:val="00BE0C04"/>
    <w:rsid w:val="00BE1358"/>
    <w:rsid w:val="00BE44EC"/>
    <w:rsid w:val="00BE4CC3"/>
    <w:rsid w:val="00BE52A2"/>
    <w:rsid w:val="00BF0479"/>
    <w:rsid w:val="00BF1A94"/>
    <w:rsid w:val="00BF4955"/>
    <w:rsid w:val="00BF4C04"/>
    <w:rsid w:val="00BF680E"/>
    <w:rsid w:val="00BF76A0"/>
    <w:rsid w:val="00C052FA"/>
    <w:rsid w:val="00C1173F"/>
    <w:rsid w:val="00C16CD0"/>
    <w:rsid w:val="00C25286"/>
    <w:rsid w:val="00C255B0"/>
    <w:rsid w:val="00C27942"/>
    <w:rsid w:val="00C30589"/>
    <w:rsid w:val="00C41358"/>
    <w:rsid w:val="00C42218"/>
    <w:rsid w:val="00C46540"/>
    <w:rsid w:val="00C4772C"/>
    <w:rsid w:val="00C479BF"/>
    <w:rsid w:val="00C50251"/>
    <w:rsid w:val="00C50F4A"/>
    <w:rsid w:val="00C51861"/>
    <w:rsid w:val="00C520A8"/>
    <w:rsid w:val="00C55FA8"/>
    <w:rsid w:val="00C674DB"/>
    <w:rsid w:val="00C72712"/>
    <w:rsid w:val="00C8142B"/>
    <w:rsid w:val="00C83538"/>
    <w:rsid w:val="00C8508B"/>
    <w:rsid w:val="00C86C9B"/>
    <w:rsid w:val="00C86CC7"/>
    <w:rsid w:val="00CA678A"/>
    <w:rsid w:val="00CB2AA3"/>
    <w:rsid w:val="00CB59A0"/>
    <w:rsid w:val="00CB6F5A"/>
    <w:rsid w:val="00CC39B2"/>
    <w:rsid w:val="00CC3E93"/>
    <w:rsid w:val="00CC7698"/>
    <w:rsid w:val="00CD2A99"/>
    <w:rsid w:val="00CD312B"/>
    <w:rsid w:val="00CD3F56"/>
    <w:rsid w:val="00CD72B0"/>
    <w:rsid w:val="00CE4175"/>
    <w:rsid w:val="00CE591F"/>
    <w:rsid w:val="00CF3F34"/>
    <w:rsid w:val="00D043D5"/>
    <w:rsid w:val="00D07963"/>
    <w:rsid w:val="00D161CD"/>
    <w:rsid w:val="00D17160"/>
    <w:rsid w:val="00D21F5E"/>
    <w:rsid w:val="00D23290"/>
    <w:rsid w:val="00D2694A"/>
    <w:rsid w:val="00D34114"/>
    <w:rsid w:val="00D40652"/>
    <w:rsid w:val="00D413AE"/>
    <w:rsid w:val="00D4607F"/>
    <w:rsid w:val="00D53D18"/>
    <w:rsid w:val="00D540D5"/>
    <w:rsid w:val="00D55775"/>
    <w:rsid w:val="00D6155F"/>
    <w:rsid w:val="00D61DB2"/>
    <w:rsid w:val="00D71729"/>
    <w:rsid w:val="00D74808"/>
    <w:rsid w:val="00D76634"/>
    <w:rsid w:val="00D80ECF"/>
    <w:rsid w:val="00D84327"/>
    <w:rsid w:val="00D95FA4"/>
    <w:rsid w:val="00DA5012"/>
    <w:rsid w:val="00DA7A35"/>
    <w:rsid w:val="00DB2C30"/>
    <w:rsid w:val="00DB68BC"/>
    <w:rsid w:val="00DC06F6"/>
    <w:rsid w:val="00DC492A"/>
    <w:rsid w:val="00DD02FD"/>
    <w:rsid w:val="00DD0DFE"/>
    <w:rsid w:val="00DD31C2"/>
    <w:rsid w:val="00DD4CBA"/>
    <w:rsid w:val="00DE40F1"/>
    <w:rsid w:val="00DE552A"/>
    <w:rsid w:val="00DE749D"/>
    <w:rsid w:val="00DF0856"/>
    <w:rsid w:val="00DF0878"/>
    <w:rsid w:val="00DF09D6"/>
    <w:rsid w:val="00DF19F1"/>
    <w:rsid w:val="00DF4751"/>
    <w:rsid w:val="00E042C3"/>
    <w:rsid w:val="00E06CA1"/>
    <w:rsid w:val="00E07231"/>
    <w:rsid w:val="00E07304"/>
    <w:rsid w:val="00E11335"/>
    <w:rsid w:val="00E13B23"/>
    <w:rsid w:val="00E15A37"/>
    <w:rsid w:val="00E20909"/>
    <w:rsid w:val="00E220CE"/>
    <w:rsid w:val="00E233D1"/>
    <w:rsid w:val="00E23BA6"/>
    <w:rsid w:val="00E30592"/>
    <w:rsid w:val="00E308F3"/>
    <w:rsid w:val="00E37FF5"/>
    <w:rsid w:val="00E4574B"/>
    <w:rsid w:val="00E45F12"/>
    <w:rsid w:val="00E46621"/>
    <w:rsid w:val="00E477FC"/>
    <w:rsid w:val="00E5224B"/>
    <w:rsid w:val="00E5295A"/>
    <w:rsid w:val="00E536C5"/>
    <w:rsid w:val="00E6122C"/>
    <w:rsid w:val="00E632BE"/>
    <w:rsid w:val="00E8732A"/>
    <w:rsid w:val="00E877E2"/>
    <w:rsid w:val="00E95202"/>
    <w:rsid w:val="00EA5A06"/>
    <w:rsid w:val="00EA6139"/>
    <w:rsid w:val="00EA7FA7"/>
    <w:rsid w:val="00EB0E82"/>
    <w:rsid w:val="00EB13F6"/>
    <w:rsid w:val="00EB5966"/>
    <w:rsid w:val="00EB6EB1"/>
    <w:rsid w:val="00EC53F9"/>
    <w:rsid w:val="00EC559D"/>
    <w:rsid w:val="00EC6767"/>
    <w:rsid w:val="00EC7CF4"/>
    <w:rsid w:val="00ED1149"/>
    <w:rsid w:val="00ED2D4D"/>
    <w:rsid w:val="00ED56CE"/>
    <w:rsid w:val="00ED6773"/>
    <w:rsid w:val="00ED71D8"/>
    <w:rsid w:val="00EE3A97"/>
    <w:rsid w:val="00EF2648"/>
    <w:rsid w:val="00EF5AB4"/>
    <w:rsid w:val="00F01827"/>
    <w:rsid w:val="00F0465E"/>
    <w:rsid w:val="00F0587B"/>
    <w:rsid w:val="00F25F68"/>
    <w:rsid w:val="00F34193"/>
    <w:rsid w:val="00F401B0"/>
    <w:rsid w:val="00F4059C"/>
    <w:rsid w:val="00F44A47"/>
    <w:rsid w:val="00F45581"/>
    <w:rsid w:val="00F46156"/>
    <w:rsid w:val="00F56520"/>
    <w:rsid w:val="00F57FF8"/>
    <w:rsid w:val="00F8446D"/>
    <w:rsid w:val="00F9253B"/>
    <w:rsid w:val="00FA0DDC"/>
    <w:rsid w:val="00FA30B6"/>
    <w:rsid w:val="00FA42FB"/>
    <w:rsid w:val="00FA5EA4"/>
    <w:rsid w:val="00FA7BEA"/>
    <w:rsid w:val="00FB3083"/>
    <w:rsid w:val="00FC05F9"/>
    <w:rsid w:val="00FC1E24"/>
    <w:rsid w:val="00FC3BF0"/>
    <w:rsid w:val="00FC4075"/>
    <w:rsid w:val="00FD45DD"/>
    <w:rsid w:val="00FE0226"/>
    <w:rsid w:val="00FE076B"/>
    <w:rsid w:val="00FE64C3"/>
    <w:rsid w:val="00FF15F8"/>
    <w:rsid w:val="00FF1924"/>
    <w:rsid w:val="00FF233F"/>
    <w:rsid w:val="00FF6C89"/>
    <w:rsid w:val="01ECAD92"/>
    <w:rsid w:val="04AFCE19"/>
    <w:rsid w:val="04CEA683"/>
    <w:rsid w:val="052B84C9"/>
    <w:rsid w:val="0769BFE2"/>
    <w:rsid w:val="0A30225E"/>
    <w:rsid w:val="0B107E48"/>
    <w:rsid w:val="110E0E7F"/>
    <w:rsid w:val="12290EA2"/>
    <w:rsid w:val="1413170D"/>
    <w:rsid w:val="14C6F2A2"/>
    <w:rsid w:val="183D1EE3"/>
    <w:rsid w:val="188B49A4"/>
    <w:rsid w:val="1973AD52"/>
    <w:rsid w:val="19EA2D45"/>
    <w:rsid w:val="1A8F8221"/>
    <w:rsid w:val="1B5B67E2"/>
    <w:rsid w:val="1C110D92"/>
    <w:rsid w:val="1E90F3BB"/>
    <w:rsid w:val="21E8A4CF"/>
    <w:rsid w:val="2567C1A8"/>
    <w:rsid w:val="25C2B5E1"/>
    <w:rsid w:val="271773DF"/>
    <w:rsid w:val="2756C0C2"/>
    <w:rsid w:val="27B6CD51"/>
    <w:rsid w:val="2CAD3C57"/>
    <w:rsid w:val="2E43A498"/>
    <w:rsid w:val="31DD140F"/>
    <w:rsid w:val="36889556"/>
    <w:rsid w:val="3B42981C"/>
    <w:rsid w:val="40B9612F"/>
    <w:rsid w:val="410019CF"/>
    <w:rsid w:val="431DC4E0"/>
    <w:rsid w:val="44CA8978"/>
    <w:rsid w:val="455FC41F"/>
    <w:rsid w:val="4675D0E0"/>
    <w:rsid w:val="493B712C"/>
    <w:rsid w:val="498E2EC1"/>
    <w:rsid w:val="4A307DC3"/>
    <w:rsid w:val="518F1C87"/>
    <w:rsid w:val="553E31BB"/>
    <w:rsid w:val="55B38269"/>
    <w:rsid w:val="57242B20"/>
    <w:rsid w:val="57F7773E"/>
    <w:rsid w:val="5883A8E1"/>
    <w:rsid w:val="62092873"/>
    <w:rsid w:val="62EA9F28"/>
    <w:rsid w:val="63A61770"/>
    <w:rsid w:val="64BF58A3"/>
    <w:rsid w:val="663B3E26"/>
    <w:rsid w:val="6B630139"/>
    <w:rsid w:val="6C865958"/>
    <w:rsid w:val="73F05266"/>
    <w:rsid w:val="77876231"/>
    <w:rsid w:val="78224B5A"/>
    <w:rsid w:val="796165DC"/>
    <w:rsid w:val="7F3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2064"/>
  <w15:docId w15:val="{6330A663-236F-4452-864F-9C1CA70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DC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  <w:style w:type="paragraph" w:customStyle="1" w:styleId="testimonial-panelcontent">
    <w:name w:val="testimonial-panel__content"/>
    <w:basedOn w:val="Normal"/>
    <w:rsid w:val="005A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4-Accent6">
    <w:name w:val="Grid Table 4 Accent 6"/>
    <w:basedOn w:val="TableNormal"/>
    <w:uiPriority w:val="49"/>
    <w:rsid w:val="00CA67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astafe.tas.edu.au/students/apply-and-enrol/appl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astafe.tas.edu.au/students/support/careers-advic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tastafe.tas.edu.au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tastafe.tas.edu.au/students/support/online-appoint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stafe.tas.edu.au/students/support/online-appointments" TargetMode="External"/><Relationship Id="rId22" Type="http://schemas.openxmlformats.org/officeDocument/2006/relationships/hyperlink" Target="https://joboutlook.gov.au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01772AB466C4084834D26D7F000D7" ma:contentTypeVersion="7" ma:contentTypeDescription="Create a new document." ma:contentTypeScope="" ma:versionID="95a694c1af9cf9b58cbfa6d234ca0fa4">
  <xsd:schema xmlns:xsd="http://www.w3.org/2001/XMLSchema" xmlns:xs="http://www.w3.org/2001/XMLSchema" xmlns:p="http://schemas.microsoft.com/office/2006/metadata/properties" xmlns:ns2="8e82ddce-82ae-45df-b264-6935477f76a4" xmlns:ns3="4df6b1fb-d950-4288-9ddb-1e0a492e4770" targetNamespace="http://schemas.microsoft.com/office/2006/metadata/properties" ma:root="true" ma:fieldsID="3fbfc99dc8491e87bcc1da4dc61e6c61" ns2:_="" ns3:_="">
    <xsd:import namespace="8e82ddce-82ae-45df-b264-6935477f76a4"/>
    <xsd:import namespace="4df6b1fb-d950-4288-9ddb-1e0a492e4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ddce-82ae-45df-b264-6935477f7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6b1fb-d950-4288-9ddb-1e0a492e4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DFB6A-2542-436B-8C40-875C82368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2ddce-82ae-45df-b264-6935477f76a4"/>
    <ds:schemaRef ds:uri="4df6b1fb-d950-4288-9ddb-1e0a492e4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60921-F9F6-4315-9618-B145B307A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1090</Words>
  <Characters>6213</Characters>
  <Application>Microsoft Office Word</Application>
  <DocSecurity>0</DocSecurity>
  <Lines>51</Lines>
  <Paragraphs>14</Paragraphs>
  <ScaleCrop>false</ScaleCrop>
  <Company>Department Of Education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creator>DoE</dc:creator>
  <cp:lastModifiedBy>Geeves, Mark</cp:lastModifiedBy>
  <cp:revision>35</cp:revision>
  <cp:lastPrinted>2020-09-16T22:57:00Z</cp:lastPrinted>
  <dcterms:created xsi:type="dcterms:W3CDTF">2024-06-12T03:28:00Z</dcterms:created>
  <dcterms:modified xsi:type="dcterms:W3CDTF">2024-06-12T23:01:00Z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0x01010070701772AB466C4084834D26D7F000D7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